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607"/>
        <w:gridCol w:w="2221"/>
        <w:gridCol w:w="893"/>
        <w:gridCol w:w="2560"/>
        <w:gridCol w:w="1241"/>
        <w:gridCol w:w="1550"/>
        <w:gridCol w:w="561"/>
      </w:tblGrid>
      <w:tr w:rsidR="00674E8A" w:rsidTr="008728BE">
        <w:trPr>
          <w:gridBefore w:val="1"/>
          <w:gridAfter w:val="1"/>
          <w:wBefore w:w="665" w:type="dxa"/>
          <w:wAfter w:w="561" w:type="dxa"/>
        </w:trPr>
        <w:tc>
          <w:tcPr>
            <w:tcW w:w="9072" w:type="dxa"/>
            <w:gridSpan w:val="6"/>
          </w:tcPr>
          <w:p w:rsidR="00674E8A" w:rsidRDefault="00674E8A" w:rsidP="000D13CC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kern w:val="0"/>
                <w:sz w:val="31"/>
                <w:szCs w:val="31"/>
              </w:rPr>
              <w:t xml:space="preserve">                                </w:t>
            </w:r>
          </w:p>
        </w:tc>
      </w:tr>
      <w:tr w:rsidR="00674E8A" w:rsidRPr="00674E8A" w:rsidTr="008728BE">
        <w:trPr>
          <w:gridBefore w:val="1"/>
          <w:gridAfter w:val="1"/>
          <w:wBefore w:w="665" w:type="dxa"/>
          <w:wAfter w:w="561" w:type="dxa"/>
        </w:trPr>
        <w:tc>
          <w:tcPr>
            <w:tcW w:w="9072" w:type="dxa"/>
            <w:gridSpan w:val="6"/>
          </w:tcPr>
          <w:p w:rsidR="00674E8A" w:rsidRPr="00674E8A" w:rsidRDefault="00674E8A" w:rsidP="00E405CA">
            <w:pPr>
              <w:autoSpaceDE w:val="0"/>
              <w:autoSpaceDN w:val="0"/>
              <w:adjustRightInd w:val="0"/>
              <w:spacing w:line="400" w:lineRule="exact"/>
              <w:ind w:right="-113"/>
              <w:jc w:val="distribute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674E8A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私立豫章高級工商職業學校財</w:t>
            </w:r>
            <w:r w:rsidR="00E405CA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物</w:t>
            </w:r>
            <w:r w:rsidRPr="00674E8A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採購暨營繕申請單</w:t>
            </w:r>
          </w:p>
        </w:tc>
      </w:tr>
      <w:tr w:rsidR="00674E8A" w:rsidTr="008728BE">
        <w:trPr>
          <w:gridBefore w:val="1"/>
          <w:gridAfter w:val="1"/>
          <w:wBefore w:w="665" w:type="dxa"/>
          <w:wAfter w:w="561" w:type="dxa"/>
          <w:trHeight w:val="171"/>
        </w:trPr>
        <w:tc>
          <w:tcPr>
            <w:tcW w:w="9072" w:type="dxa"/>
            <w:gridSpan w:val="6"/>
          </w:tcPr>
          <w:p w:rsidR="00674E8A" w:rsidRDefault="00674E8A" w:rsidP="000D13CC">
            <w:pPr>
              <w:autoSpaceDE w:val="0"/>
              <w:autoSpaceDN w:val="0"/>
              <w:adjustRightInd w:val="0"/>
              <w:spacing w:line="120" w:lineRule="exact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</w:p>
        </w:tc>
      </w:tr>
      <w:tr w:rsidR="00FB0077" w:rsidRPr="000D13CC" w:rsidTr="008728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06"/>
          <w:jc w:val="center"/>
        </w:trPr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690" w:rsidRPr="000D13CC" w:rsidRDefault="00382690" w:rsidP="00382690">
            <w:pPr>
              <w:autoSpaceDE w:val="0"/>
              <w:autoSpaceDN w:val="0"/>
              <w:adjustRightInd w:val="0"/>
              <w:spacing w:line="240" w:lineRule="exact"/>
              <w:ind w:leftChars="20" w:left="4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2690">
              <w:rPr>
                <w:rFonts w:ascii="標楷體" w:eastAsia="標楷體" w:hAnsi="標楷體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BA8DC" wp14:editId="7439C71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-9525</wp:posOffset>
                      </wp:positionV>
                      <wp:extent cx="161925" cy="50355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690" w:rsidRPr="00382690" w:rsidRDefault="00382690" w:rsidP="00382690">
                                  <w:pPr>
                                    <w:ind w:leftChars="-59" w:left="-142" w:rightChars="-62" w:right="-149"/>
                                    <w:rPr>
                                      <w:rFonts w:ascii="標楷體" w:eastAsia="標楷體" w:hAnsi="標楷體" w:cs="Times New Roman"/>
                                      <w:kern w:val="0"/>
                                      <w:szCs w:val="24"/>
                                    </w:rPr>
                                  </w:pPr>
                                  <w:r w:rsidRPr="00382690">
                                    <w:rPr>
                                      <w:rFonts w:ascii="標楷體" w:eastAsia="標楷體" w:hAnsi="標楷體" w:cs="Times New Roman" w:hint="eastAsia"/>
                                      <w:kern w:val="0"/>
                                      <w:szCs w:val="24"/>
                                    </w:rPr>
                                    <w:t>購</w:t>
                                  </w:r>
                                </w:p>
                                <w:p w:rsidR="00382690" w:rsidRPr="00382690" w:rsidRDefault="00382690" w:rsidP="00382690">
                                  <w:pPr>
                                    <w:ind w:leftChars="-59" w:left="-142" w:rightChars="-62" w:right="-149"/>
                                    <w:rPr>
                                      <w:rFonts w:ascii="標楷體" w:eastAsia="標楷體" w:hAnsi="標楷體" w:cs="Times New Roman"/>
                                      <w:kern w:val="0"/>
                                      <w:szCs w:val="24"/>
                                    </w:rPr>
                                  </w:pPr>
                                  <w:r w:rsidRPr="00382690">
                                    <w:rPr>
                                      <w:rFonts w:ascii="標楷體" w:eastAsia="標楷體" w:hAnsi="標楷體" w:cs="Times New Roman" w:hint="eastAsia"/>
                                      <w:kern w:val="0"/>
                                      <w:szCs w:val="24"/>
                                    </w:rPr>
                                    <w:t>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BA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.45pt;margin-top:-.75pt;width:12.7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" filled="f" stroked="f">
                      <v:textbox>
                        <w:txbxContent>
                          <w:p w:rsidR="00382690" w:rsidRPr="00382690" w:rsidRDefault="00382690" w:rsidP="00382690">
                            <w:pPr>
                              <w:ind w:leftChars="-59" w:left="-142" w:rightChars="-62" w:right="-149"/>
                              <w:rPr>
                                <w:rFonts w:ascii="標楷體" w:eastAsia="標楷體" w:hAnsi="標楷體" w:cs="Times New Roman"/>
                                <w:kern w:val="0"/>
                                <w:szCs w:val="24"/>
                              </w:rPr>
                            </w:pPr>
                            <w:r w:rsidRPr="00382690">
                              <w:rPr>
                                <w:rFonts w:ascii="標楷體" w:eastAsia="標楷體" w:hAnsi="標楷體" w:cs="Times New Roman" w:hint="eastAsia"/>
                                <w:kern w:val="0"/>
                                <w:szCs w:val="24"/>
                              </w:rPr>
                              <w:t>購</w:t>
                            </w:r>
                          </w:p>
                          <w:p w:rsidR="00382690" w:rsidRPr="00382690" w:rsidRDefault="00382690" w:rsidP="00382690">
                            <w:pPr>
                              <w:ind w:leftChars="-59" w:left="-142" w:rightChars="-62" w:right="-149"/>
                              <w:rPr>
                                <w:rFonts w:ascii="標楷體" w:eastAsia="標楷體" w:hAnsi="標楷體" w:cs="Times New Roman"/>
                                <w:kern w:val="0"/>
                                <w:szCs w:val="24"/>
                              </w:rPr>
                            </w:pPr>
                            <w:r w:rsidRPr="00382690">
                              <w:rPr>
                                <w:rFonts w:ascii="標楷體" w:eastAsia="標楷體" w:hAnsi="標楷體" w:cs="Times New Roman" w:hint="eastAsia"/>
                                <w:kern w:val="0"/>
                                <w:szCs w:val="24"/>
                              </w:rPr>
                              <w:t>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  <w:p w:rsidR="00382690" w:rsidRPr="00382690" w:rsidRDefault="00382690" w:rsidP="00382690">
            <w:pPr>
              <w:autoSpaceDE w:val="0"/>
              <w:autoSpaceDN w:val="0"/>
              <w:adjustRightInd w:val="0"/>
              <w:spacing w:line="240" w:lineRule="exact"/>
              <w:ind w:leftChars="29" w:left="70"/>
              <w:rPr>
                <w:rFonts w:ascii="標楷體" w:eastAsia="標楷體" w:hAnsi="標楷體" w:cs="Times New Roman"/>
                <w:spacing w:val="22"/>
                <w:kern w:val="0"/>
                <w:szCs w:val="24"/>
              </w:rPr>
            </w:pPr>
            <w:r w:rsidRPr="00382690">
              <w:rPr>
                <w:rFonts w:ascii="標楷體" w:eastAsia="標楷體" w:hAnsi="標楷體" w:cs="Times New Roman" w:hint="eastAsia"/>
                <w:spacing w:val="22"/>
                <w:kern w:val="0"/>
                <w:szCs w:val="24"/>
              </w:rPr>
              <w:t>請  單位</w:t>
            </w:r>
          </w:p>
          <w:p w:rsidR="00382690" w:rsidRPr="000D13CC" w:rsidRDefault="00382690" w:rsidP="00382690">
            <w:pPr>
              <w:autoSpaceDE w:val="0"/>
              <w:autoSpaceDN w:val="0"/>
              <w:adjustRightInd w:val="0"/>
              <w:spacing w:line="240" w:lineRule="exact"/>
              <w:ind w:leftChars="20" w:left="48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82690" w:rsidRPr="008C0359" w:rsidRDefault="00382690" w:rsidP="005568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2690" w:rsidRPr="000D13CC" w:rsidRDefault="00382690" w:rsidP="000D13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類 別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2690" w:rsidRPr="008C0359" w:rsidRDefault="00382690" w:rsidP="000D13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2690" w:rsidRPr="000D13CC" w:rsidRDefault="00382690" w:rsidP="000D13C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申請日期</w:t>
            </w:r>
          </w:p>
        </w:tc>
        <w:tc>
          <w:tcPr>
            <w:tcW w:w="21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690" w:rsidRPr="000D13CC" w:rsidRDefault="00382690" w:rsidP="004C00FF">
            <w:pPr>
              <w:autoSpaceDE w:val="0"/>
              <w:autoSpaceDN w:val="0"/>
              <w:adjustRightInd w:val="0"/>
              <w:spacing w:line="269" w:lineRule="exact"/>
              <w:ind w:rightChars="12" w:right="29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D13CC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="00B16D9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4C00F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4309D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0D13CC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4C00F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Pr="000D13CC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</w:tbl>
    <w:p w:rsidR="000D13CC" w:rsidRPr="000D13CC" w:rsidRDefault="000D13CC" w:rsidP="000D13CC">
      <w:pPr>
        <w:autoSpaceDE w:val="0"/>
        <w:autoSpaceDN w:val="0"/>
        <w:adjustRightInd w:val="0"/>
        <w:spacing w:line="120" w:lineRule="exact"/>
        <w:rPr>
          <w:rFonts w:ascii="標楷體" w:eastAsia="標楷體" w:hAnsi="標楷體" w:cs="Times New Roman"/>
          <w:kern w:val="0"/>
          <w:sz w:val="16"/>
          <w:szCs w:val="16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00"/>
        <w:gridCol w:w="1902"/>
        <w:gridCol w:w="1760"/>
        <w:gridCol w:w="657"/>
        <w:gridCol w:w="823"/>
        <w:gridCol w:w="768"/>
        <w:gridCol w:w="1158"/>
        <w:gridCol w:w="2156"/>
      </w:tblGrid>
      <w:tr w:rsidR="000D64B6" w:rsidTr="00C46E68">
        <w:trPr>
          <w:trHeight w:val="584"/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4B6" w:rsidRDefault="000D64B6" w:rsidP="00521DA3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</w:tcBorders>
            <w:vAlign w:val="center"/>
          </w:tcPr>
          <w:p w:rsidR="000D64B6" w:rsidRDefault="00E64939" w:rsidP="00AD123D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64939">
              <w:rPr>
                <w:rFonts w:ascii="標楷體" w:eastAsia="標楷體" w:hAnsi="標楷體" w:cs="Times New Roman" w:hint="eastAsia"/>
                <w:kern w:val="0"/>
                <w:szCs w:val="24"/>
              </w:rPr>
              <w:t>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名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center"/>
          </w:tcPr>
          <w:p w:rsidR="000D64B6" w:rsidRDefault="00E64939" w:rsidP="00521DA3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A3C8A">
              <w:rPr>
                <w:rFonts w:ascii="標楷體" w:eastAsia="標楷體" w:hAnsi="標楷體" w:cs="新細明體" w:hint="eastAsia"/>
                <w:w w:val="99"/>
                <w:kern w:val="0"/>
                <w:szCs w:val="24"/>
              </w:rPr>
              <w:t>規格或廠牌型號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:rsidR="000D64B6" w:rsidRDefault="00E64939" w:rsidP="00521DA3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7A3C8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位</w:t>
            </w: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0D64B6" w:rsidRDefault="00E64939" w:rsidP="00D4164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  <w:r w:rsidR="00D416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量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4B6" w:rsidRDefault="00E64939" w:rsidP="00521DA3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7A3C8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價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vAlign w:val="center"/>
          </w:tcPr>
          <w:p w:rsidR="000D64B6" w:rsidRDefault="00894FF8" w:rsidP="00AD123D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小</w:t>
            </w:r>
            <w:r w:rsidR="00D4164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21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4B6" w:rsidRDefault="00E64939" w:rsidP="00521DA3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用</w:t>
            </w:r>
            <w:r w:rsidRPr="007A3C8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途</w:t>
            </w:r>
            <w:r w:rsidRPr="007A3C8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說</w:t>
            </w:r>
            <w:r w:rsidRPr="007A3C8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A3C8A">
              <w:rPr>
                <w:rFonts w:ascii="標楷體" w:eastAsia="標楷體" w:hAnsi="標楷體" w:cs="新細明體" w:hint="eastAsia"/>
                <w:kern w:val="0"/>
                <w:szCs w:val="24"/>
              </w:rPr>
              <w:t>明</w:t>
            </w:r>
          </w:p>
        </w:tc>
      </w:tr>
      <w:tr w:rsidR="00C46E68" w:rsidTr="007B5B07">
        <w:trPr>
          <w:trHeight w:val="584"/>
          <w:jc w:val="center"/>
        </w:trPr>
        <w:tc>
          <w:tcPr>
            <w:tcW w:w="574" w:type="dxa"/>
            <w:tcBorders>
              <w:left w:val="single" w:sz="8" w:space="0" w:color="auto"/>
            </w:tcBorders>
            <w:vAlign w:val="center"/>
          </w:tcPr>
          <w:p w:rsidR="00C46E68" w:rsidRPr="00364DBC" w:rsidRDefault="00364DBC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64DB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402" w:type="dxa"/>
            <w:gridSpan w:val="2"/>
            <w:vAlign w:val="center"/>
          </w:tcPr>
          <w:p w:rsidR="00C46E68" w:rsidRPr="00364DBC" w:rsidRDefault="00C46E68" w:rsidP="006A1E4F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760" w:type="dxa"/>
            <w:vAlign w:val="center"/>
          </w:tcPr>
          <w:p w:rsidR="00C46E68" w:rsidRPr="00364DBC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46E68" w:rsidRPr="00364DBC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C46E68" w:rsidRPr="00364DBC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46E68" w:rsidRPr="00364DBC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46E68" w:rsidRPr="00364DBC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right w:val="single" w:sz="8" w:space="0" w:color="auto"/>
            </w:tcBorders>
          </w:tcPr>
          <w:p w:rsidR="008E19BA" w:rsidRPr="00A45A68" w:rsidRDefault="008E19BA" w:rsidP="003302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6E68" w:rsidTr="00C46E68">
        <w:trPr>
          <w:trHeight w:val="584"/>
          <w:jc w:val="center"/>
        </w:trPr>
        <w:tc>
          <w:tcPr>
            <w:tcW w:w="574" w:type="dxa"/>
            <w:tcBorders>
              <w:left w:val="single" w:sz="8" w:space="0" w:color="auto"/>
            </w:tcBorders>
            <w:vAlign w:val="center"/>
          </w:tcPr>
          <w:p w:rsidR="00C46E68" w:rsidRPr="00364DBC" w:rsidRDefault="00C46E68" w:rsidP="00364DBC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C46E68" w:rsidRPr="00364DBC" w:rsidRDefault="00C46E68" w:rsidP="006A1E4F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46E68" w:rsidRPr="00364DBC" w:rsidRDefault="00C46E68" w:rsidP="00364DBC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46E68" w:rsidRPr="00364DBC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C46E68" w:rsidRPr="00364DBC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46E68" w:rsidRPr="00364DBC" w:rsidRDefault="00C46E68" w:rsidP="006A1E4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46E68" w:rsidRPr="00147474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56" w:type="dxa"/>
            <w:vMerge/>
            <w:tcBorders>
              <w:right w:val="single" w:sz="8" w:space="0" w:color="auto"/>
            </w:tcBorders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6E68" w:rsidTr="00C46E68">
        <w:trPr>
          <w:trHeight w:val="584"/>
          <w:jc w:val="center"/>
        </w:trPr>
        <w:tc>
          <w:tcPr>
            <w:tcW w:w="574" w:type="dxa"/>
            <w:tcBorders>
              <w:left w:val="single" w:sz="8" w:space="0" w:color="auto"/>
            </w:tcBorders>
            <w:vAlign w:val="center"/>
          </w:tcPr>
          <w:p w:rsidR="00C46E68" w:rsidRPr="007A3C8A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C46E68" w:rsidRPr="001D671D" w:rsidRDefault="00C46E68" w:rsidP="00C46E68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46E68" w:rsidRPr="001D671D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46E68" w:rsidRPr="001D671D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C46E68" w:rsidRPr="001D671D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46E68" w:rsidRPr="001D671D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46E68" w:rsidRPr="006A1E4F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56" w:type="dxa"/>
            <w:vMerge/>
            <w:tcBorders>
              <w:right w:val="single" w:sz="8" w:space="0" w:color="auto"/>
            </w:tcBorders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6E68" w:rsidTr="00C46E68">
        <w:trPr>
          <w:trHeight w:val="584"/>
          <w:jc w:val="center"/>
        </w:trPr>
        <w:tc>
          <w:tcPr>
            <w:tcW w:w="574" w:type="dxa"/>
            <w:tcBorders>
              <w:left w:val="single" w:sz="8" w:space="0" w:color="auto"/>
            </w:tcBorders>
            <w:vAlign w:val="center"/>
          </w:tcPr>
          <w:p w:rsidR="00C46E68" w:rsidRPr="007A3C8A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46E68" w:rsidRPr="006A1E4F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56" w:type="dxa"/>
            <w:vMerge/>
            <w:tcBorders>
              <w:right w:val="single" w:sz="8" w:space="0" w:color="auto"/>
            </w:tcBorders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6E68" w:rsidTr="00C46E68">
        <w:trPr>
          <w:trHeight w:val="584"/>
          <w:jc w:val="center"/>
        </w:trPr>
        <w:tc>
          <w:tcPr>
            <w:tcW w:w="574" w:type="dxa"/>
            <w:tcBorders>
              <w:left w:val="single" w:sz="8" w:space="0" w:color="auto"/>
            </w:tcBorders>
            <w:vAlign w:val="center"/>
          </w:tcPr>
          <w:p w:rsidR="00C46E68" w:rsidRPr="007A3C8A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56" w:type="dxa"/>
            <w:vMerge/>
            <w:tcBorders>
              <w:right w:val="single" w:sz="8" w:space="0" w:color="auto"/>
            </w:tcBorders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6E68" w:rsidTr="00C46E68">
        <w:trPr>
          <w:trHeight w:val="584"/>
          <w:jc w:val="center"/>
        </w:trPr>
        <w:tc>
          <w:tcPr>
            <w:tcW w:w="574" w:type="dxa"/>
            <w:tcBorders>
              <w:left w:val="single" w:sz="8" w:space="0" w:color="auto"/>
            </w:tcBorders>
            <w:vAlign w:val="center"/>
          </w:tcPr>
          <w:p w:rsidR="00C46E68" w:rsidRPr="007A3C8A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56" w:type="dxa"/>
            <w:vMerge/>
            <w:tcBorders>
              <w:right w:val="single" w:sz="8" w:space="0" w:color="auto"/>
            </w:tcBorders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6E68" w:rsidTr="00C46E68">
        <w:trPr>
          <w:trHeight w:val="584"/>
          <w:jc w:val="center"/>
        </w:trPr>
        <w:tc>
          <w:tcPr>
            <w:tcW w:w="6984" w:type="dxa"/>
            <w:gridSpan w:val="7"/>
            <w:tcBorders>
              <w:left w:val="single" w:sz="8" w:space="0" w:color="auto"/>
            </w:tcBorders>
            <w:vAlign w:val="center"/>
          </w:tcPr>
          <w:p w:rsidR="00C46E68" w:rsidRPr="00B16D9C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16D9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預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Pr="00B16D9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計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Pr="00B16D9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總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Pr="00B16D9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價</w:t>
            </w:r>
          </w:p>
        </w:tc>
        <w:tc>
          <w:tcPr>
            <w:tcW w:w="1158" w:type="dxa"/>
            <w:vAlign w:val="center"/>
          </w:tcPr>
          <w:p w:rsidR="00C46E68" w:rsidRDefault="00C46E68" w:rsidP="006A1E4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56" w:type="dxa"/>
            <w:vMerge/>
            <w:tcBorders>
              <w:right w:val="single" w:sz="8" w:space="0" w:color="auto"/>
            </w:tcBorders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6E68" w:rsidTr="00C46E68">
        <w:trPr>
          <w:trHeight w:val="1564"/>
          <w:jc w:val="center"/>
        </w:trPr>
        <w:tc>
          <w:tcPr>
            <w:tcW w:w="107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   註</w:t>
            </w:r>
          </w:p>
        </w:tc>
        <w:tc>
          <w:tcPr>
            <w:tcW w:w="922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6E68" w:rsidRPr="00894FF8" w:rsidRDefault="00C46E68" w:rsidP="00C46E68">
            <w:pPr>
              <w:autoSpaceDE w:val="0"/>
              <w:autoSpaceDN w:val="0"/>
              <w:adjustRightInd w:val="0"/>
              <w:spacing w:line="288" w:lineRule="exact"/>
              <w:ind w:leftChars="20" w:left="4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94FF8">
              <w:rPr>
                <w:rFonts w:ascii="標楷體" w:eastAsia="標楷體" w:hAnsi="標楷體" w:cs="Times New Roman" w:hint="eastAsia"/>
                <w:kern w:val="0"/>
                <w:szCs w:val="24"/>
              </w:rPr>
              <w:t>1.金額在一萬元以內由請購修單位辦理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，免附估價單。</w:t>
            </w:r>
          </w:p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ind w:leftChars="20" w:left="4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94FF8">
              <w:rPr>
                <w:rFonts w:ascii="標楷體" w:eastAsia="標楷體" w:hAnsi="標楷體" w:cs="Times New Roman" w:hint="eastAsia"/>
                <w:kern w:val="0"/>
                <w:szCs w:val="24"/>
              </w:rPr>
              <w:t>2.金額在十五萬元以下由總務處辦理。</w:t>
            </w:r>
          </w:p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ind w:leftChars="20" w:left="4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Pr="00894FF8">
              <w:rPr>
                <w:rFonts w:ascii="標楷體" w:eastAsia="標楷體" w:hAnsi="標楷體" w:cs="Times New Roman" w:hint="eastAsia"/>
                <w:kern w:val="0"/>
                <w:szCs w:val="24"/>
              </w:rPr>
              <w:t>金額在十五萬元以上送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行政院公共工程招標資訊網或</w:t>
            </w:r>
            <w:r w:rsidRPr="00894FF8">
              <w:rPr>
                <w:rFonts w:ascii="標楷體" w:eastAsia="標楷體" w:hAnsi="標楷體" w:cs="Times New Roman" w:hint="eastAsia"/>
                <w:kern w:val="0"/>
                <w:szCs w:val="24"/>
              </w:rPr>
              <w:t>遠東集團聯合採購中心辦理。</w:t>
            </w:r>
          </w:p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ind w:leftChars="20" w:left="4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4.</w:t>
            </w:r>
            <w:r w:rsidRPr="009F7EA3">
              <w:rPr>
                <w:rFonts w:ascii="標楷體" w:eastAsia="標楷體" w:hAnsi="標楷體" w:cs="Times New Roman" w:hint="eastAsia"/>
                <w:kern w:val="0"/>
                <w:szCs w:val="24"/>
              </w:rPr>
              <w:t>一萬元以上至八萬元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以下</w:t>
            </w:r>
            <w:r w:rsidRPr="009F7EA3">
              <w:rPr>
                <w:rFonts w:ascii="標楷體" w:eastAsia="標楷體" w:hAnsi="標楷體" w:cs="Times New Roman" w:hint="eastAsia"/>
                <w:kern w:val="0"/>
                <w:szCs w:val="24"/>
              </w:rPr>
              <w:t>，請附1張估價單。八萬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元以上</w:t>
            </w:r>
            <w:r w:rsidRPr="009F7EA3">
              <w:rPr>
                <w:rFonts w:ascii="標楷體" w:eastAsia="標楷體" w:hAnsi="標楷體" w:cs="Times New Roman" w:hint="eastAsia"/>
                <w:kern w:val="0"/>
                <w:szCs w:val="24"/>
              </w:rPr>
              <w:t>至十五萬元請附2張估價單。</w:t>
            </w:r>
          </w:p>
          <w:p w:rsidR="00C46E68" w:rsidRDefault="00C46E68" w:rsidP="00C46E68">
            <w:pPr>
              <w:autoSpaceDE w:val="0"/>
              <w:autoSpaceDN w:val="0"/>
              <w:adjustRightInd w:val="0"/>
              <w:spacing w:line="288" w:lineRule="exact"/>
              <w:ind w:leftChars="20" w:left="48"/>
              <w:jc w:val="both"/>
              <w:rPr>
                <w:rFonts w:ascii="標楷體" w:eastAsia="標楷體" w:hAnsi="標楷體" w:cs="Times New Roman"/>
                <w:spacing w:val="-1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5.請購修單位填寫(請購物品類別，請依本校設備、材料分類分別填寫</w:t>
            </w:r>
            <w:r w:rsidRPr="00E64939"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)</w:t>
            </w:r>
          </w:p>
          <w:p w:rsidR="00C46E68" w:rsidRPr="00B57748" w:rsidRDefault="00C46E68" w:rsidP="00C46E68">
            <w:pPr>
              <w:autoSpaceDE w:val="0"/>
              <w:autoSpaceDN w:val="0"/>
              <w:adjustRightInd w:val="0"/>
              <w:spacing w:line="288" w:lineRule="exact"/>
              <w:ind w:leftChars="20" w:left="4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6.</w:t>
            </w:r>
            <w:r w:rsidRPr="00CF4EB3"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請購財物屬財產登記者，</w:t>
            </w:r>
            <w:r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請購</w:t>
            </w:r>
            <w:r w:rsidRPr="00CF4EB3"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單位</w:t>
            </w:r>
            <w:r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請</w:t>
            </w:r>
            <w:r w:rsidRPr="00CF4EB3"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簽註</w:t>
            </w:r>
            <w:r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財產</w:t>
            </w:r>
            <w:r w:rsidRPr="00CF4EB3"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庫存資料及堪用狀況</w:t>
            </w:r>
            <w:r>
              <w:rPr>
                <w:rFonts w:ascii="標楷體" w:eastAsia="標楷體" w:hAnsi="標楷體" w:cs="Times New Roman" w:hint="eastAsia"/>
                <w:spacing w:val="-12"/>
                <w:kern w:val="0"/>
                <w:szCs w:val="24"/>
              </w:rPr>
              <w:t>。</w:t>
            </w:r>
          </w:p>
        </w:tc>
      </w:tr>
    </w:tbl>
    <w:p w:rsidR="00B57748" w:rsidRPr="00DE372A" w:rsidRDefault="00B57748" w:rsidP="00B16D9C">
      <w:pPr>
        <w:autoSpaceDE w:val="0"/>
        <w:autoSpaceDN w:val="0"/>
        <w:adjustRightInd w:val="0"/>
        <w:spacing w:line="120" w:lineRule="exact"/>
        <w:rPr>
          <w:rFonts w:ascii="標楷體" w:eastAsia="標楷體" w:hAnsi="標楷體" w:cs="Times New Roman"/>
          <w:kern w:val="0"/>
          <w:sz w:val="12"/>
          <w:szCs w:val="12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004"/>
        <w:gridCol w:w="870"/>
        <w:gridCol w:w="430"/>
        <w:gridCol w:w="259"/>
        <w:gridCol w:w="1539"/>
        <w:gridCol w:w="1549"/>
        <w:gridCol w:w="2161"/>
      </w:tblGrid>
      <w:tr w:rsidR="00E84E7B" w:rsidTr="00FB0077">
        <w:trPr>
          <w:trHeight w:val="454"/>
          <w:jc w:val="center"/>
        </w:trPr>
        <w:tc>
          <w:tcPr>
            <w:tcW w:w="1033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4E7B" w:rsidRPr="00B16D9C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16D9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採    購    請    核</w:t>
            </w:r>
          </w:p>
        </w:tc>
      </w:tr>
      <w:tr w:rsidR="00E84E7B" w:rsidTr="00FB0077">
        <w:trPr>
          <w:trHeight w:val="454"/>
          <w:jc w:val="center"/>
        </w:trPr>
        <w:tc>
          <w:tcPr>
            <w:tcW w:w="3530" w:type="dxa"/>
            <w:gridSpan w:val="2"/>
            <w:tcBorders>
              <w:left w:val="single" w:sz="8" w:space="0" w:color="auto"/>
            </w:tcBorders>
            <w:vAlign w:val="center"/>
          </w:tcPr>
          <w:p w:rsidR="00E84E7B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廠     商     名     稱</w:t>
            </w:r>
          </w:p>
        </w:tc>
        <w:tc>
          <w:tcPr>
            <w:tcW w:w="1559" w:type="dxa"/>
            <w:gridSpan w:val="3"/>
            <w:vAlign w:val="center"/>
          </w:tcPr>
          <w:p w:rsidR="00E84E7B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第一次金額</w:t>
            </w:r>
          </w:p>
        </w:tc>
        <w:tc>
          <w:tcPr>
            <w:tcW w:w="1539" w:type="dxa"/>
            <w:vAlign w:val="center"/>
          </w:tcPr>
          <w:p w:rsidR="00E84E7B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第二次金額</w:t>
            </w:r>
          </w:p>
        </w:tc>
        <w:tc>
          <w:tcPr>
            <w:tcW w:w="1549" w:type="dxa"/>
            <w:vAlign w:val="center"/>
          </w:tcPr>
          <w:p w:rsidR="00E84E7B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第三次金額</w:t>
            </w:r>
          </w:p>
        </w:tc>
        <w:tc>
          <w:tcPr>
            <w:tcW w:w="2161" w:type="dxa"/>
            <w:tcBorders>
              <w:right w:val="single" w:sz="8" w:space="0" w:color="auto"/>
            </w:tcBorders>
            <w:vAlign w:val="center"/>
          </w:tcPr>
          <w:p w:rsidR="00E84E7B" w:rsidRDefault="00580735" w:rsidP="00630C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        註</w:t>
            </w:r>
          </w:p>
        </w:tc>
      </w:tr>
      <w:tr w:rsidR="00994DD3" w:rsidTr="00FB0077">
        <w:trPr>
          <w:trHeight w:val="454"/>
          <w:jc w:val="center"/>
        </w:trPr>
        <w:tc>
          <w:tcPr>
            <w:tcW w:w="3530" w:type="dxa"/>
            <w:gridSpan w:val="2"/>
            <w:tcBorders>
              <w:left w:val="single" w:sz="8" w:space="0" w:color="auto"/>
            </w:tcBorders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61" w:type="dxa"/>
            <w:tcBorders>
              <w:right w:val="single" w:sz="8" w:space="0" w:color="auto"/>
            </w:tcBorders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94DD3" w:rsidTr="00FB0077">
        <w:trPr>
          <w:trHeight w:val="454"/>
          <w:jc w:val="center"/>
        </w:trPr>
        <w:tc>
          <w:tcPr>
            <w:tcW w:w="3530" w:type="dxa"/>
            <w:gridSpan w:val="2"/>
            <w:tcBorders>
              <w:left w:val="single" w:sz="8" w:space="0" w:color="auto"/>
            </w:tcBorders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61" w:type="dxa"/>
            <w:tcBorders>
              <w:right w:val="single" w:sz="8" w:space="0" w:color="auto"/>
            </w:tcBorders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94DD3" w:rsidTr="00FB0077">
        <w:trPr>
          <w:trHeight w:val="454"/>
          <w:jc w:val="center"/>
        </w:trPr>
        <w:tc>
          <w:tcPr>
            <w:tcW w:w="3530" w:type="dxa"/>
            <w:gridSpan w:val="2"/>
            <w:tcBorders>
              <w:left w:val="single" w:sz="8" w:space="0" w:color="auto"/>
            </w:tcBorders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61" w:type="dxa"/>
            <w:tcBorders>
              <w:right w:val="single" w:sz="8" w:space="0" w:color="auto"/>
            </w:tcBorders>
            <w:vAlign w:val="center"/>
          </w:tcPr>
          <w:p w:rsidR="00994DD3" w:rsidRDefault="00994DD3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0735" w:rsidTr="00FB0077">
        <w:trPr>
          <w:trHeight w:val="397"/>
          <w:jc w:val="center"/>
        </w:trPr>
        <w:tc>
          <w:tcPr>
            <w:tcW w:w="4400" w:type="dxa"/>
            <w:gridSpan w:val="3"/>
            <w:tcBorders>
              <w:left w:val="single" w:sz="8" w:space="0" w:color="auto"/>
            </w:tcBorders>
            <w:vAlign w:val="center"/>
          </w:tcPr>
          <w:p w:rsidR="00580735" w:rsidRDefault="00580735" w:rsidP="003826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議</w:t>
            </w:r>
            <w:r w:rsidR="003826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價</w:t>
            </w:r>
            <w:r w:rsidR="003826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說</w:t>
            </w:r>
            <w:r w:rsidR="003826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明</w:t>
            </w:r>
          </w:p>
        </w:tc>
        <w:tc>
          <w:tcPr>
            <w:tcW w:w="430" w:type="dxa"/>
            <w:vMerge w:val="restart"/>
            <w:textDirection w:val="tbRlV"/>
          </w:tcPr>
          <w:p w:rsidR="00580735" w:rsidRDefault="00580735" w:rsidP="006F131D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記  要</w:t>
            </w:r>
          </w:p>
        </w:tc>
        <w:tc>
          <w:tcPr>
            <w:tcW w:w="5508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580735" w:rsidRDefault="00580735" w:rsidP="006F131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0735" w:rsidTr="00FB0077">
        <w:trPr>
          <w:trHeight w:val="397"/>
          <w:jc w:val="center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580735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時    間</w:t>
            </w:r>
          </w:p>
        </w:tc>
        <w:tc>
          <w:tcPr>
            <w:tcW w:w="2874" w:type="dxa"/>
            <w:gridSpan w:val="2"/>
            <w:vAlign w:val="center"/>
          </w:tcPr>
          <w:p w:rsidR="00580735" w:rsidRDefault="00580735" w:rsidP="00382690">
            <w:pPr>
              <w:autoSpaceDE w:val="0"/>
              <w:autoSpaceDN w:val="0"/>
              <w:adjustRightInd w:val="0"/>
              <w:ind w:right="-24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年  月 </w:t>
            </w:r>
            <w:r w:rsidR="003826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日  時  分</w:t>
            </w:r>
          </w:p>
        </w:tc>
        <w:tc>
          <w:tcPr>
            <w:tcW w:w="430" w:type="dxa"/>
            <w:vMerge/>
            <w:textDirection w:val="tbRlV"/>
            <w:vAlign w:val="center"/>
          </w:tcPr>
          <w:p w:rsidR="00580735" w:rsidRDefault="00580735" w:rsidP="00580735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08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80735" w:rsidRDefault="00580735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0735" w:rsidTr="00FB0077">
        <w:trPr>
          <w:trHeight w:val="397"/>
          <w:jc w:val="center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580735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地    點</w:t>
            </w:r>
          </w:p>
        </w:tc>
        <w:tc>
          <w:tcPr>
            <w:tcW w:w="2874" w:type="dxa"/>
            <w:gridSpan w:val="2"/>
            <w:vAlign w:val="center"/>
          </w:tcPr>
          <w:p w:rsidR="00580735" w:rsidRDefault="00580735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聯採中心 </w:t>
            </w: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本校總務處</w:t>
            </w:r>
          </w:p>
        </w:tc>
        <w:tc>
          <w:tcPr>
            <w:tcW w:w="430" w:type="dxa"/>
            <w:vMerge/>
            <w:vAlign w:val="center"/>
          </w:tcPr>
          <w:p w:rsidR="00580735" w:rsidRDefault="00580735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08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80735" w:rsidRDefault="00580735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0735" w:rsidTr="00FB0077">
        <w:trPr>
          <w:trHeight w:val="397"/>
          <w:jc w:val="center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580735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方    式</w:t>
            </w:r>
          </w:p>
        </w:tc>
        <w:tc>
          <w:tcPr>
            <w:tcW w:w="2874" w:type="dxa"/>
            <w:gridSpan w:val="2"/>
            <w:vAlign w:val="center"/>
          </w:tcPr>
          <w:p w:rsidR="00580735" w:rsidRDefault="00580735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電話  </w:t>
            </w: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會議  </w:t>
            </w: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面議</w:t>
            </w:r>
          </w:p>
        </w:tc>
        <w:tc>
          <w:tcPr>
            <w:tcW w:w="430" w:type="dxa"/>
            <w:vMerge/>
            <w:vAlign w:val="center"/>
          </w:tcPr>
          <w:p w:rsidR="00580735" w:rsidRDefault="00580735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08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80735" w:rsidRDefault="00580735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0735" w:rsidTr="00FB0077">
        <w:trPr>
          <w:trHeight w:val="397"/>
          <w:jc w:val="center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0735" w:rsidRDefault="00580735" w:rsidP="005807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會議人員</w:t>
            </w:r>
          </w:p>
        </w:tc>
        <w:tc>
          <w:tcPr>
            <w:tcW w:w="881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735" w:rsidRDefault="00580735" w:rsidP="00E84E7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總務主住   </w:t>
            </w: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會計主任   </w:t>
            </w: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請購單位   </w:t>
            </w: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會辦單位   </w:t>
            </w: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廠商代表  </w:t>
            </w:r>
            <w:r w:rsidRPr="00580735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經辦人</w:t>
            </w:r>
          </w:p>
        </w:tc>
      </w:tr>
    </w:tbl>
    <w:p w:rsidR="00E84E7B" w:rsidRPr="00CC66CF" w:rsidRDefault="00E84E7B" w:rsidP="001E4D87">
      <w:pPr>
        <w:autoSpaceDE w:val="0"/>
        <w:autoSpaceDN w:val="0"/>
        <w:adjustRightInd w:val="0"/>
        <w:spacing w:line="12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2047"/>
        <w:gridCol w:w="2038"/>
        <w:gridCol w:w="2047"/>
        <w:gridCol w:w="2126"/>
      </w:tblGrid>
      <w:tr w:rsidR="0091032F" w:rsidRPr="00DE372A" w:rsidTr="00FB0077">
        <w:trPr>
          <w:trHeight w:val="514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032F" w:rsidRDefault="0091032F" w:rsidP="005568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請購單位</w:t>
            </w:r>
          </w:p>
          <w:p w:rsidR="0091032F" w:rsidRPr="00226818" w:rsidRDefault="0091032F" w:rsidP="005568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</w:t>
            </w:r>
            <w:r w:rsidRPr="0091032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請購人 單位主管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053" w:type="dxa"/>
            <w:tcBorders>
              <w:top w:val="single" w:sz="8" w:space="0" w:color="auto"/>
            </w:tcBorders>
            <w:vAlign w:val="center"/>
          </w:tcPr>
          <w:p w:rsidR="0091032F" w:rsidRPr="00226818" w:rsidRDefault="0091032F" w:rsidP="003603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pacing w:val="46"/>
                <w:kern w:val="0"/>
                <w:sz w:val="28"/>
                <w:szCs w:val="28"/>
              </w:rPr>
            </w:pPr>
            <w:r w:rsidRPr="00631406">
              <w:rPr>
                <w:rFonts w:ascii="標楷體" w:eastAsia="標楷體" w:hAnsi="標楷體" w:cs="Times New Roman" w:hint="eastAsia"/>
                <w:spacing w:val="46"/>
                <w:kern w:val="0"/>
                <w:sz w:val="28"/>
                <w:szCs w:val="28"/>
                <w:fitText w:val="1260" w:id="1116888326"/>
              </w:rPr>
              <w:t>庶務組</w:t>
            </w:r>
            <w:r w:rsidRPr="00631406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  <w:fitText w:val="1260" w:id="1116888326"/>
              </w:rPr>
              <w:t>長</w:t>
            </w:r>
          </w:p>
        </w:tc>
        <w:tc>
          <w:tcPr>
            <w:tcW w:w="2053" w:type="dxa"/>
            <w:tcBorders>
              <w:top w:val="single" w:sz="8" w:space="0" w:color="auto"/>
            </w:tcBorders>
            <w:vAlign w:val="center"/>
          </w:tcPr>
          <w:p w:rsidR="0091032F" w:rsidRPr="00226818" w:rsidRDefault="0091032F" w:rsidP="0067794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pacing w:val="4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46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2053" w:type="dxa"/>
            <w:tcBorders>
              <w:top w:val="single" w:sz="8" w:space="0" w:color="auto"/>
            </w:tcBorders>
            <w:vAlign w:val="center"/>
          </w:tcPr>
          <w:p w:rsidR="0091032F" w:rsidRPr="00226818" w:rsidRDefault="0091032F" w:rsidP="0067794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pacing w:val="46"/>
                <w:kern w:val="0"/>
                <w:sz w:val="28"/>
                <w:szCs w:val="28"/>
              </w:rPr>
            </w:pPr>
            <w:r w:rsidRPr="00B16D9C">
              <w:rPr>
                <w:rFonts w:ascii="標楷體" w:eastAsia="標楷體" w:hAnsi="標楷體" w:cs="Times New Roman" w:hint="eastAsia"/>
                <w:spacing w:val="46"/>
                <w:kern w:val="0"/>
                <w:sz w:val="28"/>
                <w:szCs w:val="28"/>
                <w:fitText w:val="1260" w:id="1116888327"/>
              </w:rPr>
              <w:t>會計主</w:t>
            </w:r>
            <w:r w:rsidRPr="00B16D9C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  <w:fitText w:val="1260" w:id="1116888327"/>
              </w:rPr>
              <w:t>任</w:t>
            </w:r>
          </w:p>
        </w:tc>
        <w:tc>
          <w:tcPr>
            <w:tcW w:w="21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032F" w:rsidRPr="00226818" w:rsidRDefault="0091032F" w:rsidP="00630C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268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</w:t>
            </w:r>
            <w:r w:rsidR="000F0E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F0E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630C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0F0E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2268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</w:t>
            </w:r>
          </w:p>
        </w:tc>
      </w:tr>
      <w:tr w:rsidR="0091032F" w:rsidTr="00B16D9C">
        <w:trPr>
          <w:trHeight w:val="2273"/>
          <w:jc w:val="center"/>
        </w:trPr>
        <w:tc>
          <w:tcPr>
            <w:tcW w:w="205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032F" w:rsidRPr="00226818" w:rsidRDefault="0091032F" w:rsidP="0067794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tcBorders>
              <w:bottom w:val="single" w:sz="8" w:space="0" w:color="auto"/>
            </w:tcBorders>
            <w:vAlign w:val="center"/>
          </w:tcPr>
          <w:p w:rsidR="0091032F" w:rsidRPr="00226818" w:rsidRDefault="0091032F" w:rsidP="0067794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tcBorders>
              <w:bottom w:val="single" w:sz="8" w:space="0" w:color="auto"/>
            </w:tcBorders>
            <w:vAlign w:val="center"/>
          </w:tcPr>
          <w:p w:rsidR="0091032F" w:rsidRPr="00226818" w:rsidRDefault="0091032F" w:rsidP="0067794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tcBorders>
              <w:bottom w:val="single" w:sz="8" w:space="0" w:color="auto"/>
            </w:tcBorders>
            <w:vAlign w:val="center"/>
          </w:tcPr>
          <w:p w:rsidR="0091032F" w:rsidRPr="00226818" w:rsidRDefault="0091032F" w:rsidP="0067794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032F" w:rsidRPr="00226818" w:rsidRDefault="0091032F" w:rsidP="0067794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8728BE" w:rsidTr="008728BE">
        <w:trPr>
          <w:trHeight w:val="278"/>
          <w:jc w:val="center"/>
        </w:trPr>
        <w:tc>
          <w:tcPr>
            <w:tcW w:w="2053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28BE" w:rsidRPr="008728BE" w:rsidRDefault="008728BE" w:rsidP="008728B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28BE" w:rsidRPr="008728BE" w:rsidRDefault="008728BE" w:rsidP="008728B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28BE" w:rsidRPr="008728BE" w:rsidRDefault="008728BE" w:rsidP="008728B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28BE" w:rsidRPr="008728BE" w:rsidRDefault="008728BE" w:rsidP="008728B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728BE" w:rsidRPr="008728BE" w:rsidRDefault="008728BE" w:rsidP="004046FD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="004046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.0</w:t>
            </w:r>
            <w:r w:rsidR="00A46F4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.01</w:t>
            </w:r>
          </w:p>
        </w:tc>
      </w:tr>
    </w:tbl>
    <w:p w:rsidR="0067794D" w:rsidRDefault="0067794D" w:rsidP="00226818">
      <w:pPr>
        <w:autoSpaceDE w:val="0"/>
        <w:autoSpaceDN w:val="0"/>
        <w:adjustRightInd w:val="0"/>
        <w:spacing w:line="180" w:lineRule="exact"/>
        <w:rPr>
          <w:rFonts w:ascii="標楷體" w:eastAsia="標楷體" w:hAnsi="標楷體" w:cs="Times New Roman"/>
          <w:kern w:val="0"/>
          <w:szCs w:val="24"/>
        </w:rPr>
        <w:sectPr w:rsidR="0067794D" w:rsidSect="0067794D">
          <w:pgSz w:w="11900" w:h="16838"/>
          <w:pgMar w:top="454" w:right="782" w:bottom="284" w:left="799" w:header="720" w:footer="720" w:gutter="0"/>
          <w:cols w:space="720" w:equalWidth="0">
            <w:col w:w="10318"/>
          </w:cols>
          <w:noEndnote/>
        </w:sectPr>
      </w:pPr>
    </w:p>
    <w:p w:rsidR="0067794D" w:rsidRPr="000A191D" w:rsidRDefault="0067794D" w:rsidP="0067794D">
      <w:pPr>
        <w:autoSpaceDE w:val="0"/>
        <w:autoSpaceDN w:val="0"/>
        <w:adjustRightInd w:val="0"/>
        <w:spacing w:beforeLines="170" w:before="408" w:line="576" w:lineRule="exact"/>
        <w:ind w:left="142"/>
        <w:jc w:val="center"/>
        <w:rPr>
          <w:rFonts w:ascii="標楷體" w:eastAsia="標楷體" w:hAnsi="標楷體" w:cs="Times New Roman"/>
          <w:kern w:val="0"/>
          <w:szCs w:val="24"/>
        </w:rPr>
      </w:pPr>
      <w:bookmarkStart w:id="1" w:name="page1"/>
      <w:bookmarkEnd w:id="1"/>
      <w:r w:rsidRPr="000A191D">
        <w:rPr>
          <w:rFonts w:ascii="標楷體" w:eastAsia="標楷體" w:hAnsi="標楷體" w:cs="新細明體" w:hint="eastAsia"/>
          <w:kern w:val="0"/>
          <w:sz w:val="48"/>
          <w:szCs w:val="48"/>
        </w:rPr>
        <w:lastRenderedPageBreak/>
        <w:t>私立豫章高級工商職業學校粘貼憑證用紙</w:t>
      </w:r>
    </w:p>
    <w:p w:rsidR="0067794D" w:rsidRPr="000A191D" w:rsidRDefault="0067794D" w:rsidP="0067794D">
      <w:pPr>
        <w:autoSpaceDE w:val="0"/>
        <w:autoSpaceDN w:val="0"/>
        <w:adjustRightInd w:val="0"/>
        <w:spacing w:line="292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998"/>
        <w:gridCol w:w="345"/>
        <w:gridCol w:w="345"/>
        <w:gridCol w:w="345"/>
        <w:gridCol w:w="345"/>
        <w:gridCol w:w="345"/>
        <w:gridCol w:w="345"/>
        <w:gridCol w:w="345"/>
        <w:gridCol w:w="345"/>
        <w:gridCol w:w="3703"/>
      </w:tblGrid>
      <w:tr w:rsidR="0067794D" w:rsidRPr="000A191D" w:rsidTr="00FB0077">
        <w:trPr>
          <w:trHeight w:val="491"/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67794D" w:rsidRPr="000A191D" w:rsidRDefault="0067794D" w:rsidP="00D04ABE">
            <w:pPr>
              <w:autoSpaceDE w:val="0"/>
              <w:autoSpaceDN w:val="0"/>
              <w:adjustRightInd w:val="0"/>
              <w:ind w:left="2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19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憑證編號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67794D" w:rsidRPr="008168CB" w:rsidRDefault="0067794D" w:rsidP="00D04ABE">
            <w:pPr>
              <w:autoSpaceDE w:val="0"/>
              <w:autoSpaceDN w:val="0"/>
              <w:adjustRightInd w:val="0"/>
              <w:ind w:left="98" w:rightChars="45" w:right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4E8A">
              <w:rPr>
                <w:rFonts w:ascii="標楷體" w:eastAsia="標楷體" w:hAnsi="標楷體" w:cs="新細明體" w:hint="eastAsia"/>
                <w:spacing w:val="130"/>
                <w:kern w:val="0"/>
                <w:sz w:val="26"/>
                <w:szCs w:val="26"/>
                <w:fitText w:val="1430" w:id="1116889344"/>
              </w:rPr>
              <w:t>預算科</w:t>
            </w:r>
            <w:r w:rsidRPr="00674E8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fitText w:val="1430" w:id="1116889344"/>
              </w:rPr>
              <w:t>目</w:t>
            </w:r>
          </w:p>
        </w:tc>
        <w:tc>
          <w:tcPr>
            <w:tcW w:w="2760" w:type="dxa"/>
            <w:gridSpan w:val="8"/>
            <w:tcBorders>
              <w:top w:val="single" w:sz="8" w:space="0" w:color="auto"/>
            </w:tcBorders>
            <w:vAlign w:val="center"/>
          </w:tcPr>
          <w:p w:rsidR="0067794D" w:rsidRPr="000A191D" w:rsidRDefault="0067794D" w:rsidP="00D04A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191D">
              <w:rPr>
                <w:rFonts w:ascii="標楷體" w:eastAsia="標楷體" w:hAnsi="標楷體" w:cs="新細明體" w:hint="eastAsia"/>
                <w:w w:val="99"/>
                <w:kern w:val="0"/>
                <w:sz w:val="26"/>
                <w:szCs w:val="26"/>
              </w:rPr>
              <w:t>金　　　　　　額</w:t>
            </w:r>
          </w:p>
        </w:tc>
        <w:tc>
          <w:tcPr>
            <w:tcW w:w="37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794D" w:rsidRPr="000A191D" w:rsidRDefault="0067794D" w:rsidP="00D04ABE">
            <w:pPr>
              <w:autoSpaceDE w:val="0"/>
              <w:autoSpaceDN w:val="0"/>
              <w:adjustRightInd w:val="0"/>
              <w:ind w:left="2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19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用</w:t>
            </w:r>
            <w:r w:rsidRPr="000A19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0A19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</w:t>
            </w:r>
            <w:r w:rsidRPr="000A19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途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0A19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0A19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說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0A19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0A19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明</w:t>
            </w:r>
          </w:p>
        </w:tc>
      </w:tr>
      <w:tr w:rsidR="006836DC" w:rsidRPr="000A191D" w:rsidTr="001359DA">
        <w:trPr>
          <w:cantSplit/>
          <w:trHeight w:val="618"/>
          <w:jc w:val="center"/>
        </w:trPr>
        <w:tc>
          <w:tcPr>
            <w:tcW w:w="1319" w:type="dxa"/>
            <w:vMerge w:val="restart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ind w:left="2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000000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ind w:left="98" w:rightChars="45" w:right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191D">
              <w:rPr>
                <w:rFonts w:ascii="標楷體" w:eastAsia="標楷體" w:hAnsi="標楷體" w:cs="Times New Roman" w:hint="eastAsia"/>
                <w:kern w:val="0"/>
                <w:szCs w:val="24"/>
              </w:rPr>
              <w:t>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萬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佰萬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拾萬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萬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仟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spacing w:line="240" w:lineRule="exact"/>
              <w:ind w:left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佰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拾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D04ABE">
            <w:pPr>
              <w:autoSpaceDE w:val="0"/>
              <w:autoSpaceDN w:val="0"/>
              <w:adjustRightInd w:val="0"/>
              <w:spacing w:line="240" w:lineRule="exact"/>
              <w:ind w:left="1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3703" w:type="dxa"/>
            <w:vMerge w:val="restart"/>
            <w:tcBorders>
              <w:right w:val="single" w:sz="8" w:space="0" w:color="auto"/>
            </w:tcBorders>
          </w:tcPr>
          <w:p w:rsidR="00687799" w:rsidRPr="00687799" w:rsidRDefault="00687799" w:rsidP="008E19BA">
            <w:pPr>
              <w:autoSpaceDE w:val="0"/>
              <w:autoSpaceDN w:val="0"/>
              <w:adjustRightInd w:val="0"/>
              <w:ind w:left="28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6836DC" w:rsidRPr="000A191D" w:rsidTr="00C345CD">
        <w:trPr>
          <w:trHeight w:val="865"/>
          <w:jc w:val="center"/>
        </w:trPr>
        <w:tc>
          <w:tcPr>
            <w:tcW w:w="13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703" w:type="dxa"/>
            <w:vMerge/>
            <w:tcBorders>
              <w:bottom w:val="single" w:sz="4" w:space="0" w:color="FFFFFF" w:themeColor="background1"/>
              <w:right w:val="single" w:sz="8" w:space="0" w:color="auto"/>
            </w:tcBorders>
          </w:tcPr>
          <w:p w:rsidR="006836DC" w:rsidRPr="00960947" w:rsidRDefault="006836DC" w:rsidP="0069531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6836DC" w:rsidRPr="000A191D" w:rsidTr="001359DA">
        <w:trPr>
          <w:trHeight w:val="315"/>
          <w:jc w:val="center"/>
        </w:trPr>
        <w:tc>
          <w:tcPr>
            <w:tcW w:w="13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5" w:type="dxa"/>
            <w:vMerge/>
            <w:tcBorders>
              <w:bottom w:val="single" w:sz="8" w:space="0" w:color="auto"/>
            </w:tcBorders>
            <w:vAlign w:val="center"/>
          </w:tcPr>
          <w:p w:rsidR="006836DC" w:rsidRPr="000A191D" w:rsidRDefault="006836DC" w:rsidP="00743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6836DC" w:rsidRPr="009231E5" w:rsidRDefault="006836DC" w:rsidP="004046FD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31E5">
              <w:rPr>
                <w:rFonts w:ascii="標楷體" w:eastAsia="標楷體" w:hAnsi="標楷體" w:cs="Times New Roman" w:hint="eastAsia"/>
                <w:kern w:val="0"/>
                <w:szCs w:val="24"/>
              </w:rPr>
              <w:t>□付廠商 □付</w:t>
            </w:r>
            <w:r w:rsidR="004046FD" w:rsidRPr="009231E5">
              <w:rPr>
                <w:rFonts w:ascii="標楷體" w:eastAsia="標楷體" w:hAnsi="標楷體" w:cs="Times New Roman" w:hint="eastAsia"/>
                <w:kern w:val="0"/>
                <w:szCs w:val="24"/>
              </w:rPr>
              <w:t>代墊</w:t>
            </w:r>
            <w:r w:rsidR="004046FD" w:rsidRPr="009231E5"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9231E5">
              <w:rPr>
                <w:rFonts w:ascii="標楷體" w:eastAsia="標楷體" w:hAnsi="標楷體" w:cs="Times New Roman" w:hint="eastAsia"/>
                <w:kern w:val="0"/>
                <w:szCs w:val="24"/>
              </w:rPr>
              <w:t>(         )</w:t>
            </w:r>
          </w:p>
        </w:tc>
      </w:tr>
    </w:tbl>
    <w:p w:rsidR="0067794D" w:rsidRPr="00E21980" w:rsidRDefault="0067794D" w:rsidP="0067794D"/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91032F" w:rsidRPr="000A191D" w:rsidTr="00FB0077">
        <w:trPr>
          <w:trHeight w:val="510"/>
          <w:jc w:val="center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032F" w:rsidRPr="002A1D86" w:rsidRDefault="0091032F" w:rsidP="00D04A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A1D8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經 手 人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91032F" w:rsidRPr="002A1D86" w:rsidRDefault="0091032F" w:rsidP="00B0770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A1D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驗收或證明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91032F" w:rsidRPr="002A1D86" w:rsidRDefault="0091032F" w:rsidP="00D04A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"/>
                <w:spacing w:val="73"/>
                <w:kern w:val="0"/>
                <w:sz w:val="28"/>
                <w:szCs w:val="28"/>
              </w:rPr>
            </w:pPr>
            <w:r w:rsidRPr="002A1D86">
              <w:rPr>
                <w:rFonts w:ascii="標楷體" w:eastAsia="標楷體" w:hAnsi="標楷體" w:cs="新細明體" w:hint="eastAsia"/>
                <w:spacing w:val="73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9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1032F" w:rsidRPr="002A1D86" w:rsidRDefault="0091032F" w:rsidP="00D04A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A1D86">
              <w:rPr>
                <w:rFonts w:ascii="標楷體" w:eastAsia="標楷體" w:hAnsi="標楷體" w:cs="新細明體" w:hint="eastAsia"/>
                <w:spacing w:val="46"/>
                <w:kern w:val="0"/>
                <w:sz w:val="28"/>
                <w:szCs w:val="28"/>
                <w:fitText w:val="1260" w:id="1116889347"/>
              </w:rPr>
              <w:t>會計主</w:t>
            </w:r>
            <w:r w:rsidRPr="002A1D86">
              <w:rPr>
                <w:rFonts w:ascii="標楷體" w:eastAsia="標楷體" w:hAnsi="標楷體" w:cs="新細明體" w:hint="eastAsia"/>
                <w:spacing w:val="2"/>
                <w:kern w:val="0"/>
                <w:sz w:val="28"/>
                <w:szCs w:val="28"/>
                <w:fitText w:val="1260" w:id="1116889347"/>
              </w:rPr>
              <w:t>任</w:t>
            </w:r>
          </w:p>
        </w:tc>
        <w:tc>
          <w:tcPr>
            <w:tcW w:w="1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32F" w:rsidRPr="002A1D86" w:rsidRDefault="0091032F" w:rsidP="00630C1B">
            <w:pPr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A1D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</w:t>
            </w:r>
            <w:r w:rsidR="002A1D86" w:rsidRPr="002A1D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2A1D86" w:rsidRPr="002A1D8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630C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D8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2A1D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</w:t>
            </w:r>
          </w:p>
        </w:tc>
      </w:tr>
      <w:tr w:rsidR="0091032F" w:rsidRPr="000A191D" w:rsidTr="00FB0077">
        <w:trPr>
          <w:trHeight w:val="2018"/>
          <w:jc w:val="center"/>
        </w:trPr>
        <w:tc>
          <w:tcPr>
            <w:tcW w:w="19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032F" w:rsidRPr="00D90337" w:rsidRDefault="0091032F" w:rsidP="00D04A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56" w:type="dxa"/>
            <w:tcBorders>
              <w:bottom w:val="single" w:sz="8" w:space="0" w:color="auto"/>
            </w:tcBorders>
            <w:vAlign w:val="center"/>
          </w:tcPr>
          <w:p w:rsidR="0091032F" w:rsidRPr="00D90337" w:rsidRDefault="0091032F" w:rsidP="00D04A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5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1032F" w:rsidRPr="00D90337" w:rsidRDefault="0091032F" w:rsidP="00D04A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032F" w:rsidRPr="00D90337" w:rsidRDefault="0091032F" w:rsidP="00D04A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32F" w:rsidRPr="00D90337" w:rsidRDefault="0091032F" w:rsidP="00D04A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1032F" w:rsidRPr="000A191D" w:rsidTr="00D04ABE">
        <w:trPr>
          <w:trHeight w:val="170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32F" w:rsidRPr="000A191D" w:rsidRDefault="0091032F" w:rsidP="00D04ABE">
            <w:pPr>
              <w:autoSpaceDE w:val="0"/>
              <w:autoSpaceDN w:val="0"/>
              <w:adjustRightInd w:val="0"/>
              <w:spacing w:line="340" w:lineRule="exact"/>
              <w:ind w:left="7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1063F5" wp14:editId="2DD77E0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128905</wp:posOffset>
                      </wp:positionV>
                      <wp:extent cx="62103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0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EF2E7B9"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15pt" to="487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" strokecolor="black [3213]">
                      <v:stroke dashstyle="3 1"/>
                    </v:line>
                  </w:pict>
                </mc:Fallback>
              </mc:AlternateContent>
            </w:r>
            <w:r w:rsidRPr="000A19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憑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  </w:t>
            </w:r>
            <w:r w:rsidRPr="000A19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證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  </w:t>
            </w:r>
            <w:r w:rsidRPr="000A191D">
              <w:rPr>
                <w:rFonts w:ascii="標楷體" w:eastAsia="標楷體" w:hAnsi="標楷體" w:cs="新細明體" w:hint="eastAsia"/>
                <w:w w:val="99"/>
                <w:kern w:val="0"/>
                <w:sz w:val="26"/>
                <w:szCs w:val="26"/>
              </w:rPr>
              <w:t>粘</w:t>
            </w:r>
            <w:r>
              <w:rPr>
                <w:rFonts w:ascii="標楷體" w:eastAsia="標楷體" w:hAnsi="標楷體" w:cs="新細明體" w:hint="eastAsia"/>
                <w:w w:val="99"/>
                <w:kern w:val="0"/>
                <w:sz w:val="26"/>
                <w:szCs w:val="26"/>
              </w:rPr>
              <w:t xml:space="preserve">              </w:t>
            </w:r>
            <w:r w:rsidRPr="000A191D">
              <w:rPr>
                <w:rFonts w:ascii="標楷體" w:eastAsia="標楷體" w:hAnsi="標楷體" w:cs="新細明體" w:hint="eastAsia"/>
                <w:w w:val="99"/>
                <w:kern w:val="0"/>
                <w:sz w:val="26"/>
                <w:szCs w:val="26"/>
              </w:rPr>
              <w:t>貼</w:t>
            </w:r>
            <w:r>
              <w:rPr>
                <w:rFonts w:ascii="標楷體" w:eastAsia="標楷體" w:hAnsi="標楷體" w:cs="新細明體" w:hint="eastAsia"/>
                <w:w w:val="99"/>
                <w:kern w:val="0"/>
                <w:sz w:val="26"/>
                <w:szCs w:val="26"/>
              </w:rPr>
              <w:t xml:space="preserve">              </w:t>
            </w:r>
            <w:r w:rsidRPr="000A191D">
              <w:rPr>
                <w:rFonts w:ascii="標楷體" w:eastAsia="標楷體" w:hAnsi="標楷體" w:cs="新細明體" w:hint="eastAsia"/>
                <w:w w:val="99"/>
                <w:kern w:val="0"/>
                <w:sz w:val="26"/>
                <w:szCs w:val="26"/>
              </w:rPr>
              <w:t>線</w:t>
            </w:r>
          </w:p>
        </w:tc>
      </w:tr>
    </w:tbl>
    <w:p w:rsidR="0067794D" w:rsidRPr="000A191D" w:rsidRDefault="0067794D" w:rsidP="0067794D">
      <w:pPr>
        <w:autoSpaceDE w:val="0"/>
        <w:autoSpaceDN w:val="0"/>
        <w:adjustRightInd w:val="0"/>
        <w:spacing w:line="288" w:lineRule="exact"/>
        <w:ind w:left="283"/>
        <w:rPr>
          <w:rFonts w:ascii="標楷體" w:eastAsia="標楷體" w:hAnsi="標楷體" w:cs="Times New Roman"/>
          <w:kern w:val="0"/>
          <w:szCs w:val="24"/>
        </w:rPr>
      </w:pPr>
    </w:p>
    <w:tbl>
      <w:tblPr>
        <w:tblpPr w:leftFromText="180" w:rightFromText="180" w:vertAnchor="text" w:tblpY="1"/>
        <w:tblOverlap w:val="never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5668"/>
        <w:gridCol w:w="3969"/>
      </w:tblGrid>
      <w:tr w:rsidR="00B106D6" w:rsidRPr="000A191D" w:rsidTr="00B106D6">
        <w:trPr>
          <w:trHeight w:val="284"/>
        </w:trPr>
        <w:tc>
          <w:tcPr>
            <w:tcW w:w="6096" w:type="dxa"/>
            <w:gridSpan w:val="2"/>
          </w:tcPr>
          <w:p w:rsidR="00B106D6" w:rsidRPr="00FC2EC8" w:rsidRDefault="00B106D6" w:rsidP="003D7D73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2EC8">
              <w:rPr>
                <w:rFonts w:ascii="標楷體" w:eastAsia="標楷體" w:hAnsi="標楷體" w:cs="新細明體" w:hint="eastAsia"/>
                <w:kern w:val="0"/>
                <w:szCs w:val="24"/>
              </w:rPr>
              <w:t>提高工作效率，注意憑證內容具備事項：</w:t>
            </w:r>
          </w:p>
        </w:tc>
        <w:tc>
          <w:tcPr>
            <w:tcW w:w="3969" w:type="dxa"/>
            <w:vMerge w:val="restart"/>
          </w:tcPr>
          <w:tbl>
            <w:tblPr>
              <w:tblStyle w:val="a7"/>
              <w:tblW w:w="3959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3959"/>
            </w:tblGrid>
            <w:tr w:rsidR="00B106D6" w:rsidTr="000171A2">
              <w:tc>
                <w:tcPr>
                  <w:tcW w:w="3959" w:type="dxa"/>
                </w:tcPr>
                <w:p w:rsidR="00B106D6" w:rsidRDefault="00B106D6" w:rsidP="005F66D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88" w:lineRule="exact"/>
                    <w:suppressOverlap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</w:t>
                  </w:r>
                  <w:r w:rsidR="0063140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件</w:t>
                  </w:r>
                </w:p>
              </w:tc>
            </w:tr>
            <w:tr w:rsidR="00B106D6" w:rsidTr="00DE0894">
              <w:tc>
                <w:tcPr>
                  <w:tcW w:w="3959" w:type="dxa"/>
                </w:tcPr>
                <w:p w:rsidR="00B106D6" w:rsidRPr="005B784C" w:rsidRDefault="00B106D6" w:rsidP="005F66D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88" w:lineRule="exact"/>
                    <w:ind w:left="20"/>
                    <w:suppressOverlap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合約</w:t>
                  </w: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ab/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   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 </w:t>
                  </w: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份</w:t>
                  </w:r>
                </w:p>
                <w:p w:rsidR="00B106D6" w:rsidRPr="005B784C" w:rsidRDefault="00B106D6" w:rsidP="005F66D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88" w:lineRule="exact"/>
                    <w:ind w:left="20"/>
                    <w:suppressOverlap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驗收報告</w:t>
                  </w: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ab/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   </w:t>
                  </w: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張</w:t>
                  </w:r>
                </w:p>
                <w:p w:rsidR="00B106D6" w:rsidRPr="005B784C" w:rsidRDefault="00B106D6" w:rsidP="005F66D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88" w:lineRule="exact"/>
                    <w:ind w:left="20"/>
                    <w:suppressOverlap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比價單</w:t>
                  </w: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ab/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</w:t>
                  </w: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張</w:t>
                  </w:r>
                </w:p>
                <w:p w:rsidR="00B106D6" w:rsidRPr="005B784C" w:rsidRDefault="00B106D6" w:rsidP="005F66D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88" w:lineRule="exact"/>
                    <w:ind w:left="20"/>
                    <w:suppressOverlap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規格明細表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</w:t>
                  </w: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張</w:t>
                  </w:r>
                </w:p>
                <w:p w:rsidR="00B106D6" w:rsidRDefault="00B106D6" w:rsidP="005F66D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88" w:lineRule="exact"/>
                    <w:suppressOverlap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估價單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</w:t>
                  </w:r>
                  <w:r w:rsidRPr="005B784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張</w:t>
                  </w:r>
                </w:p>
              </w:tc>
            </w:tr>
          </w:tbl>
          <w:p w:rsidR="00B106D6" w:rsidRDefault="00B106D6" w:rsidP="00B106D6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106D6" w:rsidRDefault="00B106D6" w:rsidP="00B106D6">
            <w:pPr>
              <w:widowControl w:val="0"/>
              <w:autoSpaceDE w:val="0"/>
              <w:autoSpaceDN w:val="0"/>
              <w:adjustRightIn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</w:p>
          <w:p w:rsidR="00B106D6" w:rsidRPr="00F22C95" w:rsidRDefault="00B106D6" w:rsidP="00B106D6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05" w:hangingChars="150" w:hanging="40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3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pacing w:val="30"/>
                <w:kern w:val="0"/>
                <w:szCs w:val="24"/>
              </w:rPr>
              <w:t>1)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>本用紙除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>憑證編號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>預算科目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>兩欄由會計部門填列外其餘各欄應由經辦報銷工作之事務人員填列。</w:t>
            </w:r>
          </w:p>
          <w:p w:rsidR="00B106D6" w:rsidRPr="00F22C95" w:rsidRDefault="00B106D6" w:rsidP="00B106D6">
            <w:pPr>
              <w:widowControl w:val="0"/>
              <w:autoSpaceDE w:val="0"/>
              <w:autoSpaceDN w:val="0"/>
              <w:adjustRightIn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C95">
              <w:rPr>
                <w:rFonts w:ascii="標楷體" w:eastAsia="標楷體" w:hAnsi="標楷體" w:cs="新細明體"/>
                <w:kern w:val="0"/>
                <w:szCs w:val="24"/>
              </w:rPr>
              <w:t>(2)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本用紙憑證粘貼線上端有關人員   </w:t>
            </w:r>
            <w:r w:rsidRPr="00F22C95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>核章欄之欄數得視各機關經理財物工作之實際分工程序自行增減。</w:t>
            </w:r>
          </w:p>
          <w:p w:rsidR="00B106D6" w:rsidRPr="00F22C95" w:rsidRDefault="00B106D6" w:rsidP="00B106D6">
            <w:pPr>
              <w:widowControl w:val="0"/>
              <w:autoSpaceDE w:val="0"/>
              <w:autoSpaceDN w:val="0"/>
              <w:adjustRightIn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C95">
              <w:rPr>
                <w:rFonts w:ascii="標楷體" w:eastAsia="標楷體" w:hAnsi="標楷體" w:cs="新細明體"/>
                <w:kern w:val="0"/>
                <w:szCs w:val="24"/>
              </w:rPr>
              <w:t>(3)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>凡提供參考之附件，如不能同時  粘貼則記明某號憑證之附件，接號另裝成冊一併附送，並於憑證簿封面註明外附件若干件。</w:t>
            </w:r>
          </w:p>
          <w:p w:rsidR="00B106D6" w:rsidRPr="000A191D" w:rsidRDefault="00B106D6" w:rsidP="00A554BD">
            <w:pPr>
              <w:widowControl w:val="0"/>
              <w:autoSpaceDE w:val="0"/>
              <w:autoSpaceDN w:val="0"/>
              <w:adjustRightIn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2C95">
              <w:rPr>
                <w:rFonts w:ascii="標楷體" w:eastAsia="標楷體" w:hAnsi="標楷體" w:cs="新細明體"/>
                <w:kern w:val="0"/>
                <w:szCs w:val="24"/>
              </w:rPr>
              <w:t>(4)</w:t>
            </w:r>
            <w:r w:rsidRPr="00F22C95">
              <w:rPr>
                <w:rFonts w:ascii="標楷體" w:eastAsia="標楷體" w:hAnsi="標楷體" w:cs="新細明體" w:hint="eastAsia"/>
                <w:kern w:val="0"/>
                <w:szCs w:val="24"/>
              </w:rPr>
              <w:t>本用紙與每頁粘貼憑證一件至五件，由有關人員順序核章後送會計部門辦理收付款手續。</w:t>
            </w:r>
          </w:p>
        </w:tc>
      </w:tr>
      <w:tr w:rsidR="00B106D6" w:rsidRPr="000A191D" w:rsidTr="00B106D6">
        <w:trPr>
          <w:trHeight w:val="288"/>
        </w:trPr>
        <w:tc>
          <w:tcPr>
            <w:tcW w:w="428" w:type="dxa"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w w:val="99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1.</w:t>
            </w:r>
          </w:p>
        </w:tc>
        <w:tc>
          <w:tcPr>
            <w:tcW w:w="5668" w:type="dxa"/>
          </w:tcPr>
          <w:p w:rsidR="00B106D6" w:rsidRPr="00FC2EC8" w:rsidRDefault="00B106D6" w:rsidP="00B106D6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機關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全銜。</w:t>
            </w:r>
          </w:p>
        </w:tc>
        <w:tc>
          <w:tcPr>
            <w:tcW w:w="3969" w:type="dxa"/>
            <w:vMerge/>
          </w:tcPr>
          <w:p w:rsidR="00B106D6" w:rsidRPr="00F22C95" w:rsidRDefault="00B106D6" w:rsidP="00B106D6">
            <w:pPr>
              <w:widowControl w:val="0"/>
              <w:autoSpaceDE w:val="0"/>
              <w:autoSpaceDN w:val="0"/>
              <w:adjustRightIn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val="288"/>
        </w:trPr>
        <w:tc>
          <w:tcPr>
            <w:tcW w:w="428" w:type="dxa"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w w:val="99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2.</w:t>
            </w:r>
          </w:p>
        </w:tc>
        <w:tc>
          <w:tcPr>
            <w:tcW w:w="5668" w:type="dxa"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年、月、日。</w:t>
            </w:r>
          </w:p>
        </w:tc>
        <w:tc>
          <w:tcPr>
            <w:tcW w:w="3969" w:type="dxa"/>
            <w:vMerge/>
            <w:vAlign w:val="bottom"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3.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印章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商號正式印章。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4.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縣市街巷門牌。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5.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財物或營繕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名稱規格數量。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6.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儘可能用標準制。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7.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單價總價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（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需相符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）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8.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實收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中文大寫。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9.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用途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詳細具體。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10.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印花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照規定貼並銷印。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="8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11.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更改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商號加蓋負責私章。</w:t>
            </w:r>
          </w:p>
        </w:tc>
        <w:tc>
          <w:tcPr>
            <w:tcW w:w="3969" w:type="dxa"/>
            <w:vMerge/>
          </w:tcPr>
          <w:p w:rsidR="00B106D6" w:rsidRPr="00B42D1F" w:rsidRDefault="00B106D6" w:rsidP="00B106D6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12.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無效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擦刮挖補塗改鉛筆書寫墨跡不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勻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13.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外文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應翻中文。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14.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外幣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應折新台幣及註折合率。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 w:hint="eastAsia"/>
                <w:kern w:val="0"/>
                <w:szCs w:val="24"/>
              </w:rPr>
              <w:t>15.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印刷或紙張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附樣張。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16.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電報費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附事由箋。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ind w:left="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17.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旅費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附旅費報告表。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 w:hint="eastAsia"/>
                <w:kern w:val="0"/>
                <w:szCs w:val="24"/>
              </w:rPr>
              <w:t>18.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工程費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附合同圖說。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 w:hint="eastAsia"/>
                <w:kern w:val="0"/>
                <w:szCs w:val="24"/>
              </w:rPr>
              <w:t>19.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稽查標準</w:t>
            </w:r>
            <w:r w:rsidRPr="008168CB"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應經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稽核小組稽查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168CB">
              <w:rPr>
                <w:rFonts w:ascii="標楷體" w:eastAsia="標楷體" w:hAnsi="標楷體" w:cs="Arial" w:hint="eastAsia"/>
                <w:kern w:val="0"/>
                <w:szCs w:val="24"/>
              </w:rPr>
              <w:t>20.</w:t>
            </w: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單據印就「萬」「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仟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」單位其不需應用者加作</w:t>
            </w:r>
            <w:r w:rsidRPr="008168CB">
              <w:rPr>
                <w:rFonts w:ascii="標楷體" w:eastAsia="標楷體" w:hAnsi="標楷體" w:cs="Arial"/>
                <w:kern w:val="0"/>
                <w:szCs w:val="24"/>
              </w:rPr>
              <w:t>○</w:t>
            </w:r>
            <w:r w:rsidRPr="008168CB">
              <w:rPr>
                <w:rFonts w:ascii="標楷體" w:eastAsia="標楷體" w:hAnsi="標楷體" w:cs="新細明體" w:hint="eastAsia"/>
                <w:kern w:val="0"/>
                <w:szCs w:val="24"/>
              </w:rPr>
              <w:t>字。</w:t>
            </w: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06D6" w:rsidRPr="000A191D" w:rsidTr="00B106D6">
        <w:trPr>
          <w:trHeight w:hRule="exact" w:val="340"/>
        </w:trPr>
        <w:tc>
          <w:tcPr>
            <w:tcW w:w="42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668" w:type="dxa"/>
          </w:tcPr>
          <w:p w:rsidR="00B106D6" w:rsidRPr="008168CB" w:rsidRDefault="00B106D6" w:rsidP="00B106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9" w:type="dxa"/>
            <w:vMerge/>
          </w:tcPr>
          <w:p w:rsidR="00B106D6" w:rsidRPr="000A191D" w:rsidRDefault="00B106D6" w:rsidP="00B106D6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67794D" w:rsidRDefault="0067794D" w:rsidP="00226818">
      <w:pPr>
        <w:autoSpaceDE w:val="0"/>
        <w:autoSpaceDN w:val="0"/>
        <w:adjustRightInd w:val="0"/>
        <w:spacing w:line="180" w:lineRule="exact"/>
        <w:rPr>
          <w:rFonts w:ascii="標楷體" w:eastAsia="標楷體" w:hAnsi="標楷體" w:cs="Times New Roman"/>
          <w:kern w:val="0"/>
          <w:szCs w:val="24"/>
        </w:rPr>
      </w:pPr>
    </w:p>
    <w:p w:rsidR="007A3C8A" w:rsidRPr="007A3C8A" w:rsidRDefault="007A3C8A">
      <w:pPr>
        <w:autoSpaceDE w:val="0"/>
        <w:autoSpaceDN w:val="0"/>
        <w:adjustRightInd w:val="0"/>
        <w:spacing w:line="1" w:lineRule="exact"/>
        <w:rPr>
          <w:rFonts w:ascii="標楷體" w:eastAsia="標楷體" w:hAnsi="標楷體" w:cs="Times New Roman"/>
          <w:kern w:val="0"/>
          <w:szCs w:val="24"/>
        </w:rPr>
      </w:pPr>
    </w:p>
    <w:sectPr w:rsidR="007A3C8A" w:rsidRPr="007A3C8A" w:rsidSect="0067794D">
      <w:pgSz w:w="11900" w:h="16838"/>
      <w:pgMar w:top="454" w:right="782" w:bottom="284" w:left="799" w:header="720" w:footer="720" w:gutter="0"/>
      <w:cols w:space="720" w:equalWidth="0">
        <w:col w:w="1031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86" w:rsidRDefault="001C0086" w:rsidP="007A3C8A">
      <w:r>
        <w:separator/>
      </w:r>
    </w:p>
  </w:endnote>
  <w:endnote w:type="continuationSeparator" w:id="0">
    <w:p w:rsidR="001C0086" w:rsidRDefault="001C0086" w:rsidP="007A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86" w:rsidRDefault="001C0086" w:rsidP="007A3C8A">
      <w:r>
        <w:separator/>
      </w:r>
    </w:p>
  </w:footnote>
  <w:footnote w:type="continuationSeparator" w:id="0">
    <w:p w:rsidR="001C0086" w:rsidRDefault="001C0086" w:rsidP="007A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E3357"/>
    <w:multiLevelType w:val="hybridMultilevel"/>
    <w:tmpl w:val="BFE65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ED79CA"/>
    <w:multiLevelType w:val="hybridMultilevel"/>
    <w:tmpl w:val="A1B08136"/>
    <w:lvl w:ilvl="0" w:tplc="52EEC96A">
      <w:start w:val="1"/>
      <w:numFmt w:val="decimal"/>
      <w:suff w:val="nothing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4C"/>
    <w:rsid w:val="00007BDE"/>
    <w:rsid w:val="00014FC9"/>
    <w:rsid w:val="00040918"/>
    <w:rsid w:val="00043A0E"/>
    <w:rsid w:val="00045B66"/>
    <w:rsid w:val="00047179"/>
    <w:rsid w:val="000631D5"/>
    <w:rsid w:val="00064F76"/>
    <w:rsid w:val="000726CA"/>
    <w:rsid w:val="00097CEE"/>
    <w:rsid w:val="000B63FB"/>
    <w:rsid w:val="000C524C"/>
    <w:rsid w:val="000D13CC"/>
    <w:rsid w:val="000D64B6"/>
    <w:rsid w:val="000F0ED4"/>
    <w:rsid w:val="000F24E9"/>
    <w:rsid w:val="00114421"/>
    <w:rsid w:val="0011716C"/>
    <w:rsid w:val="00125E3F"/>
    <w:rsid w:val="00134B68"/>
    <w:rsid w:val="001359DA"/>
    <w:rsid w:val="00136650"/>
    <w:rsid w:val="00147474"/>
    <w:rsid w:val="00150476"/>
    <w:rsid w:val="00173D51"/>
    <w:rsid w:val="0018314E"/>
    <w:rsid w:val="00186795"/>
    <w:rsid w:val="0019171F"/>
    <w:rsid w:val="001923B5"/>
    <w:rsid w:val="001B26D2"/>
    <w:rsid w:val="001C0086"/>
    <w:rsid w:val="001C390E"/>
    <w:rsid w:val="001D671D"/>
    <w:rsid w:val="001E4D87"/>
    <w:rsid w:val="002174A6"/>
    <w:rsid w:val="00226818"/>
    <w:rsid w:val="00233D0D"/>
    <w:rsid w:val="002344B9"/>
    <w:rsid w:val="002348E0"/>
    <w:rsid w:val="002408EE"/>
    <w:rsid w:val="00253D00"/>
    <w:rsid w:val="0025532A"/>
    <w:rsid w:val="00266590"/>
    <w:rsid w:val="002716D2"/>
    <w:rsid w:val="00274217"/>
    <w:rsid w:val="00280F04"/>
    <w:rsid w:val="00281015"/>
    <w:rsid w:val="00291195"/>
    <w:rsid w:val="002A1D86"/>
    <w:rsid w:val="002A67FA"/>
    <w:rsid w:val="002B3725"/>
    <w:rsid w:val="002C48C9"/>
    <w:rsid w:val="002D24C3"/>
    <w:rsid w:val="002E1145"/>
    <w:rsid w:val="002E3178"/>
    <w:rsid w:val="003018E4"/>
    <w:rsid w:val="00302B36"/>
    <w:rsid w:val="003031C0"/>
    <w:rsid w:val="00322538"/>
    <w:rsid w:val="003302B5"/>
    <w:rsid w:val="00333E40"/>
    <w:rsid w:val="003609A2"/>
    <w:rsid w:val="00364DBC"/>
    <w:rsid w:val="00367962"/>
    <w:rsid w:val="003779F2"/>
    <w:rsid w:val="003809BB"/>
    <w:rsid w:val="00382690"/>
    <w:rsid w:val="003876D2"/>
    <w:rsid w:val="003D64BF"/>
    <w:rsid w:val="003E0A62"/>
    <w:rsid w:val="003E46EC"/>
    <w:rsid w:val="004046FD"/>
    <w:rsid w:val="004309D4"/>
    <w:rsid w:val="0045713E"/>
    <w:rsid w:val="00460189"/>
    <w:rsid w:val="00460397"/>
    <w:rsid w:val="004A5644"/>
    <w:rsid w:val="004B72E1"/>
    <w:rsid w:val="004C00FF"/>
    <w:rsid w:val="004C0623"/>
    <w:rsid w:val="004C2CEA"/>
    <w:rsid w:val="004D1D4E"/>
    <w:rsid w:val="00521DA3"/>
    <w:rsid w:val="00533725"/>
    <w:rsid w:val="00536F00"/>
    <w:rsid w:val="00537F3C"/>
    <w:rsid w:val="00550A9A"/>
    <w:rsid w:val="00556816"/>
    <w:rsid w:val="00580735"/>
    <w:rsid w:val="005949A6"/>
    <w:rsid w:val="00595D4F"/>
    <w:rsid w:val="005B5A46"/>
    <w:rsid w:val="005B6423"/>
    <w:rsid w:val="005C6F5E"/>
    <w:rsid w:val="005F66DC"/>
    <w:rsid w:val="00603567"/>
    <w:rsid w:val="00624E4A"/>
    <w:rsid w:val="00630C1B"/>
    <w:rsid w:val="00630CA6"/>
    <w:rsid w:val="00631406"/>
    <w:rsid w:val="00637C15"/>
    <w:rsid w:val="00655997"/>
    <w:rsid w:val="00656D28"/>
    <w:rsid w:val="006673D2"/>
    <w:rsid w:val="00674E8A"/>
    <w:rsid w:val="0067659C"/>
    <w:rsid w:val="0067794D"/>
    <w:rsid w:val="006836DC"/>
    <w:rsid w:val="00687799"/>
    <w:rsid w:val="00695318"/>
    <w:rsid w:val="006A1E4F"/>
    <w:rsid w:val="006B1894"/>
    <w:rsid w:val="006D0CBD"/>
    <w:rsid w:val="006D3BA9"/>
    <w:rsid w:val="006F131D"/>
    <w:rsid w:val="007320D4"/>
    <w:rsid w:val="007430A0"/>
    <w:rsid w:val="007470B6"/>
    <w:rsid w:val="007712DB"/>
    <w:rsid w:val="007719EC"/>
    <w:rsid w:val="007857A8"/>
    <w:rsid w:val="0079056F"/>
    <w:rsid w:val="00790778"/>
    <w:rsid w:val="007A017C"/>
    <w:rsid w:val="007A2DC0"/>
    <w:rsid w:val="007A3C8A"/>
    <w:rsid w:val="007B178D"/>
    <w:rsid w:val="007B3D7D"/>
    <w:rsid w:val="007B42CC"/>
    <w:rsid w:val="007B5B07"/>
    <w:rsid w:val="007E3FFE"/>
    <w:rsid w:val="007F413D"/>
    <w:rsid w:val="008008C0"/>
    <w:rsid w:val="008032DE"/>
    <w:rsid w:val="008126AE"/>
    <w:rsid w:val="00813F9A"/>
    <w:rsid w:val="00832A86"/>
    <w:rsid w:val="00833DF7"/>
    <w:rsid w:val="00837D5E"/>
    <w:rsid w:val="00851967"/>
    <w:rsid w:val="00853207"/>
    <w:rsid w:val="008728BE"/>
    <w:rsid w:val="00894A2B"/>
    <w:rsid w:val="00894FF8"/>
    <w:rsid w:val="008B2681"/>
    <w:rsid w:val="008B57D2"/>
    <w:rsid w:val="008C0359"/>
    <w:rsid w:val="008C3D14"/>
    <w:rsid w:val="008E19BA"/>
    <w:rsid w:val="0090719C"/>
    <w:rsid w:val="00907675"/>
    <w:rsid w:val="0091032F"/>
    <w:rsid w:val="009231E5"/>
    <w:rsid w:val="00940F4C"/>
    <w:rsid w:val="009448CD"/>
    <w:rsid w:val="00960947"/>
    <w:rsid w:val="00984198"/>
    <w:rsid w:val="0099179F"/>
    <w:rsid w:val="00994DD3"/>
    <w:rsid w:val="00997A7D"/>
    <w:rsid w:val="009A4AB9"/>
    <w:rsid w:val="009B0B0F"/>
    <w:rsid w:val="009B5C9D"/>
    <w:rsid w:val="009C350A"/>
    <w:rsid w:val="009D364D"/>
    <w:rsid w:val="009E0FFB"/>
    <w:rsid w:val="009F7EA3"/>
    <w:rsid w:val="00A004C5"/>
    <w:rsid w:val="00A22CE5"/>
    <w:rsid w:val="00A25301"/>
    <w:rsid w:val="00A345CF"/>
    <w:rsid w:val="00A41399"/>
    <w:rsid w:val="00A45A68"/>
    <w:rsid w:val="00A45FE6"/>
    <w:rsid w:val="00A46608"/>
    <w:rsid w:val="00A46F49"/>
    <w:rsid w:val="00A667F3"/>
    <w:rsid w:val="00A72B6D"/>
    <w:rsid w:val="00A858D4"/>
    <w:rsid w:val="00A94666"/>
    <w:rsid w:val="00AA364F"/>
    <w:rsid w:val="00AA4C57"/>
    <w:rsid w:val="00AC0C53"/>
    <w:rsid w:val="00AC4817"/>
    <w:rsid w:val="00AC55B4"/>
    <w:rsid w:val="00AD123D"/>
    <w:rsid w:val="00AD65C9"/>
    <w:rsid w:val="00AE2639"/>
    <w:rsid w:val="00AE4BAA"/>
    <w:rsid w:val="00B02696"/>
    <w:rsid w:val="00B106D6"/>
    <w:rsid w:val="00B16D9C"/>
    <w:rsid w:val="00B23775"/>
    <w:rsid w:val="00B42BE9"/>
    <w:rsid w:val="00B57748"/>
    <w:rsid w:val="00B706BF"/>
    <w:rsid w:val="00B70A62"/>
    <w:rsid w:val="00B7464B"/>
    <w:rsid w:val="00B74CE5"/>
    <w:rsid w:val="00B96110"/>
    <w:rsid w:val="00BA2F4F"/>
    <w:rsid w:val="00BB2E67"/>
    <w:rsid w:val="00BB6258"/>
    <w:rsid w:val="00BB77E9"/>
    <w:rsid w:val="00BD09D1"/>
    <w:rsid w:val="00C21BF0"/>
    <w:rsid w:val="00C32A27"/>
    <w:rsid w:val="00C46E68"/>
    <w:rsid w:val="00C6768C"/>
    <w:rsid w:val="00C914F1"/>
    <w:rsid w:val="00CB2F88"/>
    <w:rsid w:val="00CC2495"/>
    <w:rsid w:val="00CC66CF"/>
    <w:rsid w:val="00CE526A"/>
    <w:rsid w:val="00CF4EB3"/>
    <w:rsid w:val="00D03FF6"/>
    <w:rsid w:val="00D05A7B"/>
    <w:rsid w:val="00D4164B"/>
    <w:rsid w:val="00D632F7"/>
    <w:rsid w:val="00D6639E"/>
    <w:rsid w:val="00D85230"/>
    <w:rsid w:val="00D900ED"/>
    <w:rsid w:val="00DA06ED"/>
    <w:rsid w:val="00DC51B5"/>
    <w:rsid w:val="00DE372A"/>
    <w:rsid w:val="00DF3094"/>
    <w:rsid w:val="00E00055"/>
    <w:rsid w:val="00E00506"/>
    <w:rsid w:val="00E0628B"/>
    <w:rsid w:val="00E2064D"/>
    <w:rsid w:val="00E2076A"/>
    <w:rsid w:val="00E21980"/>
    <w:rsid w:val="00E405CA"/>
    <w:rsid w:val="00E438A8"/>
    <w:rsid w:val="00E55028"/>
    <w:rsid w:val="00E64939"/>
    <w:rsid w:val="00E74116"/>
    <w:rsid w:val="00E74BFC"/>
    <w:rsid w:val="00E84E7B"/>
    <w:rsid w:val="00E8598E"/>
    <w:rsid w:val="00E859DA"/>
    <w:rsid w:val="00E94495"/>
    <w:rsid w:val="00EA17C5"/>
    <w:rsid w:val="00EB095D"/>
    <w:rsid w:val="00EC1B7E"/>
    <w:rsid w:val="00ED73AF"/>
    <w:rsid w:val="00F22C95"/>
    <w:rsid w:val="00F30757"/>
    <w:rsid w:val="00F35291"/>
    <w:rsid w:val="00F41A7C"/>
    <w:rsid w:val="00F41CD0"/>
    <w:rsid w:val="00F65CC5"/>
    <w:rsid w:val="00F81530"/>
    <w:rsid w:val="00F90774"/>
    <w:rsid w:val="00F95942"/>
    <w:rsid w:val="00F96B8C"/>
    <w:rsid w:val="00F97E82"/>
    <w:rsid w:val="00FB0077"/>
    <w:rsid w:val="00FB3257"/>
    <w:rsid w:val="00FF5672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411BE17-1868-4F23-ADEF-4A917AEE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C8A"/>
    <w:rPr>
      <w:sz w:val="20"/>
      <w:szCs w:val="20"/>
    </w:rPr>
  </w:style>
  <w:style w:type="table" w:styleId="a7">
    <w:name w:val="Table Grid"/>
    <w:basedOn w:val="a1"/>
    <w:uiPriority w:val="59"/>
    <w:rsid w:val="007A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1A7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2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2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CBAB-2166-4C28-9532-1FEDFD16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21</cp:revision>
  <cp:lastPrinted>2023-12-14T06:40:00Z</cp:lastPrinted>
  <dcterms:created xsi:type="dcterms:W3CDTF">2023-08-07T08:25:00Z</dcterms:created>
  <dcterms:modified xsi:type="dcterms:W3CDTF">2025-06-02T00:44:00Z</dcterms:modified>
</cp:coreProperties>
</file>