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2D" w:rsidRDefault="0037002D" w:rsidP="0037002D">
      <w:pPr>
        <w:widowControl/>
        <w:jc w:val="right"/>
        <w:rPr>
          <w:rFonts w:ascii="新細明體" w:hAnsi="標楷體" w:cs="新細明體"/>
          <w:kern w:val="0"/>
        </w:rPr>
      </w:pPr>
      <w:r>
        <w:rPr>
          <w:rFonts w:ascii="新細明體" w:hAnsi="標楷體" w:cs="新細明體" w:hint="eastAsia"/>
          <w:kern w:val="0"/>
        </w:rPr>
        <w:t>申請日期</w:t>
      </w:r>
      <w:r>
        <w:rPr>
          <w:rFonts w:ascii="新細明體" w:hAnsi="標楷體" w:cs="新細明體" w:hint="eastAsia"/>
          <w:kern w:val="0"/>
        </w:rPr>
        <w:t xml:space="preserve">: </w:t>
      </w:r>
      <w:r>
        <w:rPr>
          <w:rFonts w:ascii="新細明體" w:hAnsi="標楷體" w:cs="新細明體" w:hint="eastAsia"/>
          <w:kern w:val="0"/>
        </w:rPr>
        <w:t xml:space="preserve">　　年　　月　　日</w:t>
      </w:r>
    </w:p>
    <w:tbl>
      <w:tblPr>
        <w:tblW w:w="5037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089"/>
        <w:gridCol w:w="1355"/>
        <w:gridCol w:w="4721"/>
        <w:gridCol w:w="14"/>
      </w:tblGrid>
      <w:tr w:rsidR="0037002D" w:rsidRPr="0093776F" w:rsidTr="00E905C0">
        <w:trPr>
          <w:gridAfter w:val="1"/>
          <w:wAfter w:w="7" w:type="pct"/>
          <w:trHeight w:val="663"/>
        </w:trPr>
        <w:tc>
          <w:tcPr>
            <w:tcW w:w="49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640BC4" w:rsidRDefault="0037002D" w:rsidP="00E905C0">
            <w:pPr>
              <w:snapToGrid w:val="0"/>
              <w:spacing w:beforeLines="50" w:before="180" w:afterLines="50" w:after="180" w:line="280" w:lineRule="exact"/>
              <w:jc w:val="center"/>
              <w:rPr>
                <w:rFonts w:hAnsi="標楷體"/>
                <w:b/>
                <w:sz w:val="36"/>
                <w:szCs w:val="36"/>
              </w:rPr>
            </w:pPr>
            <w:r>
              <w:rPr>
                <w:rFonts w:hAnsi="標楷體" w:hint="eastAsia"/>
                <w:b/>
                <w:sz w:val="36"/>
                <w:szCs w:val="36"/>
              </w:rPr>
              <w:t xml:space="preserve">新北市私立豫章高級工商 </w:t>
            </w:r>
            <w:bookmarkStart w:id="0" w:name="_GoBack"/>
            <w:r w:rsidRPr="0093776F">
              <w:rPr>
                <w:rFonts w:hAnsi="標楷體" w:hint="eastAsia"/>
                <w:b/>
                <w:sz w:val="36"/>
                <w:szCs w:val="36"/>
              </w:rPr>
              <w:t>校</w:t>
            </w:r>
            <w:r>
              <w:rPr>
                <w:rFonts w:hAnsi="標楷體" w:hint="eastAsia"/>
                <w:b/>
                <w:sz w:val="36"/>
                <w:szCs w:val="36"/>
              </w:rPr>
              <w:t>內</w:t>
            </w:r>
            <w:r>
              <w:rPr>
                <w:rFonts w:ascii="新細明體" w:eastAsia="新細明體" w:hAnsi="新細明體" w:hint="eastAsia"/>
                <w:b/>
                <w:sz w:val="36"/>
                <w:szCs w:val="36"/>
              </w:rPr>
              <w:t>､</w:t>
            </w:r>
            <w:r>
              <w:rPr>
                <w:rFonts w:hAnsi="標楷體" w:hint="eastAsia"/>
                <w:b/>
                <w:sz w:val="36"/>
                <w:szCs w:val="36"/>
              </w:rPr>
              <w:t xml:space="preserve">外 </w:t>
            </w:r>
            <w:r w:rsidRPr="0093776F">
              <w:rPr>
                <w:rFonts w:hAnsi="標楷體" w:hint="eastAsia"/>
                <w:b/>
                <w:sz w:val="36"/>
                <w:szCs w:val="36"/>
              </w:rPr>
              <w:t>服務學習活動申請表</w:t>
            </w:r>
            <w:bookmarkEnd w:id="0"/>
            <w:r w:rsidRPr="0093776F">
              <w:rPr>
                <w:rFonts w:hAnsi="標楷體" w:hint="eastAsia"/>
                <w:b/>
                <w:sz w:val="36"/>
                <w:szCs w:val="36"/>
              </w:rPr>
              <w:t xml:space="preserve">　　　</w:t>
            </w:r>
          </w:p>
        </w:tc>
      </w:tr>
      <w:tr w:rsidR="0037002D" w:rsidRPr="0093776F" w:rsidTr="00E905C0">
        <w:trPr>
          <w:gridAfter w:val="1"/>
          <w:wAfter w:w="7" w:type="pct"/>
          <w:trHeight w:hRule="exact" w:val="746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Pr="0075536E" w:rsidRDefault="0037002D" w:rsidP="00E905C0">
            <w:pPr>
              <w:jc w:val="center"/>
            </w:pPr>
            <w:r w:rsidRPr="0075536E">
              <w:rPr>
                <w:rFonts w:hAnsi="標楷體" w:hint="eastAsia"/>
                <w:b/>
                <w:szCs w:val="28"/>
              </w:rPr>
              <w:t>申請人</w:t>
            </w:r>
          </w:p>
        </w:tc>
        <w:tc>
          <w:tcPr>
            <w:tcW w:w="4471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600" w:lineRule="exact"/>
              <w:jc w:val="both"/>
            </w:pPr>
            <w:r w:rsidRPr="0093776F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科</w:t>
            </w:r>
            <w:r w:rsidRPr="0093776F">
              <w:rPr>
                <w:rFonts w:hint="eastAsia"/>
                <w:u w:val="single"/>
              </w:rPr>
              <w:t xml:space="preserve">        </w:t>
            </w:r>
            <w:r w:rsidRPr="0093776F">
              <w:rPr>
                <w:rFonts w:hint="eastAsia"/>
              </w:rPr>
              <w:t>年</w:t>
            </w:r>
            <w:r w:rsidRPr="0093776F">
              <w:rPr>
                <w:rFonts w:hint="eastAsia"/>
                <w:u w:val="single"/>
              </w:rPr>
              <w:t xml:space="preserve">       </w:t>
            </w:r>
            <w:r w:rsidRPr="0093776F">
              <w:rPr>
                <w:rFonts w:hint="eastAsia"/>
              </w:rPr>
              <w:t xml:space="preserve"> 班</w:t>
            </w:r>
            <w:r w:rsidRPr="0093776F">
              <w:rPr>
                <w:rFonts w:hAnsi="標楷體"/>
              </w:rPr>
              <w:t xml:space="preserve">  </w:t>
            </w:r>
            <w:r w:rsidRPr="0093776F">
              <w:rPr>
                <w:rFonts w:hAnsi="標楷體" w:hint="eastAsia"/>
              </w:rPr>
              <w:t xml:space="preserve">  姓名 </w:t>
            </w:r>
            <w:r w:rsidRPr="0093776F">
              <w:rPr>
                <w:rFonts w:hAnsi="標楷體" w:hint="eastAsia"/>
                <w:u w:val="single"/>
              </w:rPr>
              <w:t xml:space="preserve">                 </w:t>
            </w:r>
            <w:r w:rsidRPr="0093776F">
              <w:rPr>
                <w:rFonts w:hAnsi="標楷體" w:hint="eastAsia"/>
              </w:rPr>
              <w:t xml:space="preserve"> </w:t>
            </w:r>
            <w:r w:rsidRPr="0093776F">
              <w:rPr>
                <w:rFonts w:hAnsi="標楷體"/>
              </w:rPr>
              <w:t xml:space="preserve">                            </w:t>
            </w:r>
            <w:r w:rsidRPr="0093776F">
              <w:rPr>
                <w:rFonts w:hAnsi="標楷體" w:hint="eastAsia"/>
              </w:rPr>
              <w:t xml:space="preserve"> </w:t>
            </w:r>
            <w:r w:rsidRPr="0093776F">
              <w:rPr>
                <w:rFonts w:hAnsi="標楷體"/>
              </w:rPr>
              <w:t xml:space="preserve">   </w:t>
            </w:r>
          </w:p>
        </w:tc>
      </w:tr>
      <w:tr w:rsidR="0037002D" w:rsidRPr="0093776F" w:rsidTr="00E905C0">
        <w:trPr>
          <w:gridAfter w:val="1"/>
          <w:wAfter w:w="7" w:type="pct"/>
          <w:trHeight w:hRule="exact" w:val="964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93776F" w:rsidRDefault="0037002D" w:rsidP="00E905C0">
            <w:pPr>
              <w:jc w:val="center"/>
              <w:rPr>
                <w:b/>
                <w:sz w:val="28"/>
                <w:szCs w:val="28"/>
              </w:rPr>
            </w:pPr>
            <w:r w:rsidRPr="0075536E">
              <w:rPr>
                <w:rFonts w:hAnsi="標楷體" w:hint="eastAsia"/>
                <w:b/>
                <w:szCs w:val="28"/>
              </w:rPr>
              <w:t>服務時間</w:t>
            </w:r>
          </w:p>
        </w:tc>
        <w:tc>
          <w:tcPr>
            <w:tcW w:w="447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420" w:lineRule="exact"/>
            </w:pPr>
            <w:r w:rsidRPr="0093776F">
              <w:rPr>
                <w:rFonts w:hAnsi="標楷體" w:hint="eastAsia"/>
              </w:rPr>
              <w:t xml:space="preserve">     自</w:t>
            </w:r>
            <w:r w:rsidRPr="0093776F">
              <w:t xml:space="preserve"> </w:t>
            </w:r>
            <w:r w:rsidRPr="0093776F">
              <w:rPr>
                <w:rFonts w:hAnsi="標楷體" w:hint="eastAsia"/>
              </w:rPr>
              <w:t xml:space="preserve">　　年　　　月　　　日</w:t>
            </w:r>
            <w:r w:rsidRPr="0093776F">
              <w:t xml:space="preserve"> </w:t>
            </w:r>
            <w:r w:rsidRPr="0093776F">
              <w:rPr>
                <w:rFonts w:hAnsi="標楷體" w:hint="eastAsia"/>
              </w:rPr>
              <w:t xml:space="preserve">　</w:t>
            </w:r>
            <w:r w:rsidRPr="0093776F">
              <w:t xml:space="preserve">   </w:t>
            </w:r>
            <w:r w:rsidRPr="0093776F">
              <w:rPr>
                <w:rFonts w:hAnsi="標楷體" w:hint="eastAsia"/>
              </w:rPr>
              <w:t>時</w:t>
            </w:r>
          </w:p>
          <w:p w:rsidR="0037002D" w:rsidRPr="0093776F" w:rsidRDefault="0037002D" w:rsidP="00E905C0">
            <w:pPr>
              <w:spacing w:line="420" w:lineRule="exact"/>
              <w:rPr>
                <w:b/>
                <w:sz w:val="28"/>
                <w:szCs w:val="28"/>
              </w:rPr>
            </w:pPr>
            <w:r w:rsidRPr="0093776F">
              <w:rPr>
                <w:rFonts w:hAnsi="標楷體" w:hint="eastAsia"/>
              </w:rPr>
              <w:t xml:space="preserve">     至　</w:t>
            </w:r>
            <w:r w:rsidRPr="0093776F">
              <w:t xml:space="preserve"> </w:t>
            </w:r>
            <w:r w:rsidRPr="0093776F">
              <w:rPr>
                <w:rFonts w:hAnsi="標楷體" w:hint="eastAsia"/>
              </w:rPr>
              <w:t xml:space="preserve">　年　　　月　　　日</w:t>
            </w:r>
            <w:r w:rsidRPr="0093776F">
              <w:t xml:space="preserve">      </w:t>
            </w:r>
            <w:r w:rsidRPr="0093776F">
              <w:rPr>
                <w:rFonts w:hAnsi="標楷體" w:hint="eastAsia"/>
              </w:rPr>
              <w:t>時</w:t>
            </w:r>
            <w:r w:rsidRPr="0093776F">
              <w:t xml:space="preserve">      </w:t>
            </w:r>
            <w:r w:rsidRPr="0093776F">
              <w:rPr>
                <w:rFonts w:hAnsi="標楷體" w:hint="eastAsia"/>
              </w:rPr>
              <w:t>合計</w:t>
            </w:r>
            <w:r w:rsidRPr="0093776F">
              <w:rPr>
                <w:rFonts w:hAnsi="標楷體" w:hint="eastAsia"/>
                <w:u w:val="single"/>
              </w:rPr>
              <w:t xml:space="preserve">　　     　</w:t>
            </w:r>
            <w:r w:rsidRPr="0093776F">
              <w:rPr>
                <w:rFonts w:hAnsi="標楷體" w:hint="eastAsia"/>
              </w:rPr>
              <w:t>小時</w:t>
            </w:r>
          </w:p>
        </w:tc>
      </w:tr>
      <w:tr w:rsidR="0037002D" w:rsidRPr="0093776F" w:rsidTr="00E905C0">
        <w:trPr>
          <w:gridAfter w:val="1"/>
          <w:wAfter w:w="7" w:type="pct"/>
          <w:trHeight w:val="1831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75536E" w:rsidRDefault="0037002D" w:rsidP="00E905C0">
            <w:pPr>
              <w:jc w:val="center"/>
              <w:rPr>
                <w:b/>
                <w:szCs w:val="28"/>
              </w:rPr>
            </w:pPr>
            <w:r w:rsidRPr="0075536E">
              <w:rPr>
                <w:rFonts w:hAnsi="標楷體" w:hint="eastAsia"/>
                <w:b/>
                <w:szCs w:val="28"/>
              </w:rPr>
              <w:t>服務內容</w:t>
            </w:r>
          </w:p>
          <w:p w:rsidR="0037002D" w:rsidRPr="0093776F" w:rsidRDefault="0037002D" w:rsidP="00E905C0">
            <w:pPr>
              <w:jc w:val="center"/>
              <w:rPr>
                <w:b/>
                <w:sz w:val="28"/>
                <w:szCs w:val="28"/>
              </w:rPr>
            </w:pPr>
            <w:r w:rsidRPr="0075536E">
              <w:rPr>
                <w:b/>
                <w:szCs w:val="28"/>
              </w:rPr>
              <w:t>(</w:t>
            </w:r>
            <w:r w:rsidRPr="0075536E">
              <w:rPr>
                <w:rFonts w:hAnsi="標楷體" w:hint="eastAsia"/>
                <w:b/>
                <w:szCs w:val="28"/>
              </w:rPr>
              <w:t>請詳述</w:t>
            </w:r>
            <w:r w:rsidRPr="0075536E">
              <w:rPr>
                <w:b/>
                <w:szCs w:val="28"/>
              </w:rPr>
              <w:t>)</w:t>
            </w:r>
          </w:p>
        </w:tc>
        <w:tc>
          <w:tcPr>
            <w:tcW w:w="4471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Default="0037002D" w:rsidP="00E905C0">
            <w:pPr>
              <w:rPr>
                <w:b/>
              </w:rPr>
            </w:pPr>
          </w:p>
          <w:p w:rsidR="0037002D" w:rsidRDefault="0037002D" w:rsidP="00E905C0">
            <w:pPr>
              <w:rPr>
                <w:b/>
              </w:rPr>
            </w:pPr>
          </w:p>
          <w:p w:rsidR="0037002D" w:rsidRDefault="0037002D" w:rsidP="00E905C0">
            <w:pPr>
              <w:rPr>
                <w:b/>
              </w:rPr>
            </w:pPr>
          </w:p>
          <w:p w:rsidR="0037002D" w:rsidRDefault="0037002D" w:rsidP="00E905C0">
            <w:pPr>
              <w:rPr>
                <w:b/>
              </w:rPr>
            </w:pPr>
          </w:p>
          <w:p w:rsidR="0037002D" w:rsidRPr="0093776F" w:rsidRDefault="0037002D" w:rsidP="00E905C0">
            <w:pPr>
              <w:rPr>
                <w:b/>
              </w:rPr>
            </w:pPr>
          </w:p>
        </w:tc>
      </w:tr>
      <w:tr w:rsidR="0037002D" w:rsidRPr="0093776F" w:rsidTr="00E905C0">
        <w:trPr>
          <w:gridAfter w:val="1"/>
          <w:wAfter w:w="7" w:type="pct"/>
          <w:trHeight w:val="4737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75536E">
              <w:rPr>
                <w:rFonts w:hint="eastAsia"/>
                <w:b/>
                <w:szCs w:val="28"/>
              </w:rPr>
              <w:t>服務照片</w:t>
            </w:r>
          </w:p>
        </w:tc>
        <w:tc>
          <w:tcPr>
            <w:tcW w:w="2168" w:type="pct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Default="0037002D" w:rsidP="00E905C0">
            <w:pPr>
              <w:rPr>
                <w:b/>
              </w:rPr>
            </w:pPr>
          </w:p>
        </w:tc>
        <w:tc>
          <w:tcPr>
            <w:tcW w:w="230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Default="0037002D" w:rsidP="00E905C0">
            <w:pPr>
              <w:rPr>
                <w:b/>
              </w:rPr>
            </w:pPr>
          </w:p>
        </w:tc>
      </w:tr>
      <w:tr w:rsidR="0037002D" w:rsidRPr="0093776F" w:rsidTr="00E905C0">
        <w:trPr>
          <w:trHeight w:val="1760"/>
        </w:trPr>
        <w:tc>
          <w:tcPr>
            <w:tcW w:w="5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B90C77">
              <w:rPr>
                <w:rFonts w:hint="eastAsia"/>
                <w:b/>
                <w:szCs w:val="28"/>
              </w:rPr>
              <w:t>導師</w:t>
            </w:r>
            <w:r w:rsidRPr="00B90C77">
              <w:rPr>
                <w:b/>
                <w:szCs w:val="28"/>
              </w:rPr>
              <w:br/>
            </w:r>
            <w:r w:rsidRPr="00B90C77">
              <w:rPr>
                <w:rFonts w:hint="eastAsia"/>
                <w:b/>
                <w:szCs w:val="28"/>
              </w:rPr>
              <w:t>核章</w:t>
            </w:r>
          </w:p>
        </w:tc>
        <w:tc>
          <w:tcPr>
            <w:tcW w:w="1507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sz w:val="20"/>
              </w:rPr>
            </w:pPr>
            <w:r w:rsidRPr="00B90C77">
              <w:rPr>
                <w:rFonts w:hint="eastAsia"/>
                <w:b/>
                <w:szCs w:val="28"/>
              </w:rPr>
              <w:t>權責單位</w:t>
            </w:r>
            <w:r>
              <w:rPr>
                <w:b/>
                <w:szCs w:val="28"/>
              </w:rPr>
              <w:br/>
            </w:r>
            <w:r>
              <w:rPr>
                <w:rFonts w:hint="eastAsia"/>
                <w:b/>
                <w:szCs w:val="28"/>
              </w:rPr>
              <w:t>核</w:t>
            </w:r>
            <w:r w:rsidRPr="00B90C77">
              <w:rPr>
                <w:rFonts w:hint="eastAsia"/>
                <w:b/>
                <w:szCs w:val="28"/>
              </w:rPr>
              <w:t>章</w:t>
            </w:r>
          </w:p>
        </w:tc>
        <w:tc>
          <w:tcPr>
            <w:tcW w:w="231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93776F" w:rsidRDefault="0037002D" w:rsidP="00E905C0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37002D" w:rsidRPr="0093776F" w:rsidTr="00E905C0">
        <w:trPr>
          <w:gridAfter w:val="1"/>
          <w:wAfter w:w="7" w:type="pct"/>
          <w:trHeight w:val="1760"/>
        </w:trPr>
        <w:tc>
          <w:tcPr>
            <w:tcW w:w="49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Default="0037002D" w:rsidP="00E905C0">
            <w:pPr>
              <w:spacing w:line="320" w:lineRule="exact"/>
              <w:rPr>
                <w:sz w:val="28"/>
                <w:szCs w:val="28"/>
              </w:rPr>
            </w:pPr>
            <w:r w:rsidRPr="00640BC4">
              <w:rPr>
                <w:rFonts w:hint="eastAsia"/>
                <w:sz w:val="28"/>
                <w:szCs w:val="28"/>
              </w:rPr>
              <w:t>核定服務時數：　　　小時</w:t>
            </w:r>
          </w:p>
          <w:p w:rsidR="0037002D" w:rsidRPr="00640BC4" w:rsidRDefault="0037002D" w:rsidP="00E905C0">
            <w:pPr>
              <w:spacing w:line="320" w:lineRule="exact"/>
              <w:rPr>
                <w:sz w:val="28"/>
                <w:szCs w:val="28"/>
              </w:rPr>
            </w:pPr>
          </w:p>
          <w:p w:rsidR="0037002D" w:rsidRDefault="0037002D" w:rsidP="00E905C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學習歷程檔案</w:t>
            </w:r>
            <w:r w:rsidRPr="0075536E">
              <w:rPr>
                <w:rFonts w:hint="eastAsia"/>
                <w:sz w:val="28"/>
                <w:szCs w:val="28"/>
              </w:rPr>
              <w:t>服務學習認證（訓育組認證）</w:t>
            </w:r>
            <w:r w:rsidRPr="00640BC4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br/>
            </w:r>
            <w:r w:rsidRPr="00640BC4"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 w:rsidR="0037002D" w:rsidRDefault="0037002D" w:rsidP="00E905C0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640BC4">
              <w:rPr>
                <w:rFonts w:hint="eastAsia"/>
                <w:sz w:val="28"/>
                <w:szCs w:val="28"/>
              </w:rPr>
              <w:t>(民國　　年　月　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7002D" w:rsidRPr="0093776F" w:rsidTr="00E905C0">
        <w:trPr>
          <w:gridAfter w:val="1"/>
          <w:wAfter w:w="7" w:type="pct"/>
          <w:trHeight w:val="1390"/>
        </w:trPr>
        <w:tc>
          <w:tcPr>
            <w:tcW w:w="499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備註：</w:t>
            </w:r>
          </w:p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一、本表每次服務寫一張，若同一活動連續多天進行，只需在活動全部結束後填寫一張即可。</w:t>
            </w:r>
          </w:p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二、本表請於發還後妥善保存，以供日後查核或</w:t>
            </w:r>
            <w:r>
              <w:rPr>
                <w:rFonts w:hint="eastAsia"/>
                <w:szCs w:val="28"/>
              </w:rPr>
              <w:t>上傳學習歷程檔案</w:t>
            </w:r>
            <w:r w:rsidRPr="00640BC4">
              <w:rPr>
                <w:rFonts w:hint="eastAsia"/>
                <w:szCs w:val="28"/>
              </w:rPr>
              <w:t>之用，若遺失恕無法補發。</w:t>
            </w:r>
          </w:p>
          <w:p w:rsidR="0037002D" w:rsidRPr="00640BC4" w:rsidRDefault="0037002D" w:rsidP="00E905C0">
            <w:pPr>
              <w:spacing w:line="320" w:lineRule="exact"/>
              <w:rPr>
                <w:szCs w:val="28"/>
              </w:rPr>
            </w:pPr>
            <w:r w:rsidRPr="00640BC4">
              <w:rPr>
                <w:rFonts w:hint="eastAsia"/>
                <w:szCs w:val="28"/>
              </w:rPr>
              <w:t>三、本表若為影本不得視為服務證明，但若影本經訓育組核章後視同正本。</w:t>
            </w:r>
          </w:p>
        </w:tc>
      </w:tr>
    </w:tbl>
    <w:p w:rsidR="0037002D" w:rsidRPr="0037002D" w:rsidRDefault="0037002D" w:rsidP="00640BC4">
      <w:pPr>
        <w:rPr>
          <w:rFonts w:hAnsi="標楷體"/>
        </w:rPr>
      </w:pPr>
    </w:p>
    <w:sectPr w:rsidR="0037002D" w:rsidRPr="0037002D" w:rsidSect="00A85D63">
      <w:footerReference w:type="even" r:id="rId8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91" w:rsidRDefault="00EF4691">
      <w:r>
        <w:separator/>
      </w:r>
    </w:p>
  </w:endnote>
  <w:endnote w:type="continuationSeparator" w:id="0">
    <w:p w:rsidR="00EF4691" w:rsidRDefault="00EF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29" w:rsidRDefault="001B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329" w:rsidRDefault="001B13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91" w:rsidRDefault="00EF4691">
      <w:r>
        <w:separator/>
      </w:r>
    </w:p>
  </w:footnote>
  <w:footnote w:type="continuationSeparator" w:id="0">
    <w:p w:rsidR="00EF4691" w:rsidRDefault="00EF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01C"/>
    <w:multiLevelType w:val="hybridMultilevel"/>
    <w:tmpl w:val="D0BE897E"/>
    <w:lvl w:ilvl="0" w:tplc="A5483C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A73C5"/>
    <w:multiLevelType w:val="hybridMultilevel"/>
    <w:tmpl w:val="33E676BE"/>
    <w:lvl w:ilvl="0" w:tplc="5BCE50F4">
      <w:start w:val="1"/>
      <w:numFmt w:val="taiwaneseCountingThousand"/>
      <w:lvlText w:val="(%1)"/>
      <w:lvlJc w:val="left"/>
      <w:pPr>
        <w:ind w:left="161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21DDD"/>
    <w:multiLevelType w:val="hybridMultilevel"/>
    <w:tmpl w:val="E118D28A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9217B"/>
    <w:multiLevelType w:val="singleLevel"/>
    <w:tmpl w:val="365E36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124F19C3"/>
    <w:multiLevelType w:val="singleLevel"/>
    <w:tmpl w:val="13C26D74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465"/>
      </w:pPr>
      <w:rPr>
        <w:rFonts w:hint="eastAsia"/>
      </w:rPr>
    </w:lvl>
  </w:abstractNum>
  <w:abstractNum w:abstractNumId="5" w15:restartNumberingAfterBreak="0">
    <w:nsid w:val="18400090"/>
    <w:multiLevelType w:val="hybridMultilevel"/>
    <w:tmpl w:val="6DEEB8BC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F879C8"/>
    <w:multiLevelType w:val="singleLevel"/>
    <w:tmpl w:val="8324694A"/>
    <w:lvl w:ilvl="0">
      <w:start w:val="6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1BFF2B12"/>
    <w:multiLevelType w:val="hybridMultilevel"/>
    <w:tmpl w:val="E0548778"/>
    <w:lvl w:ilvl="0" w:tplc="DA56B97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C051E2A"/>
    <w:multiLevelType w:val="hybridMultilevel"/>
    <w:tmpl w:val="CD1C4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663BBA"/>
    <w:multiLevelType w:val="hybridMultilevel"/>
    <w:tmpl w:val="70DC13F2"/>
    <w:lvl w:ilvl="0" w:tplc="77268FDC">
      <w:start w:val="1"/>
      <w:numFmt w:val="decimal"/>
      <w:lvlText w:val="%1."/>
      <w:lvlJc w:val="left"/>
      <w:pPr>
        <w:ind w:left="1200" w:hanging="480"/>
      </w:pPr>
      <w:rPr>
        <w:rFonts w:ascii="Arial" w:eastAsia="標楷體" w:hAnsi="Arial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1DD4573"/>
    <w:multiLevelType w:val="singleLevel"/>
    <w:tmpl w:val="0DE0CA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1" w15:restartNumberingAfterBreak="0">
    <w:nsid w:val="241E5570"/>
    <w:multiLevelType w:val="hybridMultilevel"/>
    <w:tmpl w:val="25EEA54A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485956"/>
    <w:multiLevelType w:val="hybridMultilevel"/>
    <w:tmpl w:val="836C3D90"/>
    <w:lvl w:ilvl="0" w:tplc="41025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03EA8"/>
    <w:multiLevelType w:val="singleLevel"/>
    <w:tmpl w:val="E18AFDD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32C30DEE"/>
    <w:multiLevelType w:val="hybridMultilevel"/>
    <w:tmpl w:val="B8AE9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64105"/>
    <w:multiLevelType w:val="hybridMultilevel"/>
    <w:tmpl w:val="41664D72"/>
    <w:lvl w:ilvl="0" w:tplc="5BCE50F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3F5CE6"/>
    <w:multiLevelType w:val="singleLevel"/>
    <w:tmpl w:val="36B2945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4305481C"/>
    <w:multiLevelType w:val="singleLevel"/>
    <w:tmpl w:val="4418BE9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4A0708C"/>
    <w:multiLevelType w:val="hybridMultilevel"/>
    <w:tmpl w:val="12D84FF2"/>
    <w:lvl w:ilvl="0" w:tplc="8F52A9E2">
      <w:start w:val="1"/>
      <w:numFmt w:val="decimal"/>
      <w:lvlText w:val="%1."/>
      <w:lvlJc w:val="left"/>
      <w:pPr>
        <w:ind w:left="1200" w:hanging="48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55A492F"/>
    <w:multiLevelType w:val="singleLevel"/>
    <w:tmpl w:val="99A4CC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0" w15:restartNumberingAfterBreak="0">
    <w:nsid w:val="46416459"/>
    <w:multiLevelType w:val="hybridMultilevel"/>
    <w:tmpl w:val="11400D76"/>
    <w:lvl w:ilvl="0" w:tplc="8F52A9E2">
      <w:start w:val="1"/>
      <w:numFmt w:val="decimal"/>
      <w:lvlText w:val="%1."/>
      <w:lvlJc w:val="left"/>
      <w:pPr>
        <w:ind w:left="1727" w:hanging="480"/>
      </w:pPr>
      <w:rPr>
        <w:rFonts w:ascii="Arial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1" w15:restartNumberingAfterBreak="0">
    <w:nsid w:val="46D176AC"/>
    <w:multiLevelType w:val="hybridMultilevel"/>
    <w:tmpl w:val="A224ED28"/>
    <w:lvl w:ilvl="0" w:tplc="E35CF8B4">
      <w:start w:val="1"/>
      <w:numFmt w:val="taiwaneseCountingThousand"/>
      <w:lvlText w:val="(%1)"/>
      <w:lvlJc w:val="left"/>
      <w:pPr>
        <w:ind w:left="17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22" w15:restartNumberingAfterBreak="0">
    <w:nsid w:val="56AC588B"/>
    <w:multiLevelType w:val="hybridMultilevel"/>
    <w:tmpl w:val="22DE098C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5744074A"/>
    <w:multiLevelType w:val="singleLevel"/>
    <w:tmpl w:val="88EAF8B2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4" w15:restartNumberingAfterBreak="0">
    <w:nsid w:val="57CE4474"/>
    <w:multiLevelType w:val="singleLevel"/>
    <w:tmpl w:val="BF76B72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BD0109A"/>
    <w:multiLevelType w:val="hybridMultilevel"/>
    <w:tmpl w:val="BE10F5F8"/>
    <w:lvl w:ilvl="0" w:tplc="04090015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025950"/>
    <w:multiLevelType w:val="hybridMultilevel"/>
    <w:tmpl w:val="4492F2D6"/>
    <w:lvl w:ilvl="0" w:tplc="EFD6AD4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7F85509"/>
    <w:multiLevelType w:val="hybridMultilevel"/>
    <w:tmpl w:val="5A0C137A"/>
    <w:lvl w:ilvl="0" w:tplc="313665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8" w15:restartNumberingAfterBreak="0">
    <w:nsid w:val="6D1A3B67"/>
    <w:multiLevelType w:val="hybridMultilevel"/>
    <w:tmpl w:val="5A5CF9CE"/>
    <w:lvl w:ilvl="0" w:tplc="5BCE50F4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16863C7"/>
    <w:multiLevelType w:val="singleLevel"/>
    <w:tmpl w:val="0FC2DDC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0" w15:restartNumberingAfterBreak="0">
    <w:nsid w:val="75E64B7A"/>
    <w:multiLevelType w:val="hybridMultilevel"/>
    <w:tmpl w:val="557CC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92908"/>
    <w:multiLevelType w:val="hybridMultilevel"/>
    <w:tmpl w:val="034843BE"/>
    <w:lvl w:ilvl="0" w:tplc="B590F148">
      <w:start w:val="1"/>
      <w:numFmt w:val="taiwaneseCountingThousand"/>
      <w:lvlText w:val="%1、"/>
      <w:lvlJc w:val="left"/>
      <w:pPr>
        <w:ind w:left="1307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B704DD"/>
    <w:multiLevelType w:val="singleLevel"/>
    <w:tmpl w:val="8FD2EA60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3" w15:restartNumberingAfterBreak="0">
    <w:nsid w:val="7C4F2496"/>
    <w:multiLevelType w:val="singleLevel"/>
    <w:tmpl w:val="A1B8B8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4" w15:restartNumberingAfterBreak="0">
    <w:nsid w:val="7DB97E57"/>
    <w:multiLevelType w:val="singleLevel"/>
    <w:tmpl w:val="2C16BF8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3"/>
  </w:num>
  <w:num w:numId="5">
    <w:abstractNumId w:val="19"/>
  </w:num>
  <w:num w:numId="6">
    <w:abstractNumId w:val="32"/>
  </w:num>
  <w:num w:numId="7">
    <w:abstractNumId w:val="13"/>
  </w:num>
  <w:num w:numId="8">
    <w:abstractNumId w:val="33"/>
  </w:num>
  <w:num w:numId="9">
    <w:abstractNumId w:val="24"/>
  </w:num>
  <w:num w:numId="10">
    <w:abstractNumId w:val="29"/>
  </w:num>
  <w:num w:numId="11">
    <w:abstractNumId w:val="23"/>
  </w:num>
  <w:num w:numId="12">
    <w:abstractNumId w:val="17"/>
  </w:num>
  <w:num w:numId="13">
    <w:abstractNumId w:val="4"/>
  </w:num>
  <w:num w:numId="14">
    <w:abstractNumId w:val="34"/>
  </w:num>
  <w:num w:numId="15">
    <w:abstractNumId w:val="0"/>
  </w:num>
  <w:num w:numId="16">
    <w:abstractNumId w:val="14"/>
  </w:num>
  <w:num w:numId="17">
    <w:abstractNumId w:val="25"/>
  </w:num>
  <w:num w:numId="18">
    <w:abstractNumId w:val="30"/>
  </w:num>
  <w:num w:numId="19">
    <w:abstractNumId w:val="8"/>
  </w:num>
  <w:num w:numId="20">
    <w:abstractNumId w:val="11"/>
  </w:num>
  <w:num w:numId="21">
    <w:abstractNumId w:val="26"/>
  </w:num>
  <w:num w:numId="22">
    <w:abstractNumId w:val="21"/>
  </w:num>
  <w:num w:numId="23">
    <w:abstractNumId w:val="7"/>
  </w:num>
  <w:num w:numId="24">
    <w:abstractNumId w:val="31"/>
  </w:num>
  <w:num w:numId="25">
    <w:abstractNumId w:val="28"/>
  </w:num>
  <w:num w:numId="26">
    <w:abstractNumId w:val="22"/>
  </w:num>
  <w:num w:numId="27">
    <w:abstractNumId w:val="5"/>
  </w:num>
  <w:num w:numId="28">
    <w:abstractNumId w:val="1"/>
  </w:num>
  <w:num w:numId="29">
    <w:abstractNumId w:val="2"/>
  </w:num>
  <w:num w:numId="30">
    <w:abstractNumId w:val="15"/>
  </w:num>
  <w:num w:numId="31">
    <w:abstractNumId w:val="18"/>
  </w:num>
  <w:num w:numId="32">
    <w:abstractNumId w:val="20"/>
  </w:num>
  <w:num w:numId="33">
    <w:abstractNumId w:val="9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46"/>
    <w:rsid w:val="000046FC"/>
    <w:rsid w:val="0000777E"/>
    <w:rsid w:val="00054999"/>
    <w:rsid w:val="00066B94"/>
    <w:rsid w:val="000865A0"/>
    <w:rsid w:val="00091E1D"/>
    <w:rsid w:val="00096A74"/>
    <w:rsid w:val="000B593B"/>
    <w:rsid w:val="000C2B75"/>
    <w:rsid w:val="000C30C7"/>
    <w:rsid w:val="000D25EE"/>
    <w:rsid w:val="000E003E"/>
    <w:rsid w:val="000E2474"/>
    <w:rsid w:val="000E3066"/>
    <w:rsid w:val="001023D2"/>
    <w:rsid w:val="00102A4D"/>
    <w:rsid w:val="00142C75"/>
    <w:rsid w:val="001775C6"/>
    <w:rsid w:val="001A0203"/>
    <w:rsid w:val="001A5249"/>
    <w:rsid w:val="001A5394"/>
    <w:rsid w:val="001B1329"/>
    <w:rsid w:val="001B298C"/>
    <w:rsid w:val="001B6A32"/>
    <w:rsid w:val="001C3A45"/>
    <w:rsid w:val="001C6DA4"/>
    <w:rsid w:val="001F0DE1"/>
    <w:rsid w:val="001F14BE"/>
    <w:rsid w:val="00213824"/>
    <w:rsid w:val="00226B1A"/>
    <w:rsid w:val="00234FCA"/>
    <w:rsid w:val="002437F7"/>
    <w:rsid w:val="0024590B"/>
    <w:rsid w:val="002558C9"/>
    <w:rsid w:val="00280448"/>
    <w:rsid w:val="00282436"/>
    <w:rsid w:val="002A0E45"/>
    <w:rsid w:val="002B0F79"/>
    <w:rsid w:val="002D3566"/>
    <w:rsid w:val="002E7BFE"/>
    <w:rsid w:val="002F1D88"/>
    <w:rsid w:val="0032642E"/>
    <w:rsid w:val="003313A3"/>
    <w:rsid w:val="00351AC0"/>
    <w:rsid w:val="00366435"/>
    <w:rsid w:val="0037002D"/>
    <w:rsid w:val="00396A76"/>
    <w:rsid w:val="003D1FF6"/>
    <w:rsid w:val="003D425C"/>
    <w:rsid w:val="003E33A4"/>
    <w:rsid w:val="003F2328"/>
    <w:rsid w:val="0040538F"/>
    <w:rsid w:val="00416D40"/>
    <w:rsid w:val="00416EF1"/>
    <w:rsid w:val="00437093"/>
    <w:rsid w:val="004435C1"/>
    <w:rsid w:val="00455BD8"/>
    <w:rsid w:val="0046647F"/>
    <w:rsid w:val="00477B6D"/>
    <w:rsid w:val="00481ED0"/>
    <w:rsid w:val="0048669C"/>
    <w:rsid w:val="004B0AF0"/>
    <w:rsid w:val="004D23CD"/>
    <w:rsid w:val="004E190B"/>
    <w:rsid w:val="004E36FA"/>
    <w:rsid w:val="004F0761"/>
    <w:rsid w:val="004F2702"/>
    <w:rsid w:val="004F4A91"/>
    <w:rsid w:val="004F7A2C"/>
    <w:rsid w:val="00530676"/>
    <w:rsid w:val="00537EF0"/>
    <w:rsid w:val="00547D84"/>
    <w:rsid w:val="00564202"/>
    <w:rsid w:val="0058490B"/>
    <w:rsid w:val="00593F0D"/>
    <w:rsid w:val="005B24C3"/>
    <w:rsid w:val="005B343B"/>
    <w:rsid w:val="005B6862"/>
    <w:rsid w:val="005C46B2"/>
    <w:rsid w:val="005D6400"/>
    <w:rsid w:val="005E4D19"/>
    <w:rsid w:val="006070A9"/>
    <w:rsid w:val="00612198"/>
    <w:rsid w:val="006125E9"/>
    <w:rsid w:val="00613A9A"/>
    <w:rsid w:val="00621B5B"/>
    <w:rsid w:val="00624899"/>
    <w:rsid w:val="006330C0"/>
    <w:rsid w:val="00640BC4"/>
    <w:rsid w:val="00656643"/>
    <w:rsid w:val="00672426"/>
    <w:rsid w:val="00687A2F"/>
    <w:rsid w:val="00695436"/>
    <w:rsid w:val="006964EA"/>
    <w:rsid w:val="006B39EC"/>
    <w:rsid w:val="006B6A67"/>
    <w:rsid w:val="006C47CF"/>
    <w:rsid w:val="006D4146"/>
    <w:rsid w:val="006D7165"/>
    <w:rsid w:val="006E6F25"/>
    <w:rsid w:val="006F78C6"/>
    <w:rsid w:val="007002CE"/>
    <w:rsid w:val="00700FB5"/>
    <w:rsid w:val="00721E12"/>
    <w:rsid w:val="007241FB"/>
    <w:rsid w:val="007242DE"/>
    <w:rsid w:val="00736563"/>
    <w:rsid w:val="00765FBF"/>
    <w:rsid w:val="00773042"/>
    <w:rsid w:val="00792AED"/>
    <w:rsid w:val="007A5127"/>
    <w:rsid w:val="007B3C16"/>
    <w:rsid w:val="007B6841"/>
    <w:rsid w:val="007D1393"/>
    <w:rsid w:val="007D2E47"/>
    <w:rsid w:val="007E0525"/>
    <w:rsid w:val="00803AFC"/>
    <w:rsid w:val="00804750"/>
    <w:rsid w:val="00827AC8"/>
    <w:rsid w:val="00840550"/>
    <w:rsid w:val="00854FD8"/>
    <w:rsid w:val="008607B8"/>
    <w:rsid w:val="00881401"/>
    <w:rsid w:val="008A1C73"/>
    <w:rsid w:val="008C52B4"/>
    <w:rsid w:val="008D2EA0"/>
    <w:rsid w:val="008D3465"/>
    <w:rsid w:val="008D7038"/>
    <w:rsid w:val="008F34F9"/>
    <w:rsid w:val="008F4859"/>
    <w:rsid w:val="009029B8"/>
    <w:rsid w:val="00947B0A"/>
    <w:rsid w:val="009544EA"/>
    <w:rsid w:val="009607BD"/>
    <w:rsid w:val="00962FD0"/>
    <w:rsid w:val="00985A34"/>
    <w:rsid w:val="009873DE"/>
    <w:rsid w:val="009B3063"/>
    <w:rsid w:val="009C31FA"/>
    <w:rsid w:val="009C6E6E"/>
    <w:rsid w:val="009D34B4"/>
    <w:rsid w:val="009E30A0"/>
    <w:rsid w:val="009F1C40"/>
    <w:rsid w:val="009F6067"/>
    <w:rsid w:val="00A01F0C"/>
    <w:rsid w:val="00A13F7B"/>
    <w:rsid w:val="00A15B19"/>
    <w:rsid w:val="00A37E85"/>
    <w:rsid w:val="00A53C93"/>
    <w:rsid w:val="00A54296"/>
    <w:rsid w:val="00A62867"/>
    <w:rsid w:val="00A83DAE"/>
    <w:rsid w:val="00A85D63"/>
    <w:rsid w:val="00AA25A1"/>
    <w:rsid w:val="00AB5EE8"/>
    <w:rsid w:val="00AB7156"/>
    <w:rsid w:val="00AC7EBC"/>
    <w:rsid w:val="00AD0F31"/>
    <w:rsid w:val="00B0652D"/>
    <w:rsid w:val="00B06FC8"/>
    <w:rsid w:val="00B0719A"/>
    <w:rsid w:val="00B2313E"/>
    <w:rsid w:val="00B26950"/>
    <w:rsid w:val="00B371E6"/>
    <w:rsid w:val="00B45BEB"/>
    <w:rsid w:val="00B613A8"/>
    <w:rsid w:val="00B86376"/>
    <w:rsid w:val="00B90902"/>
    <w:rsid w:val="00B9191E"/>
    <w:rsid w:val="00BA41E3"/>
    <w:rsid w:val="00BA64A7"/>
    <w:rsid w:val="00BB0074"/>
    <w:rsid w:val="00BC2352"/>
    <w:rsid w:val="00BC7374"/>
    <w:rsid w:val="00BF49C2"/>
    <w:rsid w:val="00BF4AE2"/>
    <w:rsid w:val="00C15BCF"/>
    <w:rsid w:val="00C22384"/>
    <w:rsid w:val="00C51CDC"/>
    <w:rsid w:val="00C524AA"/>
    <w:rsid w:val="00C62DC2"/>
    <w:rsid w:val="00C67218"/>
    <w:rsid w:val="00C72346"/>
    <w:rsid w:val="00CA0DA8"/>
    <w:rsid w:val="00CD4945"/>
    <w:rsid w:val="00CD7699"/>
    <w:rsid w:val="00CF20A9"/>
    <w:rsid w:val="00CF3F55"/>
    <w:rsid w:val="00D31697"/>
    <w:rsid w:val="00D62CCF"/>
    <w:rsid w:val="00D74E40"/>
    <w:rsid w:val="00D84B04"/>
    <w:rsid w:val="00D87873"/>
    <w:rsid w:val="00D93228"/>
    <w:rsid w:val="00DA0460"/>
    <w:rsid w:val="00DB0E5D"/>
    <w:rsid w:val="00DD0EFB"/>
    <w:rsid w:val="00DD4CCE"/>
    <w:rsid w:val="00DF291A"/>
    <w:rsid w:val="00E05455"/>
    <w:rsid w:val="00E065A0"/>
    <w:rsid w:val="00E06B57"/>
    <w:rsid w:val="00E103FF"/>
    <w:rsid w:val="00E11C07"/>
    <w:rsid w:val="00E27530"/>
    <w:rsid w:val="00E3632A"/>
    <w:rsid w:val="00E460FA"/>
    <w:rsid w:val="00E53860"/>
    <w:rsid w:val="00E766AE"/>
    <w:rsid w:val="00E8105D"/>
    <w:rsid w:val="00E859C4"/>
    <w:rsid w:val="00EB25D5"/>
    <w:rsid w:val="00EC4042"/>
    <w:rsid w:val="00EC656F"/>
    <w:rsid w:val="00EE6AE0"/>
    <w:rsid w:val="00EF4691"/>
    <w:rsid w:val="00EF7627"/>
    <w:rsid w:val="00F040CC"/>
    <w:rsid w:val="00F11223"/>
    <w:rsid w:val="00F16855"/>
    <w:rsid w:val="00F41013"/>
    <w:rsid w:val="00F45A17"/>
    <w:rsid w:val="00F6146C"/>
    <w:rsid w:val="00F70426"/>
    <w:rsid w:val="00F729B1"/>
    <w:rsid w:val="00F7686D"/>
    <w:rsid w:val="00F76D5A"/>
    <w:rsid w:val="00F95454"/>
    <w:rsid w:val="00FB14C0"/>
    <w:rsid w:val="00FB15D3"/>
    <w:rsid w:val="00FB726D"/>
    <w:rsid w:val="00FE2BDA"/>
    <w:rsid w:val="00FE5A30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A2856B-E500-4BC4-9D66-0D8C4DD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C3A45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1B13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5E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AB5EE8"/>
    <w:rPr>
      <w:rFonts w:ascii="標楷體" w:eastAsia="標楷體"/>
      <w:kern w:val="2"/>
    </w:rPr>
  </w:style>
  <w:style w:type="paragraph" w:styleId="aa">
    <w:name w:val="List Paragraph"/>
    <w:basedOn w:val="a"/>
    <w:uiPriority w:val="34"/>
    <w:qFormat/>
    <w:rsid w:val="00CA0DA8"/>
    <w:pPr>
      <w:ind w:leftChars="200" w:left="480"/>
    </w:pPr>
  </w:style>
  <w:style w:type="paragraph" w:styleId="Web">
    <w:name w:val="Normal (Web)"/>
    <w:basedOn w:val="a"/>
    <w:uiPriority w:val="99"/>
    <w:rsid w:val="006566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uiPriority w:val="99"/>
    <w:qFormat/>
    <w:rsid w:val="00656643"/>
    <w:rPr>
      <w:b/>
      <w:bCs/>
    </w:rPr>
  </w:style>
  <w:style w:type="paragraph" w:styleId="ac">
    <w:name w:val="Plain Text"/>
    <w:basedOn w:val="a"/>
    <w:link w:val="ad"/>
    <w:rsid w:val="001775C6"/>
    <w:rPr>
      <w:rFonts w:ascii="細明體" w:eastAsia="細明體" w:hAnsi="Courier New"/>
    </w:rPr>
  </w:style>
  <w:style w:type="character" w:customStyle="1" w:styleId="ad">
    <w:name w:val="純文字 字元"/>
    <w:basedOn w:val="a0"/>
    <w:link w:val="ac"/>
    <w:rsid w:val="001775C6"/>
    <w:rPr>
      <w:rFonts w:ascii="細明體" w:eastAsia="細明體" w:hAnsi="Courier New"/>
      <w:kern w:val="2"/>
      <w:sz w:val="24"/>
    </w:rPr>
  </w:style>
  <w:style w:type="paragraph" w:styleId="ae">
    <w:name w:val="Note Heading"/>
    <w:basedOn w:val="a"/>
    <w:next w:val="a"/>
    <w:link w:val="af"/>
    <w:rsid w:val="004B0AF0"/>
    <w:pPr>
      <w:jc w:val="center"/>
    </w:pPr>
    <w:rPr>
      <w:rFonts w:ascii="Arial" w:hAnsi="Arial" w:cs="Arial"/>
      <w:sz w:val="32"/>
    </w:rPr>
  </w:style>
  <w:style w:type="character" w:customStyle="1" w:styleId="af">
    <w:name w:val="註釋標題 字元"/>
    <w:basedOn w:val="a0"/>
    <w:link w:val="ae"/>
    <w:rsid w:val="004B0AF0"/>
    <w:rPr>
      <w:rFonts w:ascii="Arial" w:eastAsia="標楷體" w:hAnsi="Arial" w:cs="Arial"/>
      <w:kern w:val="2"/>
      <w:sz w:val="32"/>
    </w:rPr>
  </w:style>
  <w:style w:type="paragraph" w:styleId="af0">
    <w:name w:val="Closing"/>
    <w:basedOn w:val="a"/>
    <w:link w:val="af1"/>
    <w:rsid w:val="004B0AF0"/>
    <w:pPr>
      <w:ind w:leftChars="1800" w:left="100"/>
    </w:pPr>
    <w:rPr>
      <w:rFonts w:ascii="Arial" w:hAnsi="Arial" w:cs="Arial"/>
      <w:sz w:val="32"/>
    </w:rPr>
  </w:style>
  <w:style w:type="character" w:customStyle="1" w:styleId="af1">
    <w:name w:val="結語 字元"/>
    <w:basedOn w:val="a0"/>
    <w:link w:val="af0"/>
    <w:rsid w:val="004B0AF0"/>
    <w:rPr>
      <w:rFonts w:ascii="Arial" w:eastAsia="標楷體" w:hAnsi="Arial" w:cs="Arial"/>
      <w:kern w:val="2"/>
      <w:sz w:val="32"/>
    </w:rPr>
  </w:style>
  <w:style w:type="character" w:styleId="af2">
    <w:name w:val="annotation reference"/>
    <w:basedOn w:val="a0"/>
    <w:rsid w:val="004F7A2C"/>
    <w:rPr>
      <w:sz w:val="18"/>
      <w:szCs w:val="18"/>
    </w:rPr>
  </w:style>
  <w:style w:type="paragraph" w:styleId="af3">
    <w:name w:val="annotation text"/>
    <w:basedOn w:val="a"/>
    <w:link w:val="af4"/>
    <w:rsid w:val="004F7A2C"/>
  </w:style>
  <w:style w:type="character" w:customStyle="1" w:styleId="af4">
    <w:name w:val="註解文字 字元"/>
    <w:basedOn w:val="a0"/>
    <w:link w:val="af3"/>
    <w:rsid w:val="004F7A2C"/>
    <w:rPr>
      <w:rFonts w:ascii="標楷體" w:eastAsia="標楷體"/>
      <w:kern w:val="2"/>
      <w:sz w:val="24"/>
    </w:rPr>
  </w:style>
  <w:style w:type="paragraph" w:styleId="af5">
    <w:name w:val="annotation subject"/>
    <w:basedOn w:val="af3"/>
    <w:next w:val="af3"/>
    <w:link w:val="af6"/>
    <w:rsid w:val="004F7A2C"/>
    <w:rPr>
      <w:b/>
      <w:bCs/>
    </w:rPr>
  </w:style>
  <w:style w:type="character" w:customStyle="1" w:styleId="af6">
    <w:name w:val="註解主旨 字元"/>
    <w:basedOn w:val="af4"/>
    <w:link w:val="af5"/>
    <w:rsid w:val="004F7A2C"/>
    <w:rPr>
      <w:rFonts w:ascii="標楷體" w:eastAsia="標楷體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9195-315E-4C81-9708-EFC67051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yulan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豫章工商學生出缺勤考查實施要點</dc:title>
  <dc:creator>訓導處</dc:creator>
  <cp:lastModifiedBy>user</cp:lastModifiedBy>
  <cp:revision>2</cp:revision>
  <cp:lastPrinted>2023-08-29T05:56:00Z</cp:lastPrinted>
  <dcterms:created xsi:type="dcterms:W3CDTF">2024-08-26T06:31:00Z</dcterms:created>
  <dcterms:modified xsi:type="dcterms:W3CDTF">2024-08-26T06:31:00Z</dcterms:modified>
</cp:coreProperties>
</file>