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8A5F" w14:textId="77777777" w:rsidR="0059237F" w:rsidRDefault="0059237F" w:rsidP="0059237F">
      <w:pPr>
        <w:spacing w:beforeLines="100" w:before="360"/>
        <w:rPr>
          <w:rFonts w:eastAsia="標楷體"/>
          <w:color w:val="FFFFFF" w:themeColor="background1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A29B8" wp14:editId="15FF6D09">
                <wp:simplePos x="0" y="0"/>
                <wp:positionH relativeFrom="column">
                  <wp:posOffset>5076825</wp:posOffset>
                </wp:positionH>
                <wp:positionV relativeFrom="paragraph">
                  <wp:posOffset>180975</wp:posOffset>
                </wp:positionV>
                <wp:extent cx="904875" cy="381000"/>
                <wp:effectExtent l="0" t="0" r="2857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A4B91" w14:textId="77777777" w:rsidR="0059237F" w:rsidRPr="00234F33" w:rsidRDefault="0059237F" w:rsidP="0059237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234F33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A29B8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99.75pt;margin-top:14.25pt;width:71.2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" fillcolor="white [3201]" strokeweight=".5pt">
                <v:textbox>
                  <w:txbxContent>
                    <w:p w14:paraId="467A4B91" w14:textId="77777777" w:rsidR="0059237F" w:rsidRPr="00234F33" w:rsidRDefault="0059237F" w:rsidP="0059237F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234F33">
                        <w:rPr>
                          <w:rFonts w:eastAsia="標楷體"/>
                          <w:sz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B3B68">
        <w:rPr>
          <w:rFonts w:eastAsia="標楷體"/>
          <w:color w:val="FFFFFF" w:themeColor="background1"/>
        </w:rPr>
        <w:t>：</w:t>
      </w:r>
    </w:p>
    <w:p w14:paraId="56F95F3D" w14:textId="77777777" w:rsidR="0059237F" w:rsidRPr="000B3B68" w:rsidRDefault="0059237F" w:rsidP="0059237F">
      <w:pPr>
        <w:spacing w:beforeLines="100" w:before="360"/>
        <w:rPr>
          <w:rFonts w:eastAsia="標楷體"/>
        </w:rPr>
      </w:pP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42"/>
        <w:gridCol w:w="2268"/>
        <w:gridCol w:w="992"/>
        <w:gridCol w:w="3686"/>
      </w:tblGrid>
      <w:tr w:rsidR="0059237F" w:rsidRPr="000B3B68" w14:paraId="7C08AA88" w14:textId="77777777" w:rsidTr="00AD2D3A">
        <w:trPr>
          <w:trHeight w:val="596"/>
        </w:trPr>
        <w:tc>
          <w:tcPr>
            <w:tcW w:w="9072" w:type="dxa"/>
            <w:gridSpan w:val="5"/>
            <w:vAlign w:val="center"/>
          </w:tcPr>
          <w:p w14:paraId="37C78366" w14:textId="77777777" w:rsidR="0059237F" w:rsidRPr="000B3B68" w:rsidRDefault="0059237F" w:rsidP="00AD2D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0B3B68">
              <w:rPr>
                <w:rFonts w:eastAsia="標楷體"/>
                <w:sz w:val="32"/>
              </w:rPr>
              <w:t>豫章高級工商職業學校公開授課申請表</w:t>
            </w:r>
          </w:p>
        </w:tc>
      </w:tr>
      <w:tr w:rsidR="0059237F" w:rsidRPr="000B3B68" w14:paraId="2CDC08C6" w14:textId="77777777" w:rsidTr="00AD2D3A">
        <w:trPr>
          <w:trHeight w:val="507"/>
        </w:trPr>
        <w:tc>
          <w:tcPr>
            <w:tcW w:w="1984" w:type="dxa"/>
            <w:vAlign w:val="center"/>
          </w:tcPr>
          <w:p w14:paraId="7383125F" w14:textId="77777777" w:rsidR="0059237F" w:rsidRPr="000B3B68" w:rsidRDefault="0059237F" w:rsidP="00AD2D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9237F">
              <w:rPr>
                <w:rFonts w:eastAsia="標楷體"/>
                <w:spacing w:val="93"/>
                <w:kern w:val="0"/>
                <w:sz w:val="28"/>
                <w:fitText w:val="1680" w:id="-1146956800"/>
              </w:rPr>
              <w:t>授課教</w:t>
            </w:r>
            <w:r w:rsidRPr="0059237F">
              <w:rPr>
                <w:rFonts w:eastAsia="標楷體"/>
                <w:spacing w:val="1"/>
                <w:kern w:val="0"/>
                <w:sz w:val="28"/>
                <w:fitText w:val="1680" w:id="-1146956800"/>
              </w:rPr>
              <w:t>師</w:t>
            </w:r>
          </w:p>
        </w:tc>
        <w:tc>
          <w:tcPr>
            <w:tcW w:w="3402" w:type="dxa"/>
            <w:gridSpan w:val="3"/>
            <w:vAlign w:val="center"/>
          </w:tcPr>
          <w:p w14:paraId="0664C72B" w14:textId="77777777" w:rsidR="0059237F" w:rsidRPr="000B3B68" w:rsidRDefault="0059237F" w:rsidP="00AD2D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9237F">
              <w:rPr>
                <w:rFonts w:eastAsia="標楷體"/>
                <w:spacing w:val="149"/>
                <w:kern w:val="0"/>
                <w:sz w:val="28"/>
                <w:fitText w:val="2240" w:id="-1146956799"/>
              </w:rPr>
              <w:t>日期</w:t>
            </w:r>
            <w:r w:rsidRPr="0059237F">
              <w:rPr>
                <w:rFonts w:eastAsia="標楷體"/>
                <w:spacing w:val="149"/>
                <w:kern w:val="0"/>
                <w:sz w:val="28"/>
                <w:fitText w:val="2240" w:id="-1146956799"/>
              </w:rPr>
              <w:t>/</w:t>
            </w:r>
            <w:r w:rsidRPr="0059237F">
              <w:rPr>
                <w:rFonts w:eastAsia="標楷體"/>
                <w:spacing w:val="149"/>
                <w:kern w:val="0"/>
                <w:sz w:val="28"/>
                <w:fitText w:val="2240" w:id="-1146956799"/>
              </w:rPr>
              <w:t>節</w:t>
            </w:r>
            <w:r w:rsidRPr="0059237F">
              <w:rPr>
                <w:rFonts w:eastAsia="標楷體"/>
                <w:kern w:val="0"/>
                <w:sz w:val="28"/>
                <w:fitText w:val="2240" w:id="-1146956799"/>
              </w:rPr>
              <w:t>次</w:t>
            </w:r>
          </w:p>
        </w:tc>
        <w:tc>
          <w:tcPr>
            <w:tcW w:w="3686" w:type="dxa"/>
            <w:vAlign w:val="center"/>
          </w:tcPr>
          <w:p w14:paraId="63396B73" w14:textId="77777777" w:rsidR="0059237F" w:rsidRPr="000B3B68" w:rsidRDefault="0059237F" w:rsidP="00AD2D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9237F">
              <w:rPr>
                <w:rFonts w:eastAsia="標楷體"/>
                <w:spacing w:val="180"/>
                <w:kern w:val="0"/>
                <w:sz w:val="28"/>
                <w:fitText w:val="2240" w:id="-1146956798"/>
              </w:rPr>
              <w:t>授課班</w:t>
            </w:r>
            <w:r w:rsidRPr="0059237F">
              <w:rPr>
                <w:rFonts w:eastAsia="標楷體"/>
                <w:spacing w:val="24"/>
                <w:kern w:val="0"/>
                <w:sz w:val="28"/>
                <w:fitText w:val="2240" w:id="-1146956798"/>
              </w:rPr>
              <w:t>級</w:t>
            </w:r>
          </w:p>
        </w:tc>
      </w:tr>
      <w:tr w:rsidR="0059237F" w:rsidRPr="000B3B68" w14:paraId="6179C11C" w14:textId="77777777" w:rsidTr="00AD2D3A">
        <w:trPr>
          <w:trHeight w:val="1153"/>
        </w:trPr>
        <w:tc>
          <w:tcPr>
            <w:tcW w:w="1984" w:type="dxa"/>
          </w:tcPr>
          <w:p w14:paraId="10496049" w14:textId="77777777" w:rsidR="0059237F" w:rsidRPr="000B3B68" w:rsidRDefault="0059237F" w:rsidP="00AD2D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9FF8784" w14:textId="77777777" w:rsidR="0059237F" w:rsidRPr="000B3B68" w:rsidRDefault="0059237F" w:rsidP="00AD2D3A">
            <w:pPr>
              <w:rPr>
                <w:rFonts w:eastAsia="標楷體"/>
                <w:sz w:val="28"/>
              </w:rPr>
            </w:pPr>
            <w:r w:rsidRPr="000B3B68">
              <w:rPr>
                <w:rFonts w:eastAsia="標楷體"/>
                <w:sz w:val="28"/>
              </w:rPr>
              <w:t>日期：</w:t>
            </w:r>
            <w:r w:rsidRPr="000B3B68">
              <w:rPr>
                <w:rFonts w:eastAsia="標楷體"/>
                <w:sz w:val="28"/>
              </w:rPr>
              <w:t xml:space="preserve">     </w:t>
            </w:r>
            <w:r w:rsidRPr="000B3B68">
              <w:rPr>
                <w:rFonts w:eastAsia="標楷體"/>
                <w:sz w:val="28"/>
              </w:rPr>
              <w:t>月</w:t>
            </w:r>
            <w:r w:rsidRPr="000B3B68">
              <w:rPr>
                <w:rFonts w:eastAsia="標楷體"/>
                <w:sz w:val="28"/>
              </w:rPr>
              <w:t xml:space="preserve">    </w:t>
            </w:r>
            <w:r w:rsidRPr="000B3B68">
              <w:rPr>
                <w:rFonts w:eastAsia="標楷體"/>
                <w:sz w:val="28"/>
              </w:rPr>
              <w:t>日</w:t>
            </w:r>
          </w:p>
          <w:p w14:paraId="0AFEB93C" w14:textId="77777777" w:rsidR="0059237F" w:rsidRPr="000B3B68" w:rsidRDefault="0059237F" w:rsidP="00AD2D3A">
            <w:pPr>
              <w:rPr>
                <w:rFonts w:eastAsia="標楷體"/>
                <w:sz w:val="28"/>
              </w:rPr>
            </w:pPr>
            <w:r w:rsidRPr="000B3B68">
              <w:rPr>
                <w:rFonts w:eastAsia="標楷體"/>
                <w:sz w:val="28"/>
              </w:rPr>
              <w:t>節次：第</w:t>
            </w:r>
            <w:r w:rsidRPr="000B3B68">
              <w:rPr>
                <w:rFonts w:eastAsia="標楷體"/>
                <w:sz w:val="28"/>
              </w:rPr>
              <w:t>_____</w:t>
            </w:r>
            <w:r w:rsidRPr="000B3B68">
              <w:rPr>
                <w:rFonts w:eastAsia="標楷體"/>
                <w:sz w:val="28"/>
              </w:rPr>
              <w:t>節</w:t>
            </w:r>
          </w:p>
        </w:tc>
        <w:tc>
          <w:tcPr>
            <w:tcW w:w="3686" w:type="dxa"/>
            <w:vAlign w:val="center"/>
          </w:tcPr>
          <w:p w14:paraId="6914E3F3" w14:textId="77777777" w:rsidR="0059237F" w:rsidRPr="000B3B68" w:rsidRDefault="0059237F" w:rsidP="00AD2D3A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0B3B68">
              <w:rPr>
                <w:rFonts w:eastAsia="標楷體"/>
                <w:sz w:val="28"/>
              </w:rPr>
              <w:t>地點：</w:t>
            </w:r>
            <w:r w:rsidRPr="000B3B68">
              <w:rPr>
                <w:rFonts w:eastAsia="標楷體"/>
                <w:sz w:val="28"/>
              </w:rPr>
              <w:t xml:space="preserve"> </w:t>
            </w:r>
          </w:p>
        </w:tc>
      </w:tr>
      <w:tr w:rsidR="0059237F" w:rsidRPr="000B3B68" w14:paraId="01506369" w14:textId="77777777" w:rsidTr="00AD2D3A">
        <w:trPr>
          <w:trHeight w:val="572"/>
        </w:trPr>
        <w:tc>
          <w:tcPr>
            <w:tcW w:w="4394" w:type="dxa"/>
            <w:gridSpan w:val="3"/>
            <w:vAlign w:val="center"/>
          </w:tcPr>
          <w:p w14:paraId="16F2353A" w14:textId="77777777" w:rsidR="0059237F" w:rsidRPr="000B3B68" w:rsidRDefault="0059237F" w:rsidP="00AD2D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9237F">
              <w:rPr>
                <w:rFonts w:eastAsia="標楷體"/>
                <w:spacing w:val="180"/>
                <w:kern w:val="0"/>
                <w:sz w:val="28"/>
                <w:fitText w:val="2240" w:id="-1146956797"/>
              </w:rPr>
              <w:t>教學領</w:t>
            </w:r>
            <w:r w:rsidRPr="0059237F">
              <w:rPr>
                <w:rFonts w:eastAsia="標楷體"/>
                <w:spacing w:val="24"/>
                <w:kern w:val="0"/>
                <w:sz w:val="28"/>
                <w:fitText w:val="2240" w:id="-1146956797"/>
              </w:rPr>
              <w:t>域</w:t>
            </w:r>
          </w:p>
        </w:tc>
        <w:tc>
          <w:tcPr>
            <w:tcW w:w="4678" w:type="dxa"/>
            <w:gridSpan w:val="2"/>
            <w:vAlign w:val="center"/>
          </w:tcPr>
          <w:p w14:paraId="64F0B4AE" w14:textId="77777777" w:rsidR="0059237F" w:rsidRPr="000B3B68" w:rsidRDefault="0059237F" w:rsidP="00AD2D3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9237F">
              <w:rPr>
                <w:rFonts w:eastAsia="標楷體"/>
                <w:spacing w:val="180"/>
                <w:kern w:val="0"/>
                <w:sz w:val="28"/>
                <w:fitText w:val="2240" w:id="-1146956796"/>
              </w:rPr>
              <w:t>單元主</w:t>
            </w:r>
            <w:r w:rsidRPr="0059237F">
              <w:rPr>
                <w:rFonts w:eastAsia="標楷體"/>
                <w:spacing w:val="24"/>
                <w:kern w:val="0"/>
                <w:sz w:val="28"/>
                <w:fitText w:val="2240" w:id="-1146956796"/>
              </w:rPr>
              <w:t>題</w:t>
            </w:r>
          </w:p>
        </w:tc>
      </w:tr>
      <w:tr w:rsidR="0059237F" w:rsidRPr="000B3B68" w14:paraId="7666D636" w14:textId="77777777" w:rsidTr="00AD2D3A">
        <w:trPr>
          <w:trHeight w:val="2280"/>
        </w:trPr>
        <w:tc>
          <w:tcPr>
            <w:tcW w:w="2126" w:type="dxa"/>
            <w:gridSpan w:val="2"/>
          </w:tcPr>
          <w:p w14:paraId="040271B7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國文科</w:t>
            </w:r>
          </w:p>
          <w:p w14:paraId="6CD1204B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英文科</w:t>
            </w:r>
          </w:p>
          <w:p w14:paraId="2DD0C608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數學科</w:t>
            </w:r>
          </w:p>
          <w:p w14:paraId="3D49E0F8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社會科</w:t>
            </w:r>
          </w:p>
          <w:p w14:paraId="56486F8C" w14:textId="77777777" w:rsidR="0059237F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自然科</w:t>
            </w:r>
          </w:p>
          <w:p w14:paraId="33EC2574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美</w:t>
            </w:r>
            <w:r>
              <w:rPr>
                <w:rFonts w:ascii="Times New Roman" w:eastAsia="標楷體" w:hAnsi="Times New Roman"/>
                <w:sz w:val="28"/>
              </w:rPr>
              <w:t>術科</w:t>
            </w:r>
          </w:p>
          <w:p w14:paraId="05659395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體育</w:t>
            </w:r>
            <w:proofErr w:type="gramStart"/>
            <w:r w:rsidRPr="000B3B68">
              <w:rPr>
                <w:rFonts w:ascii="Times New Roman" w:eastAsia="標楷體" w:hAnsi="Times New Roman"/>
                <w:sz w:val="28"/>
              </w:rPr>
              <w:t>與健護</w:t>
            </w:r>
            <w:proofErr w:type="gramEnd"/>
          </w:p>
          <w:p w14:paraId="24DB76B3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全民國防</w:t>
            </w:r>
          </w:p>
        </w:tc>
        <w:tc>
          <w:tcPr>
            <w:tcW w:w="2268" w:type="dxa"/>
          </w:tcPr>
          <w:p w14:paraId="12657404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電機</w:t>
            </w:r>
            <w:r>
              <w:rPr>
                <w:rFonts w:ascii="Times New Roman" w:eastAsia="標楷體" w:hAnsi="Times New Roman"/>
                <w:sz w:val="28"/>
              </w:rPr>
              <w:t>電子群</w:t>
            </w:r>
          </w:p>
          <w:p w14:paraId="59207FC3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商業</w:t>
            </w:r>
            <w:r>
              <w:rPr>
                <w:rFonts w:ascii="Times New Roman" w:eastAsia="標楷體" w:hAnsi="Times New Roman"/>
                <w:sz w:val="28"/>
              </w:rPr>
              <w:t>管理群</w:t>
            </w:r>
          </w:p>
          <w:p w14:paraId="4ED25287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設計</w:t>
            </w:r>
            <w:r>
              <w:rPr>
                <w:rFonts w:ascii="Times New Roman" w:eastAsia="標楷體" w:hAnsi="Times New Roman"/>
                <w:sz w:val="28"/>
              </w:rPr>
              <w:t>群</w:t>
            </w:r>
          </w:p>
          <w:p w14:paraId="75B4D417" w14:textId="77777777" w:rsidR="0059237F" w:rsidRPr="000B3B68" w:rsidRDefault="0059237F" w:rsidP="0059237F">
            <w:pPr>
              <w:pStyle w:val="a5"/>
              <w:numPr>
                <w:ilvl w:val="0"/>
                <w:numId w:val="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0B3B68">
              <w:rPr>
                <w:rFonts w:ascii="Times New Roman" w:eastAsia="標楷體" w:hAnsi="Times New Roman"/>
                <w:sz w:val="28"/>
              </w:rPr>
              <w:t>餐</w:t>
            </w:r>
            <w:r>
              <w:rPr>
                <w:rFonts w:ascii="Times New Roman" w:eastAsia="標楷體" w:hAnsi="Times New Roman" w:hint="eastAsia"/>
                <w:sz w:val="28"/>
              </w:rPr>
              <w:t>旅群</w:t>
            </w:r>
            <w:proofErr w:type="gramEnd"/>
          </w:p>
        </w:tc>
        <w:tc>
          <w:tcPr>
            <w:tcW w:w="4678" w:type="dxa"/>
            <w:gridSpan w:val="2"/>
          </w:tcPr>
          <w:p w14:paraId="35396866" w14:textId="77777777" w:rsidR="0059237F" w:rsidRPr="000B3B68" w:rsidRDefault="0059237F" w:rsidP="00AD2D3A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6234C88E" w14:textId="77777777" w:rsidR="0059237F" w:rsidRPr="000B3B68" w:rsidRDefault="0059237F" w:rsidP="0059237F">
      <w:pPr>
        <w:spacing w:line="360" w:lineRule="auto"/>
        <w:rPr>
          <w:rFonts w:eastAsia="標楷體"/>
        </w:rPr>
      </w:pPr>
    </w:p>
    <w:p w14:paraId="1DFEE201" w14:textId="77777777" w:rsidR="0059237F" w:rsidRPr="000B3B68" w:rsidRDefault="0059237F" w:rsidP="0059237F">
      <w:pPr>
        <w:jc w:val="both"/>
        <w:rPr>
          <w:rFonts w:eastAsia="標楷體"/>
          <w:b/>
          <w:bCs/>
          <w:u w:val="single"/>
        </w:rPr>
      </w:pPr>
    </w:p>
    <w:p w14:paraId="563101D9" w14:textId="77777777" w:rsidR="0059237F" w:rsidRPr="000B3B68" w:rsidRDefault="0059237F" w:rsidP="0059237F">
      <w:pPr>
        <w:jc w:val="both"/>
        <w:rPr>
          <w:rFonts w:eastAsia="標楷體"/>
          <w:b/>
          <w:bCs/>
          <w:u w:val="single"/>
        </w:rPr>
      </w:pPr>
    </w:p>
    <w:p w14:paraId="3120D898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5422153C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3A958CB8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1644343B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5194768D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4794E520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3626D7AA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0B2C62D6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40D8698F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4956672B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12C0BCC2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071613AE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74FDAC56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42C94CF0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3F996A08" w14:textId="77777777" w:rsidR="0059237F" w:rsidRPr="000B3B68" w:rsidRDefault="0059237F" w:rsidP="0059237F">
      <w:pPr>
        <w:jc w:val="both"/>
        <w:rPr>
          <w:rFonts w:ascii="標楷體" w:eastAsia="標楷體" w:hAnsi="標楷體"/>
          <w:b/>
          <w:bCs/>
          <w:u w:val="single"/>
        </w:rPr>
      </w:pPr>
    </w:p>
    <w:p w14:paraId="4E5D2FB0" w14:textId="77777777" w:rsidR="0059237F" w:rsidRDefault="0059237F">
      <w:pPr>
        <w:widowControl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/>
          <w:sz w:val="32"/>
          <w:szCs w:val="32"/>
        </w:rPr>
        <w:br w:type="page"/>
      </w:r>
    </w:p>
    <w:p w14:paraId="7B857C62" w14:textId="53CF2F7A" w:rsidR="0059237F" w:rsidRDefault="0059237F" w:rsidP="0059237F">
      <w:pPr>
        <w:jc w:val="center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6A90C" wp14:editId="318FDC5F">
                <wp:simplePos x="0" y="0"/>
                <wp:positionH relativeFrom="column">
                  <wp:posOffset>5038725</wp:posOffset>
                </wp:positionH>
                <wp:positionV relativeFrom="paragraph">
                  <wp:posOffset>9525</wp:posOffset>
                </wp:positionV>
                <wp:extent cx="904875" cy="381000"/>
                <wp:effectExtent l="0" t="0" r="2857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4FB32" w14:textId="77777777" w:rsidR="0059237F" w:rsidRPr="00234F33" w:rsidRDefault="0059237F" w:rsidP="0059237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234F33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A90C" id="文字方塊 7" o:spid="_x0000_s1027" type="#_x0000_t202" style="position:absolute;left:0;text-align:left;margin-left:396.75pt;margin-top:.75pt;width:71.2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" fillcolor="white [3201]" strokeweight=".5pt">
                <v:textbox>
                  <w:txbxContent>
                    <w:p w14:paraId="2D84FB32" w14:textId="77777777" w:rsidR="0059237F" w:rsidRPr="00234F33" w:rsidRDefault="0059237F" w:rsidP="0059237F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234F33">
                        <w:rPr>
                          <w:rFonts w:eastAsia="標楷體"/>
                          <w:sz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B01C6BE" w14:textId="77777777" w:rsidR="0059237F" w:rsidRPr="000B3B68" w:rsidRDefault="0059237F" w:rsidP="0059237F">
      <w:pPr>
        <w:jc w:val="center"/>
        <w:rPr>
          <w:rFonts w:ascii="標楷體" w:eastAsia="標楷體" w:hAnsi="標楷體" w:cstheme="minorBidi"/>
          <w:sz w:val="32"/>
          <w:szCs w:val="32"/>
        </w:rPr>
      </w:pPr>
      <w:r w:rsidRPr="000B3B68">
        <w:rPr>
          <w:rFonts w:ascii="標楷體" w:eastAsia="標楷體" w:hAnsi="標楷體" w:cstheme="minorBidi" w:hint="eastAsia"/>
          <w:sz w:val="32"/>
          <w:szCs w:val="32"/>
        </w:rPr>
        <w:t>豫章工商</w:t>
      </w:r>
      <w:r>
        <w:rPr>
          <w:rFonts w:eastAsia="標楷體"/>
          <w:sz w:val="32"/>
          <w:szCs w:val="32"/>
        </w:rPr>
        <w:t>112</w:t>
      </w:r>
      <w:r w:rsidRPr="000B3B68">
        <w:rPr>
          <w:rFonts w:ascii="標楷體" w:eastAsia="標楷體" w:hAnsi="標楷體" w:cstheme="minorBidi" w:hint="eastAsia"/>
          <w:sz w:val="32"/>
          <w:szCs w:val="32"/>
        </w:rPr>
        <w:t>學年度公開授課時程表</w:t>
      </w:r>
      <w:r>
        <w:rPr>
          <w:rFonts w:ascii="標楷體" w:eastAsia="標楷體" w:hAnsi="標楷體" w:cstheme="minorBidi" w:hint="eastAsia"/>
          <w:sz w:val="32"/>
          <w:szCs w:val="32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296"/>
        <w:gridCol w:w="831"/>
        <w:gridCol w:w="1134"/>
        <w:gridCol w:w="1275"/>
        <w:gridCol w:w="1134"/>
        <w:gridCol w:w="1419"/>
        <w:gridCol w:w="993"/>
      </w:tblGrid>
      <w:tr w:rsidR="0059237F" w:rsidRPr="000B3B68" w14:paraId="7FF0DE0C" w14:textId="77777777" w:rsidTr="00AD2D3A">
        <w:trPr>
          <w:tblHeader/>
        </w:trPr>
        <w:tc>
          <w:tcPr>
            <w:tcW w:w="1242" w:type="dxa"/>
          </w:tcPr>
          <w:p w14:paraId="1E324CB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授課</w:t>
            </w:r>
          </w:p>
          <w:p w14:paraId="0AB55B8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296" w:type="dxa"/>
          </w:tcPr>
          <w:p w14:paraId="6A84FE1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授課</w:t>
            </w:r>
          </w:p>
          <w:p w14:paraId="0B15A7F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31" w:type="dxa"/>
          </w:tcPr>
          <w:p w14:paraId="58D91A6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授課</w:t>
            </w:r>
          </w:p>
          <w:p w14:paraId="1BD798D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34" w:type="dxa"/>
          </w:tcPr>
          <w:p w14:paraId="390E863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授課</w:t>
            </w:r>
          </w:p>
          <w:p w14:paraId="7D406C6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5" w:type="dxa"/>
          </w:tcPr>
          <w:p w14:paraId="2B8ADB7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授課</w:t>
            </w:r>
          </w:p>
          <w:p w14:paraId="09126BC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134" w:type="dxa"/>
          </w:tcPr>
          <w:p w14:paraId="22BD7B5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學習</w:t>
            </w:r>
          </w:p>
          <w:p w14:paraId="5A30E44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9" w:type="dxa"/>
          </w:tcPr>
          <w:p w14:paraId="20B39DA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教學</w:t>
            </w:r>
          </w:p>
          <w:p w14:paraId="25B3687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993" w:type="dxa"/>
          </w:tcPr>
          <w:p w14:paraId="6EBC109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公開</w:t>
            </w:r>
          </w:p>
          <w:p w14:paraId="3FD5963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類別</w:t>
            </w:r>
          </w:p>
        </w:tc>
      </w:tr>
      <w:tr w:rsidR="0059237F" w:rsidRPr="000B3B68" w14:paraId="2CDF805C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56836E4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/>
              </w:rPr>
              <w:t>馬玉蘭</w:t>
            </w:r>
          </w:p>
        </w:tc>
        <w:tc>
          <w:tcPr>
            <w:tcW w:w="1296" w:type="dxa"/>
            <w:vAlign w:val="center"/>
          </w:tcPr>
          <w:p w14:paraId="0B2AF78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0A65FBE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57DF0A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B8572A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98B8D6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9BBF55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ABF02E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7194AB9D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154C097D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/>
              </w:rPr>
              <w:t>陳維貞</w:t>
            </w:r>
          </w:p>
        </w:tc>
        <w:tc>
          <w:tcPr>
            <w:tcW w:w="1296" w:type="dxa"/>
            <w:vAlign w:val="center"/>
          </w:tcPr>
          <w:p w14:paraId="2114BF8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3403691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1E37E2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F6BA67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FDDE63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6ED5CBA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AF2D9A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374D066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6F889EF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/>
              </w:rPr>
              <w:t>吳靜怡</w:t>
            </w:r>
          </w:p>
        </w:tc>
        <w:tc>
          <w:tcPr>
            <w:tcW w:w="1296" w:type="dxa"/>
            <w:vAlign w:val="center"/>
          </w:tcPr>
          <w:p w14:paraId="6747708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3AB4BC3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2A472C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9D4010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374C7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057E626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C91E11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9D67BC4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136BB6D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黃愉芳</w:t>
            </w:r>
          </w:p>
        </w:tc>
        <w:tc>
          <w:tcPr>
            <w:tcW w:w="1296" w:type="dxa"/>
            <w:vAlign w:val="center"/>
          </w:tcPr>
          <w:p w14:paraId="2653260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5EE5FFE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8963CD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6A8153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942990D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7AF658D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7BC31F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11AD5D50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64570BA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李俊毅</w:t>
            </w:r>
          </w:p>
        </w:tc>
        <w:tc>
          <w:tcPr>
            <w:tcW w:w="1296" w:type="dxa"/>
            <w:vAlign w:val="center"/>
          </w:tcPr>
          <w:p w14:paraId="7A66223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3B3C569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4D22C2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DF3C8F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C70FFB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46102AB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754275C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403BEF90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42E1900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廖翊廷</w:t>
            </w:r>
          </w:p>
        </w:tc>
        <w:tc>
          <w:tcPr>
            <w:tcW w:w="1296" w:type="dxa"/>
            <w:vAlign w:val="center"/>
          </w:tcPr>
          <w:p w14:paraId="625ECE0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6A11F36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DB4682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D0B711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AFD39B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3F9B350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04F60A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15E01EB7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56623BA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葉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蒔樺</w:t>
            </w:r>
            <w:proofErr w:type="gramEnd"/>
          </w:p>
        </w:tc>
        <w:tc>
          <w:tcPr>
            <w:tcW w:w="1296" w:type="dxa"/>
            <w:vAlign w:val="center"/>
          </w:tcPr>
          <w:p w14:paraId="1198704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20184D7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611A8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B44C69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883D5F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44B349C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D223F3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A857F6A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5206FE0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莊宜君</w:t>
            </w:r>
          </w:p>
        </w:tc>
        <w:tc>
          <w:tcPr>
            <w:tcW w:w="1296" w:type="dxa"/>
            <w:vAlign w:val="center"/>
          </w:tcPr>
          <w:p w14:paraId="714BA76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7E6142D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44D8BF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DFF718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BB3FA9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32A0B6C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A903D1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7124F700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1E75E55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張建忠</w:t>
            </w:r>
          </w:p>
        </w:tc>
        <w:tc>
          <w:tcPr>
            <w:tcW w:w="1296" w:type="dxa"/>
            <w:vAlign w:val="center"/>
          </w:tcPr>
          <w:p w14:paraId="2BEC20A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1CADB60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F2C308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D4FC2E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7F3FEE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687347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BF3C04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5B4B16FB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3224C19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鄭志祥</w:t>
            </w:r>
          </w:p>
        </w:tc>
        <w:tc>
          <w:tcPr>
            <w:tcW w:w="1296" w:type="dxa"/>
            <w:vAlign w:val="center"/>
          </w:tcPr>
          <w:p w14:paraId="4722E09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200E156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75824D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B8A928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E23AB3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796B5D8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6EFDF0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7FF1ADF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6ABD916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宥臻</w:t>
            </w:r>
            <w:proofErr w:type="gramEnd"/>
          </w:p>
        </w:tc>
        <w:tc>
          <w:tcPr>
            <w:tcW w:w="1296" w:type="dxa"/>
            <w:vAlign w:val="center"/>
          </w:tcPr>
          <w:p w14:paraId="0580A7D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33B3A12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D39F19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2F51B7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2AC11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33ED05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BCCB9C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59DE0057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40B6BD3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楊韻琪</w:t>
            </w:r>
          </w:p>
        </w:tc>
        <w:tc>
          <w:tcPr>
            <w:tcW w:w="1296" w:type="dxa"/>
            <w:vAlign w:val="center"/>
          </w:tcPr>
          <w:p w14:paraId="3D85EFE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565038B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E9DBF1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4B8CF0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0EB8BE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0761D0A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E8EDDC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05ECBD8D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34BFF18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林秀芬</w:t>
            </w:r>
          </w:p>
        </w:tc>
        <w:tc>
          <w:tcPr>
            <w:tcW w:w="1296" w:type="dxa"/>
            <w:vAlign w:val="center"/>
          </w:tcPr>
          <w:p w14:paraId="42A1C5C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532D0ED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29EA2F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ADE062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29E5FF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20D4126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2D3799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54FEE9A1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66306AF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陳淑芬</w:t>
            </w:r>
          </w:p>
        </w:tc>
        <w:tc>
          <w:tcPr>
            <w:tcW w:w="1296" w:type="dxa"/>
            <w:vAlign w:val="center"/>
          </w:tcPr>
          <w:p w14:paraId="6A84850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78F0190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DFD50A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A0BDD2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430DE4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41CBA52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3C8BA9D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5B4DAD2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5255A77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楊靜宜</w:t>
            </w:r>
          </w:p>
        </w:tc>
        <w:tc>
          <w:tcPr>
            <w:tcW w:w="1296" w:type="dxa"/>
            <w:vAlign w:val="center"/>
          </w:tcPr>
          <w:p w14:paraId="3B077D1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2956BFE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00D1E5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251E18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A44A29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661DB5F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CD9AC5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1A5247C2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663B8EF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周慧林</w:t>
            </w:r>
          </w:p>
        </w:tc>
        <w:tc>
          <w:tcPr>
            <w:tcW w:w="1296" w:type="dxa"/>
            <w:vAlign w:val="center"/>
          </w:tcPr>
          <w:p w14:paraId="15E984E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3A9CA1E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5FD05A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6CE712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D768FD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2AE395F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77FC04D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76963EEA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6197920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何玉玲</w:t>
            </w:r>
          </w:p>
        </w:tc>
        <w:tc>
          <w:tcPr>
            <w:tcW w:w="1296" w:type="dxa"/>
          </w:tcPr>
          <w:p w14:paraId="0EC8F08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</w:tcPr>
          <w:p w14:paraId="4DBF4AE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EAA133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1DAF991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48FFF9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34CF23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9F5D26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0A17BE26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7CF8945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陳美智</w:t>
            </w:r>
          </w:p>
        </w:tc>
        <w:tc>
          <w:tcPr>
            <w:tcW w:w="1296" w:type="dxa"/>
            <w:vAlign w:val="center"/>
          </w:tcPr>
          <w:p w14:paraId="6760894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7D7F4C5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7A1C1B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3913DD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5FED31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7BF640E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312596D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046DDAB2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4BE672B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謝世文</w:t>
            </w:r>
          </w:p>
        </w:tc>
        <w:tc>
          <w:tcPr>
            <w:tcW w:w="1296" w:type="dxa"/>
            <w:vAlign w:val="center"/>
          </w:tcPr>
          <w:p w14:paraId="62CB0E0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22E5E39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858981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9CF260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AF2066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01EC519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620211B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0400E351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056BA0E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王寶菁</w:t>
            </w:r>
          </w:p>
        </w:tc>
        <w:tc>
          <w:tcPr>
            <w:tcW w:w="1296" w:type="dxa"/>
            <w:vAlign w:val="center"/>
          </w:tcPr>
          <w:p w14:paraId="0D08874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1B3A5B9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8D8EE4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538D5C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06E2CE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6DBD6C3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6EC583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42E2330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311D49C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林上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汾</w:t>
            </w:r>
            <w:proofErr w:type="gramEnd"/>
          </w:p>
        </w:tc>
        <w:tc>
          <w:tcPr>
            <w:tcW w:w="1296" w:type="dxa"/>
            <w:vAlign w:val="center"/>
          </w:tcPr>
          <w:p w14:paraId="4BA44FB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7992824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49BFDF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F6A941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6BF37E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0CF753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1D003C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2BA27CFF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5908DB3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黃國樑</w:t>
            </w:r>
          </w:p>
        </w:tc>
        <w:tc>
          <w:tcPr>
            <w:tcW w:w="1296" w:type="dxa"/>
            <w:vAlign w:val="center"/>
          </w:tcPr>
          <w:p w14:paraId="43CF246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7CB43F3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9E9D28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A3DA19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96DDC7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06AF0E8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4CC45E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0D866749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13A2007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許嘉強</w:t>
            </w:r>
          </w:p>
        </w:tc>
        <w:tc>
          <w:tcPr>
            <w:tcW w:w="1296" w:type="dxa"/>
            <w:vAlign w:val="center"/>
          </w:tcPr>
          <w:p w14:paraId="48F8365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754A478D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DA7EE2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E68007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6E5EAA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D690A5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1BDE85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259BE6DF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783518A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洪堯俊</w:t>
            </w:r>
          </w:p>
        </w:tc>
        <w:tc>
          <w:tcPr>
            <w:tcW w:w="1296" w:type="dxa"/>
            <w:vAlign w:val="center"/>
          </w:tcPr>
          <w:p w14:paraId="27FFEDA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204BF21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C92089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961166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CA4223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14:paraId="0FC15A7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7B77F5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3361793C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68F4C57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謝秉芬</w:t>
            </w:r>
          </w:p>
        </w:tc>
        <w:tc>
          <w:tcPr>
            <w:tcW w:w="1296" w:type="dxa"/>
            <w:vAlign w:val="center"/>
          </w:tcPr>
          <w:p w14:paraId="11473E0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7523019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B01959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6D391B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D89587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7912CDC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616D264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5A909BD3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3D74C2A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許翠之</w:t>
            </w:r>
          </w:p>
        </w:tc>
        <w:tc>
          <w:tcPr>
            <w:tcW w:w="1296" w:type="dxa"/>
            <w:vAlign w:val="center"/>
          </w:tcPr>
          <w:p w14:paraId="435D0C1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63A58C6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107E7D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75510B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56E595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55669F9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D066D0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38F8F7B5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78B6CD0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詹溢章</w:t>
            </w:r>
          </w:p>
        </w:tc>
        <w:tc>
          <w:tcPr>
            <w:tcW w:w="1296" w:type="dxa"/>
            <w:vAlign w:val="center"/>
          </w:tcPr>
          <w:p w14:paraId="17E4B4E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3BFBD0B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682C01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10F1FD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C4683B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18386EF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806690D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8B146F8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4243A86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鄒時華</w:t>
            </w:r>
          </w:p>
        </w:tc>
        <w:tc>
          <w:tcPr>
            <w:tcW w:w="1296" w:type="dxa"/>
            <w:vAlign w:val="center"/>
          </w:tcPr>
          <w:p w14:paraId="389F71F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57E4240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647718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DDAC5A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CDD2BF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3BECD1E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073DCB6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5B999721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73FC916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陳文靜</w:t>
            </w:r>
          </w:p>
        </w:tc>
        <w:tc>
          <w:tcPr>
            <w:tcW w:w="1296" w:type="dxa"/>
            <w:vAlign w:val="center"/>
          </w:tcPr>
          <w:p w14:paraId="3B62F92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5EFE2EC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854822C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D12A69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F8D586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3C84483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39D2808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2D7A2D4B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2E47AFE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張雯茹</w:t>
            </w:r>
          </w:p>
        </w:tc>
        <w:tc>
          <w:tcPr>
            <w:tcW w:w="1296" w:type="dxa"/>
            <w:vAlign w:val="center"/>
          </w:tcPr>
          <w:p w14:paraId="0F33B50B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4DB51A1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7B7064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378996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4A2B6F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315165A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AB5047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16544C82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43284FB7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邱秀雲</w:t>
            </w:r>
          </w:p>
        </w:tc>
        <w:tc>
          <w:tcPr>
            <w:tcW w:w="1296" w:type="dxa"/>
            <w:vAlign w:val="center"/>
          </w:tcPr>
          <w:p w14:paraId="7C87058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62EC1B6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6E34483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7C81B20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42C563A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298DE7D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440531CD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237F" w:rsidRPr="000B3B68" w14:paraId="69D9C347" w14:textId="77777777" w:rsidTr="00AD2D3A">
        <w:trPr>
          <w:trHeight w:val="365"/>
        </w:trPr>
        <w:tc>
          <w:tcPr>
            <w:tcW w:w="1242" w:type="dxa"/>
            <w:vAlign w:val="center"/>
          </w:tcPr>
          <w:p w14:paraId="3B07D232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王淑儀</w:t>
            </w:r>
          </w:p>
        </w:tc>
        <w:tc>
          <w:tcPr>
            <w:tcW w:w="1296" w:type="dxa"/>
            <w:vAlign w:val="center"/>
          </w:tcPr>
          <w:p w14:paraId="3617A02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1" w:type="dxa"/>
            <w:vAlign w:val="center"/>
          </w:tcPr>
          <w:p w14:paraId="4366F545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5FDC2564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B93588E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EB8F049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</w:tcPr>
          <w:p w14:paraId="17E7234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1940E68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22577FF" w14:textId="77777777" w:rsidR="0059237F" w:rsidRPr="000B3B68" w:rsidRDefault="0059237F" w:rsidP="0059237F">
      <w:pPr>
        <w:snapToGrid w:val="0"/>
        <w:spacing w:line="500" w:lineRule="exact"/>
        <w:ind w:right="800"/>
        <w:rPr>
          <w:rFonts w:ascii="標楷體" w:eastAsia="標楷體" w:hAnsi="標楷體"/>
          <w:b/>
          <w:sz w:val="32"/>
          <w:szCs w:val="32"/>
        </w:rPr>
      </w:pPr>
      <w:r w:rsidRPr="000B3B68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 w:rsidRPr="000B3B68">
        <w:rPr>
          <w:rFonts w:ascii="標楷體" w:eastAsia="標楷體" w:hAnsi="標楷體" w:hint="eastAsia"/>
          <w:szCs w:val="20"/>
        </w:rPr>
        <w:t xml:space="preserve">                          教務處                   啟</w:t>
      </w: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1559"/>
        <w:gridCol w:w="1843"/>
      </w:tblGrid>
      <w:tr w:rsidR="0059237F" w:rsidRPr="000B3B68" w14:paraId="1550D677" w14:textId="77777777" w:rsidTr="00AD2D3A">
        <w:trPr>
          <w:trHeight w:val="501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52795F7B" w14:textId="77777777" w:rsidR="0059237F" w:rsidRPr="000B3B68" w:rsidRDefault="0059237F" w:rsidP="00AD2D3A">
            <w:pPr>
              <w:ind w:left="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5E607" wp14:editId="38569042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-57150</wp:posOffset>
                      </wp:positionV>
                      <wp:extent cx="904875" cy="381000"/>
                      <wp:effectExtent l="0" t="0" r="28575" b="1905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A5B2" w14:textId="77777777" w:rsidR="0059237F" w:rsidRPr="00234F33" w:rsidRDefault="0059237F" w:rsidP="0059237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 w:rsidRPr="00234F33">
                                    <w:rPr>
                                      <w:rFonts w:eastAsia="標楷體"/>
                                      <w:sz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5E607" id="文字方塊 5" o:spid="_x0000_s1028" type="#_x0000_t202" style="position:absolute;left:0;text-align:left;margin-left:379.75pt;margin-top:-4.5pt;width:71.2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" fillcolor="white [3201]" strokeweight=".5pt">
                      <v:textbox>
                        <w:txbxContent>
                          <w:p w14:paraId="2336A5B2" w14:textId="77777777" w:rsidR="0059237F" w:rsidRPr="00234F33" w:rsidRDefault="0059237F" w:rsidP="0059237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234F33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豫章工商</w:t>
            </w:r>
            <w:r w:rsidRPr="00136E29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學年度公開授課</w:t>
            </w:r>
            <w:proofErr w:type="gramStart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共同備課記錄</w:t>
            </w:r>
            <w:proofErr w:type="gramEnd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59237F" w:rsidRPr="000B3B68" w14:paraId="1404F067" w14:textId="77777777" w:rsidTr="00AD2D3A">
        <w:trPr>
          <w:trHeight w:val="507"/>
        </w:trPr>
        <w:tc>
          <w:tcPr>
            <w:tcW w:w="2693" w:type="dxa"/>
            <w:vAlign w:val="center"/>
          </w:tcPr>
          <w:p w14:paraId="59405278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2977" w:type="dxa"/>
            <w:vAlign w:val="center"/>
          </w:tcPr>
          <w:p w14:paraId="13A8AB20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1559" w:type="dxa"/>
            <w:vAlign w:val="center"/>
          </w:tcPr>
          <w:p w14:paraId="48B9A2D2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授課班級</w:t>
            </w:r>
          </w:p>
        </w:tc>
        <w:tc>
          <w:tcPr>
            <w:tcW w:w="1843" w:type="dxa"/>
            <w:vAlign w:val="center"/>
          </w:tcPr>
          <w:p w14:paraId="14A834F9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3B68">
              <w:rPr>
                <w:rFonts w:ascii="標楷體" w:eastAsia="標楷體" w:hAnsi="標楷體" w:hint="eastAsia"/>
                <w:sz w:val="28"/>
              </w:rPr>
              <w:t>共備日期</w:t>
            </w:r>
            <w:proofErr w:type="gramEnd"/>
          </w:p>
        </w:tc>
      </w:tr>
      <w:tr w:rsidR="0059237F" w:rsidRPr="000B3B68" w14:paraId="62554952" w14:textId="77777777" w:rsidTr="00AD2D3A">
        <w:trPr>
          <w:trHeight w:val="584"/>
        </w:trPr>
        <w:tc>
          <w:tcPr>
            <w:tcW w:w="2693" w:type="dxa"/>
          </w:tcPr>
          <w:p w14:paraId="1C875EE2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</w:tcPr>
          <w:p w14:paraId="104FD82D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</w:p>
          <w:p w14:paraId="6224E22E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3C05E284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14:paraId="48CFB9B2" w14:textId="77777777" w:rsidR="0059237F" w:rsidRPr="000B3B68" w:rsidRDefault="0059237F" w:rsidP="00AD2D3A">
            <w:pPr>
              <w:widowControl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6413B00A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  月   日</w:t>
            </w:r>
          </w:p>
        </w:tc>
      </w:tr>
      <w:tr w:rsidR="0059237F" w:rsidRPr="000B3B68" w14:paraId="176092A3" w14:textId="77777777" w:rsidTr="00AD2D3A">
        <w:trPr>
          <w:trHeight w:val="572"/>
        </w:trPr>
        <w:tc>
          <w:tcPr>
            <w:tcW w:w="5670" w:type="dxa"/>
            <w:gridSpan w:val="2"/>
            <w:vAlign w:val="center"/>
          </w:tcPr>
          <w:p w14:paraId="7CEAB8E2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共同備課教師</w:t>
            </w:r>
            <w:proofErr w:type="gramEnd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及其</w:t>
            </w:r>
            <w:r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3402" w:type="dxa"/>
            <w:gridSpan w:val="2"/>
            <w:vAlign w:val="center"/>
          </w:tcPr>
          <w:p w14:paraId="53C3BE18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單元主題</w:t>
            </w:r>
          </w:p>
        </w:tc>
      </w:tr>
      <w:tr w:rsidR="0059237F" w:rsidRPr="000B3B68" w14:paraId="669EA3E0" w14:textId="77777777" w:rsidTr="00AD2D3A">
        <w:trPr>
          <w:trHeight w:val="1296"/>
        </w:trPr>
        <w:tc>
          <w:tcPr>
            <w:tcW w:w="5670" w:type="dxa"/>
            <w:gridSpan w:val="2"/>
            <w:vMerge w:val="restart"/>
          </w:tcPr>
          <w:p w14:paraId="6EE62A9D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□國文科 □英文科 □數學科 □社會科 □自然科</w:t>
            </w:r>
          </w:p>
          <w:p w14:paraId="0EFDBA1B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□體育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與健護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 xml:space="preserve">  □全民國防</w:t>
            </w:r>
          </w:p>
          <w:p w14:paraId="36D95508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□資訊科 □電機科 □商經科 □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資處科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 xml:space="preserve"> □廣設科</w:t>
            </w:r>
          </w:p>
          <w:p w14:paraId="4A9FE8BA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餐管科</w:t>
            </w:r>
            <w:proofErr w:type="gramEnd"/>
          </w:p>
          <w:p w14:paraId="73AFF2B8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14:paraId="3FFF842A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B3B68">
              <w:rPr>
                <w:rFonts w:ascii="標楷體" w:eastAsia="標楷體" w:hAnsi="標楷體" w:hint="eastAsia"/>
                <w:sz w:val="26"/>
                <w:szCs w:val="26"/>
              </w:rPr>
              <w:t>簽名:</w:t>
            </w:r>
          </w:p>
          <w:p w14:paraId="487E1AE5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28DAA2A7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237F" w:rsidRPr="000B3B68" w14:paraId="461BD2FB" w14:textId="77777777" w:rsidTr="00AD2D3A">
        <w:trPr>
          <w:trHeight w:val="264"/>
        </w:trPr>
        <w:tc>
          <w:tcPr>
            <w:tcW w:w="5670" w:type="dxa"/>
            <w:gridSpan w:val="2"/>
            <w:vMerge/>
          </w:tcPr>
          <w:p w14:paraId="6F01C5F4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32140BF7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</w:rPr>
              <w:t xml:space="preserve">         </w:t>
            </w: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59237F" w:rsidRPr="000B3B68" w14:paraId="4DA670A9" w14:textId="77777777" w:rsidTr="00AD2D3A">
        <w:trPr>
          <w:trHeight w:val="711"/>
        </w:trPr>
        <w:tc>
          <w:tcPr>
            <w:tcW w:w="5670" w:type="dxa"/>
            <w:gridSpan w:val="2"/>
            <w:vMerge/>
          </w:tcPr>
          <w:p w14:paraId="3479AF44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3B459381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□海報□學習單□電腦投影機□書  □多媒體撥放器</w:t>
            </w:r>
          </w:p>
          <w:p w14:paraId="7738807F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□其他教具:________________</w:t>
            </w:r>
          </w:p>
        </w:tc>
      </w:tr>
      <w:tr w:rsidR="0059237F" w:rsidRPr="000B3B68" w14:paraId="1266B821" w14:textId="77777777" w:rsidTr="00AD2D3A">
        <w:trPr>
          <w:trHeight w:val="2391"/>
        </w:trPr>
        <w:tc>
          <w:tcPr>
            <w:tcW w:w="9072" w:type="dxa"/>
            <w:gridSpan w:val="4"/>
          </w:tcPr>
          <w:p w14:paraId="053CEC39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B3B68">
              <w:rPr>
                <w:rFonts w:ascii="標楷體" w:eastAsia="標楷體" w:hAnsi="標楷體" w:hint="eastAsia"/>
              </w:rPr>
              <w:t>★以下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內容請條列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>敘述(並附教案)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及共備教師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>建議。</w:t>
            </w:r>
          </w:p>
          <w:p w14:paraId="0D3EFE9B" w14:textId="77777777" w:rsidR="0059237F" w:rsidRPr="000B3B68" w:rsidRDefault="0059237F" w:rsidP="0059237F">
            <w:pPr>
              <w:pStyle w:val="a6"/>
              <w:numPr>
                <w:ilvl w:val="0"/>
                <w:numId w:val="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教材內容：</w:t>
            </w:r>
          </w:p>
          <w:p w14:paraId="44BA471E" w14:textId="77777777" w:rsidR="0059237F" w:rsidRPr="000B3B68" w:rsidRDefault="0059237F" w:rsidP="0059237F">
            <w:pPr>
              <w:pStyle w:val="a6"/>
              <w:numPr>
                <w:ilvl w:val="0"/>
                <w:numId w:val="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教學目標：</w:t>
            </w:r>
          </w:p>
          <w:p w14:paraId="39471653" w14:textId="77777777" w:rsidR="0059237F" w:rsidRPr="000B3B68" w:rsidRDefault="0059237F" w:rsidP="00AD2D3A">
            <w:pPr>
              <w:pStyle w:val="a6"/>
              <w:spacing w:line="340" w:lineRule="exact"/>
              <w:ind w:left="624" w:right="242"/>
              <w:jc w:val="both"/>
              <w:rPr>
                <w:rFonts w:ascii="標楷體" w:eastAsia="標楷體" w:hAnsi="標楷體"/>
                <w:b/>
              </w:rPr>
            </w:pPr>
          </w:p>
          <w:p w14:paraId="7730527A" w14:textId="77777777" w:rsidR="0059237F" w:rsidRPr="000B3B68" w:rsidRDefault="0059237F" w:rsidP="0059237F">
            <w:pPr>
              <w:pStyle w:val="a6"/>
              <w:numPr>
                <w:ilvl w:val="0"/>
                <w:numId w:val="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學生經驗</w:t>
            </w:r>
            <w:r w:rsidRPr="000B3B6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0B3B68">
              <w:rPr>
                <w:rFonts w:ascii="標楷體" w:eastAsia="標楷體" w:hAnsi="標楷體" w:hint="eastAsia"/>
                <w:sz w:val="22"/>
                <w:szCs w:val="22"/>
              </w:rPr>
              <w:t>含先備</w:t>
            </w:r>
            <w:proofErr w:type="gramEnd"/>
            <w:r w:rsidRPr="000B3B68">
              <w:rPr>
                <w:rFonts w:ascii="標楷體" w:eastAsia="標楷體" w:hAnsi="標楷體" w:hint="eastAsia"/>
                <w:sz w:val="22"/>
                <w:szCs w:val="22"/>
              </w:rPr>
              <w:t>知識、基本能力或班級學習型態)</w:t>
            </w:r>
            <w:r w:rsidRPr="000B3B68">
              <w:rPr>
                <w:rFonts w:ascii="標楷體" w:eastAsia="標楷體" w:hAnsi="標楷體" w:hint="eastAsia"/>
                <w:b/>
              </w:rPr>
              <w:t>：</w:t>
            </w:r>
          </w:p>
          <w:p w14:paraId="13D91AD8" w14:textId="77777777" w:rsidR="0059237F" w:rsidRPr="000B3B68" w:rsidRDefault="0059237F" w:rsidP="00AD2D3A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◎背景說明(班級概況)：</w:t>
            </w:r>
          </w:p>
          <w:p w14:paraId="0AE78226" w14:textId="77777777" w:rsidR="0059237F" w:rsidRPr="000B3B68" w:rsidRDefault="0059237F" w:rsidP="00AD2D3A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◎先備知識：</w:t>
            </w:r>
          </w:p>
          <w:p w14:paraId="6E78AFB0" w14:textId="77777777" w:rsidR="0059237F" w:rsidRPr="000B3B68" w:rsidRDefault="0059237F" w:rsidP="00AD2D3A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◎教室情境：</w:t>
            </w:r>
          </w:p>
          <w:p w14:paraId="26F8E282" w14:textId="77777777" w:rsidR="0059237F" w:rsidRPr="000B3B68" w:rsidRDefault="0059237F" w:rsidP="00AD2D3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◎座位安排：</w:t>
            </w:r>
          </w:p>
          <w:p w14:paraId="35165A89" w14:textId="77777777" w:rsidR="0059237F" w:rsidRPr="000B3B68" w:rsidRDefault="0059237F" w:rsidP="00AD2D3A">
            <w:pPr>
              <w:rPr>
                <w:rFonts w:ascii="標楷體" w:eastAsia="標楷體" w:hAnsi="標楷體"/>
              </w:rPr>
            </w:pPr>
          </w:p>
          <w:p w14:paraId="359C1449" w14:textId="77777777" w:rsidR="0059237F" w:rsidRPr="000B3B68" w:rsidRDefault="0059237F" w:rsidP="0059237F">
            <w:pPr>
              <w:pStyle w:val="a6"/>
              <w:numPr>
                <w:ilvl w:val="0"/>
                <w:numId w:val="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教學活動：</w:t>
            </w:r>
          </w:p>
          <w:p w14:paraId="3FC2F82E" w14:textId="77777777" w:rsidR="0059237F" w:rsidRPr="000B3B68" w:rsidRDefault="0059237F" w:rsidP="00AD2D3A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◎引起動機：</w:t>
            </w:r>
          </w:p>
          <w:p w14:paraId="35B7D760" w14:textId="77777777" w:rsidR="0059237F" w:rsidRPr="000B3B68" w:rsidRDefault="0059237F" w:rsidP="00AD2D3A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◎發展活動：</w:t>
            </w:r>
          </w:p>
          <w:p w14:paraId="68CE4F78" w14:textId="77777777" w:rsidR="0059237F" w:rsidRPr="000B3B68" w:rsidRDefault="0059237F" w:rsidP="00AD2D3A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◎綜合活動：</w:t>
            </w:r>
          </w:p>
          <w:p w14:paraId="4DCBA761" w14:textId="77777777" w:rsidR="0059237F" w:rsidRPr="000B3B68" w:rsidRDefault="0059237F" w:rsidP="00AD2D3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◎評量方式：</w:t>
            </w:r>
          </w:p>
          <w:p w14:paraId="18E10696" w14:textId="77777777" w:rsidR="0059237F" w:rsidRPr="000B3B68" w:rsidRDefault="0059237F" w:rsidP="0059237F">
            <w:pPr>
              <w:pStyle w:val="a6"/>
              <w:numPr>
                <w:ilvl w:val="0"/>
                <w:numId w:val="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教學評量方式：</w:t>
            </w:r>
          </w:p>
          <w:p w14:paraId="0BC673E0" w14:textId="77777777" w:rsidR="0059237F" w:rsidRPr="000B3B68" w:rsidRDefault="0059237F" w:rsidP="00AD2D3A">
            <w:pPr>
              <w:rPr>
                <w:rFonts w:ascii="標楷體" w:eastAsia="標楷體" w:hAnsi="標楷體"/>
              </w:rPr>
            </w:pPr>
          </w:p>
          <w:p w14:paraId="57580182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663ECDB6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</w:tc>
      </w:tr>
    </w:tbl>
    <w:p w14:paraId="09B28AE1" w14:textId="77777777" w:rsidR="0059237F" w:rsidRPr="000B3B68" w:rsidRDefault="0059237F" w:rsidP="0059237F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 xml:space="preserve">   </w:t>
      </w:r>
    </w:p>
    <w:p w14:paraId="218698C1" w14:textId="77777777" w:rsidR="0059237F" w:rsidRPr="000B3B68" w:rsidRDefault="0059237F" w:rsidP="0059237F">
      <w:pPr>
        <w:spacing w:line="360" w:lineRule="auto"/>
        <w:rPr>
          <w:rFonts w:ascii="標楷體" w:eastAsia="標楷體" w:hAnsi="標楷體"/>
          <w:bdr w:val="single" w:sz="4" w:space="0" w:color="auto"/>
        </w:rPr>
      </w:pPr>
      <w:r w:rsidRPr="000B3B68">
        <w:rPr>
          <w:rFonts w:ascii="標楷體" w:eastAsia="標楷體" w:hAnsi="標楷體"/>
        </w:rPr>
        <w:br w:type="page"/>
      </w:r>
    </w:p>
    <w:p w14:paraId="439EF4BC" w14:textId="77777777" w:rsidR="0059237F" w:rsidRDefault="0059237F" w:rsidP="0059237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8F53D" wp14:editId="63150704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904875" cy="381000"/>
                <wp:effectExtent l="0" t="0" r="28575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0B047" w14:textId="77777777" w:rsidR="0059237F" w:rsidRPr="00234F33" w:rsidRDefault="0059237F" w:rsidP="0059237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234F33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F53D" id="文字方塊 6" o:spid="_x0000_s1029" type="#_x0000_t202" style="position:absolute;left:0;text-align:left;margin-left:384pt;margin-top:0;width:71.2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" fillcolor="white [3201]" strokeweight=".5pt">
                <v:textbox>
                  <w:txbxContent>
                    <w:p w14:paraId="6DD0B047" w14:textId="77777777" w:rsidR="0059237F" w:rsidRPr="00234F33" w:rsidRDefault="0059237F" w:rsidP="0059237F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234F33">
                        <w:rPr>
                          <w:rFonts w:eastAsia="標楷體"/>
                          <w:sz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41FBB38" w14:textId="77777777" w:rsidR="0059237F" w:rsidRPr="000B3B68" w:rsidRDefault="0059237F" w:rsidP="0059237F">
      <w:pPr>
        <w:jc w:val="center"/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  <w:sz w:val="32"/>
          <w:szCs w:val="32"/>
        </w:rPr>
        <w:t>豫章工商</w:t>
      </w:r>
      <w:r w:rsidRPr="00136E29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/>
          <w:sz w:val="32"/>
          <w:szCs w:val="32"/>
        </w:rPr>
        <w:t>2</w:t>
      </w:r>
      <w:r w:rsidRPr="000B3B68">
        <w:rPr>
          <w:rFonts w:ascii="標楷體" w:eastAsia="標楷體" w:hAnsi="標楷體" w:hint="eastAsia"/>
          <w:sz w:val="32"/>
          <w:szCs w:val="32"/>
        </w:rPr>
        <w:t>學年度</w:t>
      </w:r>
      <w:r w:rsidRPr="000B3B68">
        <w:rPr>
          <w:rFonts w:ascii="標楷體" w:eastAsia="標楷體" w:hAnsi="標楷體"/>
          <w:sz w:val="32"/>
          <w:szCs w:val="32"/>
        </w:rPr>
        <w:t>教學觀察</w:t>
      </w:r>
      <w:r w:rsidRPr="000B3B68">
        <w:rPr>
          <w:rFonts w:ascii="標楷體" w:eastAsia="標楷體" w:hAnsi="標楷體" w:hint="eastAsia"/>
          <w:sz w:val="32"/>
          <w:szCs w:val="32"/>
        </w:rPr>
        <w:t>記錄</w:t>
      </w:r>
      <w:r w:rsidRPr="000B3B68">
        <w:rPr>
          <w:rFonts w:ascii="標楷體" w:eastAsia="標楷體" w:hAnsi="標楷體"/>
          <w:sz w:val="32"/>
          <w:szCs w:val="32"/>
        </w:rPr>
        <w:t>表</w:t>
      </w:r>
    </w:p>
    <w:p w14:paraId="105E34E7" w14:textId="77777777" w:rsidR="0059237F" w:rsidRPr="000B3B68" w:rsidRDefault="0059237F" w:rsidP="0059237F">
      <w:pPr>
        <w:ind w:left="307" w:hangingChars="128" w:hanging="307"/>
        <w:rPr>
          <w:rFonts w:ascii="標楷體" w:eastAsia="標楷體" w:hAnsi="標楷體"/>
          <w:b/>
        </w:rPr>
      </w:pPr>
      <w:r w:rsidRPr="000B3B68">
        <w:rPr>
          <w:rFonts w:ascii="標楷體" w:eastAsia="標楷體" w:hAnsi="標楷體" w:hint="eastAsia"/>
        </w:rPr>
        <w:t>受評</w:t>
      </w:r>
      <w:r w:rsidRPr="000B3B68">
        <w:rPr>
          <w:rFonts w:ascii="標楷體" w:eastAsia="標楷體" w:hAnsi="標楷體"/>
        </w:rPr>
        <w:t>教師：________________</w:t>
      </w:r>
    </w:p>
    <w:p w14:paraId="0920486E" w14:textId="77777777" w:rsidR="0059237F" w:rsidRPr="000B3B68" w:rsidRDefault="0059237F" w:rsidP="0059237F">
      <w:pPr>
        <w:ind w:left="307" w:hangingChars="128" w:hanging="307"/>
        <w:rPr>
          <w:rFonts w:ascii="標楷體" w:eastAsia="標楷體" w:hAnsi="標楷體"/>
        </w:rPr>
      </w:pPr>
      <w:r w:rsidRPr="000B3B68">
        <w:rPr>
          <w:rFonts w:ascii="標楷體" w:eastAsia="標楷體" w:hAnsi="標楷體"/>
        </w:rPr>
        <w:t>任教年級：______ 任教科目：____________</w:t>
      </w:r>
    </w:p>
    <w:p w14:paraId="36875484" w14:textId="77777777" w:rsidR="0059237F" w:rsidRPr="000B3B68" w:rsidRDefault="0059237F" w:rsidP="0059237F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>單元</w:t>
      </w:r>
      <w:r w:rsidRPr="000B3B68">
        <w:rPr>
          <w:rFonts w:ascii="標楷體" w:eastAsia="標楷體" w:hAnsi="標楷體"/>
        </w:rPr>
        <w:t xml:space="preserve">名稱：________________ </w:t>
      </w:r>
      <w:r w:rsidRPr="000B3B68">
        <w:rPr>
          <w:rFonts w:ascii="標楷體" w:eastAsia="標楷體" w:hAnsi="標楷體" w:hint="eastAsia"/>
        </w:rPr>
        <w:t>教學</w:t>
      </w:r>
      <w:r w:rsidRPr="000B3B68">
        <w:rPr>
          <w:rFonts w:ascii="標楷體" w:eastAsia="標楷體" w:hAnsi="標楷體"/>
        </w:rPr>
        <w:t>內容：____________________________________</w:t>
      </w:r>
    </w:p>
    <w:p w14:paraId="00C21A68" w14:textId="77777777" w:rsidR="0059237F" w:rsidRPr="000B3B68" w:rsidRDefault="0059237F" w:rsidP="0059237F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>教學節次：共        節     本次教學為第    節</w:t>
      </w:r>
    </w:p>
    <w:p w14:paraId="317BC214" w14:textId="77777777" w:rsidR="0059237F" w:rsidRPr="000B3B68" w:rsidRDefault="0059237F" w:rsidP="0059237F">
      <w:pPr>
        <w:spacing w:afterLines="50" w:after="180"/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>評鑑人員</w:t>
      </w:r>
      <w:r w:rsidRPr="000B3B68">
        <w:rPr>
          <w:rFonts w:ascii="標楷體" w:eastAsia="標楷體" w:hAnsi="標楷體"/>
        </w:rPr>
        <w:t>：_____________      觀察日期：_______ 觀察時間：______至______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216"/>
        <w:gridCol w:w="601"/>
        <w:gridCol w:w="567"/>
        <w:gridCol w:w="567"/>
      </w:tblGrid>
      <w:tr w:rsidR="0059237F" w:rsidRPr="000B3B68" w14:paraId="02563A51" w14:textId="77777777" w:rsidTr="00AD2D3A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14:paraId="73D138E1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8216" w:type="dxa"/>
            <w:vMerge w:val="restart"/>
            <w:vAlign w:val="center"/>
          </w:tcPr>
          <w:p w14:paraId="3C7FFD3F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1735" w:type="dxa"/>
            <w:gridSpan w:val="3"/>
          </w:tcPr>
          <w:p w14:paraId="15233288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評量</w:t>
            </w:r>
          </w:p>
        </w:tc>
      </w:tr>
      <w:tr w:rsidR="0059237F" w:rsidRPr="000B3B68" w14:paraId="5D533124" w14:textId="77777777" w:rsidTr="00AD2D3A">
        <w:trPr>
          <w:cantSplit/>
          <w:trHeight w:val="1033"/>
          <w:jc w:val="center"/>
        </w:trPr>
        <w:tc>
          <w:tcPr>
            <w:tcW w:w="426" w:type="dxa"/>
            <w:vMerge/>
          </w:tcPr>
          <w:p w14:paraId="4107DDAA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6" w:type="dxa"/>
            <w:vMerge/>
          </w:tcPr>
          <w:p w14:paraId="65CF8AFD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1400A5" w14:textId="77777777" w:rsidR="0059237F" w:rsidRPr="000B3B68" w:rsidRDefault="0059237F" w:rsidP="00AD2D3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推薦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2869B9FF" w14:textId="77777777" w:rsidR="0059237F" w:rsidRPr="000B3B68" w:rsidRDefault="0059237F" w:rsidP="00AD2D3A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7B112F5E" w14:textId="77777777" w:rsidR="0059237F" w:rsidRPr="000B3B68" w:rsidRDefault="0059237F" w:rsidP="00AD2D3A">
            <w:pPr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B3B68">
              <w:rPr>
                <w:rFonts w:ascii="標楷體" w:eastAsia="標楷體" w:hAnsi="標楷體" w:hint="eastAsia"/>
                <w:sz w:val="22"/>
                <w:szCs w:val="22"/>
              </w:rPr>
              <w:t>未呈</w:t>
            </w:r>
            <w:r w:rsidRPr="000B3B68">
              <w:rPr>
                <w:rFonts w:ascii="標楷體" w:eastAsia="標楷體" w:hAnsi="標楷體"/>
                <w:sz w:val="22"/>
                <w:szCs w:val="22"/>
              </w:rPr>
              <w:t>現</w:t>
            </w:r>
          </w:p>
        </w:tc>
      </w:tr>
      <w:tr w:rsidR="0059237F" w:rsidRPr="000B3B68" w14:paraId="0827A3DE" w14:textId="77777777" w:rsidTr="00AD2D3A">
        <w:trPr>
          <w:cantSplit/>
          <w:trHeight w:val="20"/>
          <w:jc w:val="center"/>
        </w:trPr>
        <w:tc>
          <w:tcPr>
            <w:tcW w:w="426" w:type="dxa"/>
            <w:vMerge w:val="restart"/>
            <w:vAlign w:val="center"/>
          </w:tcPr>
          <w:p w14:paraId="5B9125FE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A</w:t>
            </w:r>
          </w:p>
          <w:p w14:paraId="6A6B5B09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課</w:t>
            </w:r>
          </w:p>
          <w:p w14:paraId="33905956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程</w:t>
            </w:r>
          </w:p>
          <w:p w14:paraId="43C015C1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設</w:t>
            </w:r>
          </w:p>
          <w:p w14:paraId="3B0F5AF7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計</w:t>
            </w:r>
          </w:p>
          <w:p w14:paraId="57218501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與</w:t>
            </w:r>
          </w:p>
          <w:p w14:paraId="3BF857F2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教</w:t>
            </w:r>
          </w:p>
          <w:p w14:paraId="4152BDEC" w14:textId="77777777" w:rsidR="0059237F" w:rsidRPr="00136E29" w:rsidRDefault="0059237F" w:rsidP="00AD2D3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學</w:t>
            </w:r>
          </w:p>
        </w:tc>
        <w:tc>
          <w:tcPr>
            <w:tcW w:w="9951" w:type="dxa"/>
            <w:gridSpan w:val="4"/>
            <w:shd w:val="clear" w:color="auto" w:fill="BDD6EE" w:themeFill="accent5" w:themeFillTint="66"/>
            <w:vAlign w:val="center"/>
          </w:tcPr>
          <w:p w14:paraId="1E4CECDD" w14:textId="77777777" w:rsidR="0059237F" w:rsidRPr="00136E29" w:rsidRDefault="0059237F" w:rsidP="00AD2D3A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36E29">
              <w:rPr>
                <w:rFonts w:eastAsia="標楷體"/>
                <w:bCs/>
              </w:rPr>
              <w:t>A-2</w:t>
            </w:r>
            <w:r w:rsidRPr="00136E29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59237F" w:rsidRPr="000B3B68" w14:paraId="7A16BDDA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73C63D5C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172CD7BA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A-2-1</w:t>
            </w:r>
            <w:r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有效連結學生的</w:t>
            </w:r>
            <w:proofErr w:type="gramStart"/>
            <w:r w:rsidRPr="00136E29">
              <w:rPr>
                <w:rFonts w:eastAsia="標楷體"/>
                <w:bCs/>
              </w:rPr>
              <w:t>新舊知能</w:t>
            </w:r>
            <w:proofErr w:type="gramEnd"/>
            <w:r w:rsidRPr="00136E29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43A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ADC0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FEF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04FFB4A1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557E3FB7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675F427E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A-2-2 </w:t>
            </w:r>
            <w:r w:rsidRPr="00136E2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D502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8384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5E54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67A87233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60C13E8E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7089C505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A-2-3 </w:t>
            </w:r>
            <w:r w:rsidRPr="00136E2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3F2F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D59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8C4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626455B0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  <w:vAlign w:val="center"/>
          </w:tcPr>
          <w:p w14:paraId="4431F70D" w14:textId="77777777" w:rsidR="0059237F" w:rsidRPr="00136E29" w:rsidRDefault="0059237F" w:rsidP="00AD2D3A">
            <w:pPr>
              <w:spacing w:line="360" w:lineRule="auto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4BDF9679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A-2-4</w:t>
            </w:r>
            <w:r w:rsidRPr="00136E29">
              <w:rPr>
                <w:rFonts w:eastAsia="標楷體"/>
                <w:bCs/>
              </w:rPr>
              <w:t>完成每</w:t>
            </w:r>
            <w:proofErr w:type="gramStart"/>
            <w:r w:rsidRPr="00136E29">
              <w:rPr>
                <w:rFonts w:eastAsia="標楷體"/>
                <w:bCs/>
              </w:rPr>
              <w:t>個</w:t>
            </w:r>
            <w:proofErr w:type="gramEnd"/>
            <w:r w:rsidRPr="00136E29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773F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9D2E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B9C2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1BD7FBB3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3E3837D9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51" w:type="dxa"/>
            <w:gridSpan w:val="4"/>
            <w:shd w:val="clear" w:color="auto" w:fill="BDD6EE" w:themeFill="accent5" w:themeFillTint="66"/>
            <w:vAlign w:val="center"/>
          </w:tcPr>
          <w:p w14:paraId="0DC363CA" w14:textId="77777777" w:rsidR="0059237F" w:rsidRPr="00136E29" w:rsidRDefault="0059237F" w:rsidP="00AD2D3A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A-3</w:t>
            </w:r>
            <w:r w:rsidRPr="00136E29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59237F" w:rsidRPr="000B3B68" w14:paraId="1773A0EB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47DFC829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6F0EA755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A-3-1</w:t>
            </w:r>
            <w:r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4AF0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91C2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EA3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1FDEB598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49F118B5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414DC094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A-3-2 </w:t>
            </w:r>
            <w:r w:rsidRPr="00136E2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CC06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F5A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1C1F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1F74D348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3DE94403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38E2FEFB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A-3-3 </w:t>
            </w:r>
            <w:r w:rsidRPr="00136E2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F7E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C96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B0D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0DE1FA4D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5FDA37AA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51" w:type="dxa"/>
            <w:gridSpan w:val="4"/>
            <w:shd w:val="clear" w:color="auto" w:fill="BDD6EE" w:themeFill="accent5" w:themeFillTint="66"/>
            <w:vAlign w:val="center"/>
          </w:tcPr>
          <w:p w14:paraId="51964BAD" w14:textId="77777777" w:rsidR="0059237F" w:rsidRPr="00136E29" w:rsidRDefault="0059237F" w:rsidP="00AD2D3A">
            <w:pPr>
              <w:spacing w:line="0" w:lineRule="atLeast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</w:t>
            </w:r>
            <w:r w:rsidRPr="00136E2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59237F" w:rsidRPr="000B3B68" w14:paraId="4BA27EF5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314C1645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4EFF14AE" w14:textId="77777777" w:rsidR="0059237F" w:rsidRPr="00136E29" w:rsidRDefault="0059237F" w:rsidP="00AD2D3A">
            <w:pPr>
              <w:snapToGrid w:val="0"/>
              <w:spacing w:line="0" w:lineRule="atLeast"/>
              <w:ind w:firstLine="240"/>
              <w:jc w:val="both"/>
              <w:rPr>
                <w:rFonts w:eastAsia="標楷體"/>
                <w:bCs/>
              </w:rPr>
            </w:pPr>
            <w:r w:rsidRPr="00136E29">
              <w:rPr>
                <w:rFonts w:eastAsia="標楷體"/>
                <w:bCs/>
              </w:rPr>
              <w:t>A-4-1</w:t>
            </w:r>
            <w:r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3938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34D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BF2A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16600FD9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33ED4888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310466D8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A-4-2</w:t>
            </w:r>
            <w:r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335B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D718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D91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74F9CD2C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  <w:vAlign w:val="center"/>
          </w:tcPr>
          <w:p w14:paraId="7E4CA5D6" w14:textId="77777777" w:rsidR="0059237F" w:rsidRPr="00136E29" w:rsidRDefault="0059237F" w:rsidP="00AD2D3A">
            <w:pPr>
              <w:spacing w:line="360" w:lineRule="auto"/>
              <w:ind w:left="150" w:hangingChars="68" w:hanging="15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5D82F0CF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A-4-3</w:t>
            </w:r>
            <w:r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2EF6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D37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F327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6CCDB673" w14:textId="77777777" w:rsidTr="00AD2D3A">
        <w:trPr>
          <w:cantSplit/>
          <w:trHeight w:val="20"/>
          <w:jc w:val="center"/>
        </w:trPr>
        <w:tc>
          <w:tcPr>
            <w:tcW w:w="426" w:type="dxa"/>
            <w:vMerge/>
          </w:tcPr>
          <w:p w14:paraId="2E40FF0E" w14:textId="77777777" w:rsidR="0059237F" w:rsidRPr="00136E29" w:rsidRDefault="0059237F" w:rsidP="00AD2D3A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0E858F7C" w14:textId="77777777" w:rsidR="0059237F" w:rsidRPr="00136E29" w:rsidRDefault="0059237F" w:rsidP="00AD2D3A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A-4-4</w:t>
            </w:r>
            <w:r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136E29">
              <w:rPr>
                <w:rFonts w:eastAsia="標楷體"/>
                <w:bCs/>
              </w:rPr>
              <w:t>補強性課程</w:t>
            </w:r>
            <w:proofErr w:type="gramEnd"/>
            <w:r w:rsidRPr="00136E29">
              <w:rPr>
                <w:rFonts w:eastAsia="標楷體"/>
                <w:bCs/>
              </w:rPr>
              <w:t>。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E41E4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A5C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FCB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9237F" w:rsidRPr="000B3B68" w14:paraId="5F5D11C7" w14:textId="77777777" w:rsidTr="00AD2D3A">
        <w:trPr>
          <w:cantSplit/>
          <w:trHeight w:val="445"/>
          <w:jc w:val="center"/>
        </w:trPr>
        <w:tc>
          <w:tcPr>
            <w:tcW w:w="426" w:type="dxa"/>
            <w:vMerge w:val="restart"/>
            <w:vAlign w:val="center"/>
          </w:tcPr>
          <w:p w14:paraId="2ADD5376" w14:textId="77777777" w:rsidR="0059237F" w:rsidRPr="00136E29" w:rsidRDefault="0059237F" w:rsidP="00AD2D3A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B</w:t>
            </w:r>
          </w:p>
          <w:p w14:paraId="07D7AF1C" w14:textId="77777777" w:rsidR="0059237F" w:rsidRPr="00136E29" w:rsidRDefault="0059237F" w:rsidP="00AD2D3A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班</w:t>
            </w:r>
          </w:p>
          <w:p w14:paraId="78658575" w14:textId="77777777" w:rsidR="0059237F" w:rsidRPr="00136E29" w:rsidRDefault="0059237F" w:rsidP="00AD2D3A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級</w:t>
            </w:r>
          </w:p>
          <w:p w14:paraId="69BDD3DC" w14:textId="77777777" w:rsidR="0059237F" w:rsidRPr="00136E29" w:rsidRDefault="0059237F" w:rsidP="00AD2D3A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經</w:t>
            </w:r>
          </w:p>
          <w:p w14:paraId="32759097" w14:textId="77777777" w:rsidR="0059237F" w:rsidRPr="00136E29" w:rsidRDefault="0059237F" w:rsidP="00AD2D3A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營</w:t>
            </w:r>
          </w:p>
          <w:p w14:paraId="6338B962" w14:textId="77777777" w:rsidR="0059237F" w:rsidRPr="00136E29" w:rsidRDefault="0059237F" w:rsidP="00AD2D3A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與</w:t>
            </w:r>
          </w:p>
          <w:p w14:paraId="122CDE37" w14:textId="77777777" w:rsidR="0059237F" w:rsidRPr="00136E29" w:rsidRDefault="0059237F" w:rsidP="00AD2D3A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輔</w:t>
            </w:r>
          </w:p>
          <w:p w14:paraId="5E558FE3" w14:textId="77777777" w:rsidR="0059237F" w:rsidRPr="00136E29" w:rsidRDefault="0059237F" w:rsidP="00AD2D3A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導</w:t>
            </w:r>
          </w:p>
        </w:tc>
        <w:tc>
          <w:tcPr>
            <w:tcW w:w="9951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37DE23E" w14:textId="77777777" w:rsidR="0059237F" w:rsidRPr="00136E29" w:rsidRDefault="0059237F" w:rsidP="00AD2D3A">
            <w:pPr>
              <w:spacing w:line="0" w:lineRule="atLeast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B-1</w:t>
            </w:r>
            <w:r w:rsidRPr="00136E29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59237F" w:rsidRPr="000B3B68" w14:paraId="2FB0136D" w14:textId="77777777" w:rsidTr="00AD2D3A">
        <w:trPr>
          <w:cantSplit/>
          <w:trHeight w:val="445"/>
          <w:jc w:val="center"/>
        </w:trPr>
        <w:tc>
          <w:tcPr>
            <w:tcW w:w="426" w:type="dxa"/>
            <w:vMerge/>
          </w:tcPr>
          <w:p w14:paraId="107FF469" w14:textId="77777777" w:rsidR="0059237F" w:rsidRPr="00136E29" w:rsidRDefault="0059237F" w:rsidP="00AD2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vAlign w:val="center"/>
          </w:tcPr>
          <w:p w14:paraId="17D00FF4" w14:textId="77777777" w:rsidR="0059237F" w:rsidRPr="00136E29" w:rsidRDefault="0059237F" w:rsidP="00AD2D3A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B-1-1 </w:t>
            </w:r>
            <w:r w:rsidRPr="00136E2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2C6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312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BC5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237F" w:rsidRPr="000B3B68" w14:paraId="7234FA7D" w14:textId="77777777" w:rsidTr="00AD2D3A">
        <w:trPr>
          <w:cantSplit/>
          <w:trHeight w:val="445"/>
          <w:jc w:val="center"/>
        </w:trPr>
        <w:tc>
          <w:tcPr>
            <w:tcW w:w="426" w:type="dxa"/>
            <w:vMerge/>
          </w:tcPr>
          <w:p w14:paraId="10E614CB" w14:textId="77777777" w:rsidR="0059237F" w:rsidRPr="00136E29" w:rsidRDefault="0059237F" w:rsidP="00AD2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vAlign w:val="center"/>
          </w:tcPr>
          <w:p w14:paraId="65B85B34" w14:textId="77777777" w:rsidR="0059237F" w:rsidRPr="00136E29" w:rsidRDefault="0059237F" w:rsidP="00AD2D3A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B-1-2 </w:t>
            </w:r>
            <w:r w:rsidRPr="00136E2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137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753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E2A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237F" w:rsidRPr="000B3B68" w14:paraId="607303C6" w14:textId="77777777" w:rsidTr="00AD2D3A">
        <w:trPr>
          <w:cantSplit/>
          <w:trHeight w:val="445"/>
          <w:jc w:val="center"/>
        </w:trPr>
        <w:tc>
          <w:tcPr>
            <w:tcW w:w="426" w:type="dxa"/>
            <w:vMerge/>
          </w:tcPr>
          <w:p w14:paraId="757A89B7" w14:textId="77777777" w:rsidR="0059237F" w:rsidRPr="00136E29" w:rsidRDefault="0059237F" w:rsidP="00AD2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9021881" w14:textId="77777777" w:rsidR="0059237F" w:rsidRPr="00136E29" w:rsidRDefault="0059237F" w:rsidP="00AD2D3A">
            <w:pPr>
              <w:spacing w:line="0" w:lineRule="atLeast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B-2</w:t>
            </w:r>
            <w:r w:rsidRPr="00136E29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59237F" w:rsidRPr="000B3B68" w14:paraId="11DB5A20" w14:textId="77777777" w:rsidTr="00AD2D3A">
        <w:trPr>
          <w:cantSplit/>
          <w:trHeight w:val="445"/>
          <w:jc w:val="center"/>
        </w:trPr>
        <w:tc>
          <w:tcPr>
            <w:tcW w:w="426" w:type="dxa"/>
            <w:vMerge/>
          </w:tcPr>
          <w:p w14:paraId="3764A6F6" w14:textId="77777777" w:rsidR="0059237F" w:rsidRPr="00136E29" w:rsidRDefault="0059237F" w:rsidP="00AD2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65F1A7" w14:textId="77777777" w:rsidR="0059237F" w:rsidRPr="00136E29" w:rsidRDefault="0059237F" w:rsidP="00AD2D3A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B-2-1 </w:t>
            </w:r>
            <w:r w:rsidRPr="00136E2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55AF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CF06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8B7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237F" w:rsidRPr="000B3B68" w14:paraId="12F4B57A" w14:textId="77777777" w:rsidTr="00AD2D3A">
        <w:trPr>
          <w:cantSplit/>
          <w:trHeight w:val="445"/>
          <w:jc w:val="center"/>
        </w:trPr>
        <w:tc>
          <w:tcPr>
            <w:tcW w:w="426" w:type="dxa"/>
            <w:vMerge/>
          </w:tcPr>
          <w:p w14:paraId="271D48B4" w14:textId="77777777" w:rsidR="0059237F" w:rsidRPr="00136E29" w:rsidRDefault="0059237F" w:rsidP="00AD2D3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AFB62" w14:textId="77777777" w:rsidR="0059237F" w:rsidRPr="00136E29" w:rsidRDefault="0059237F" w:rsidP="00AD2D3A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B-2-2 </w:t>
            </w:r>
            <w:r w:rsidRPr="00136E2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97D8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0FB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C3C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50E2CE54" w14:textId="77777777" w:rsidR="0059237F" w:rsidRPr="000B3B68" w:rsidRDefault="0059237F" w:rsidP="0059237F">
      <w:pPr>
        <w:widowControl/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  <w:bCs/>
          <w:sz w:val="28"/>
          <w:szCs w:val="28"/>
        </w:rPr>
        <w:t>對本</w:t>
      </w:r>
      <w:proofErr w:type="gramStart"/>
      <w:r w:rsidRPr="000B3B68">
        <w:rPr>
          <w:rFonts w:ascii="標楷體" w:eastAsia="標楷體" w:hAnsi="標楷體" w:hint="eastAsia"/>
          <w:bCs/>
          <w:sz w:val="28"/>
          <w:szCs w:val="28"/>
        </w:rPr>
        <w:t>次觀課</w:t>
      </w:r>
      <w:proofErr w:type="gramEnd"/>
      <w:r w:rsidRPr="000B3B68">
        <w:rPr>
          <w:rFonts w:ascii="標楷體" w:eastAsia="標楷體" w:hAnsi="標楷體" w:hint="eastAsia"/>
          <w:bCs/>
          <w:sz w:val="28"/>
          <w:szCs w:val="28"/>
        </w:rPr>
        <w:t>的心得與建議(</w:t>
      </w:r>
      <w:proofErr w:type="gramStart"/>
      <w:r w:rsidRPr="000B3B68">
        <w:rPr>
          <w:rFonts w:ascii="標楷體" w:eastAsia="標楷體" w:hAnsi="標楷體" w:hint="eastAsia"/>
          <w:bCs/>
          <w:sz w:val="28"/>
          <w:szCs w:val="28"/>
        </w:rPr>
        <w:t>必寫</w:t>
      </w:r>
      <w:proofErr w:type="gramEnd"/>
      <w:r w:rsidRPr="000B3B68">
        <w:rPr>
          <w:rFonts w:ascii="標楷體" w:eastAsia="標楷體" w:hAnsi="標楷體" w:hint="eastAsia"/>
          <w:bCs/>
          <w:sz w:val="28"/>
          <w:szCs w:val="28"/>
        </w:rPr>
        <w:t>)：</w:t>
      </w:r>
    </w:p>
    <w:p w14:paraId="28125185" w14:textId="77777777" w:rsidR="0059237F" w:rsidRPr="000B3B68" w:rsidRDefault="0059237F" w:rsidP="0059237F">
      <w:pPr>
        <w:widowControl/>
        <w:rPr>
          <w:rFonts w:ascii="標楷體" w:eastAsia="標楷體" w:hAnsi="標楷體"/>
        </w:rPr>
      </w:pPr>
    </w:p>
    <w:p w14:paraId="61CE2F76" w14:textId="77777777" w:rsidR="0059237F" w:rsidRPr="000B3B68" w:rsidRDefault="0059237F" w:rsidP="0059237F">
      <w:pPr>
        <w:widowControl/>
        <w:rPr>
          <w:rFonts w:ascii="標楷體" w:eastAsia="標楷體" w:hAnsi="標楷體"/>
        </w:rPr>
      </w:pPr>
    </w:p>
    <w:p w14:paraId="3DFF9B08" w14:textId="77777777" w:rsidR="0059237F" w:rsidRPr="000B3B68" w:rsidRDefault="0059237F" w:rsidP="0059237F">
      <w:pPr>
        <w:widowControl/>
        <w:rPr>
          <w:rFonts w:ascii="標楷體" w:eastAsia="標楷體" w:hAnsi="標楷體"/>
        </w:rPr>
      </w:pPr>
    </w:p>
    <w:p w14:paraId="11EB6198" w14:textId="77777777" w:rsidR="0059237F" w:rsidRPr="000B3B68" w:rsidRDefault="0059237F" w:rsidP="0059237F">
      <w:pPr>
        <w:widowControl/>
        <w:rPr>
          <w:rFonts w:ascii="標楷體" w:eastAsia="標楷體" w:hAnsi="標楷體"/>
        </w:rPr>
      </w:pPr>
    </w:p>
    <w:p w14:paraId="0E0BB5F9" w14:textId="77777777" w:rsidR="0059237F" w:rsidRPr="006F7A26" w:rsidRDefault="0059237F" w:rsidP="0059237F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  <w:b/>
          <w:bCs/>
        </w:rPr>
        <w:t xml:space="preserve">                                                      </w:t>
      </w:r>
      <w:r w:rsidRPr="000B3B68">
        <w:rPr>
          <w:rFonts w:ascii="標楷體" w:eastAsia="標楷體" w:hAnsi="標楷體"/>
          <w:b/>
          <w:bCs/>
        </w:rPr>
        <w:t xml:space="preserve"> </w:t>
      </w:r>
      <w:proofErr w:type="gramStart"/>
      <w:r w:rsidRPr="006F7A26">
        <w:rPr>
          <w:rFonts w:ascii="標楷體" w:eastAsia="標楷體" w:hAnsi="標楷體" w:hint="eastAsia"/>
          <w:bCs/>
        </w:rPr>
        <w:t>觀課人員</w:t>
      </w:r>
      <w:proofErr w:type="gramEnd"/>
      <w:r w:rsidRPr="006F7A26">
        <w:rPr>
          <w:rFonts w:ascii="標楷體" w:eastAsia="標楷體" w:hAnsi="標楷體" w:hint="eastAsia"/>
          <w:bCs/>
        </w:rPr>
        <w:t>簽名：</w:t>
      </w:r>
      <w:r w:rsidRPr="006F7A26">
        <w:rPr>
          <w:rFonts w:ascii="標楷體" w:eastAsia="標楷體" w:hAnsi="標楷體"/>
          <w:bCs/>
          <w:u w:val="single"/>
        </w:rPr>
        <w:t xml:space="preserve">             </w:t>
      </w:r>
    </w:p>
    <w:p w14:paraId="7250DC4F" w14:textId="77777777" w:rsidR="0059237F" w:rsidRDefault="0059237F" w:rsidP="0059237F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B06FC" wp14:editId="7A07C5EA">
                <wp:simplePos x="0" y="0"/>
                <wp:positionH relativeFrom="column">
                  <wp:posOffset>5004435</wp:posOffset>
                </wp:positionH>
                <wp:positionV relativeFrom="paragraph">
                  <wp:posOffset>8891</wp:posOffset>
                </wp:positionV>
                <wp:extent cx="904875" cy="381000"/>
                <wp:effectExtent l="0" t="0" r="2857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EB903" w14:textId="77777777" w:rsidR="0059237F" w:rsidRPr="00234F33" w:rsidRDefault="0059237F" w:rsidP="0059237F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234F33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 w:rsidRPr="00234F33">
                              <w:rPr>
                                <w:rFonts w:eastAsia="標楷體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06FC" id="文字方塊 4" o:spid="_x0000_s1030" type="#_x0000_t202" style="position:absolute;margin-left:394.05pt;margin-top:.7pt;width:71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" fillcolor="white [3201]" strokeweight=".5pt">
                <v:textbox>
                  <w:txbxContent>
                    <w:p w14:paraId="0B5EB903" w14:textId="77777777" w:rsidR="0059237F" w:rsidRPr="00234F33" w:rsidRDefault="0059237F" w:rsidP="0059237F">
                      <w:pPr>
                        <w:spacing w:line="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234F33">
                        <w:rPr>
                          <w:rFonts w:eastAsia="標楷體"/>
                          <w:sz w:val="28"/>
                        </w:rPr>
                        <w:t>附件</w:t>
                      </w:r>
                      <w:r w:rsidRPr="00234F33">
                        <w:rPr>
                          <w:rFonts w:eastAsia="標楷體"/>
                          <w:sz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410"/>
        <w:gridCol w:w="1418"/>
        <w:gridCol w:w="2126"/>
      </w:tblGrid>
      <w:tr w:rsidR="0059237F" w:rsidRPr="000B3B68" w14:paraId="37C5AD90" w14:textId="77777777" w:rsidTr="00AD2D3A">
        <w:trPr>
          <w:trHeight w:val="501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2320AE26" w14:textId="77777777" w:rsidR="0059237F" w:rsidRPr="000B3B68" w:rsidRDefault="0059237F" w:rsidP="00AD2D3A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3B68">
              <w:rPr>
                <w:rFonts w:ascii="標楷體" w:eastAsia="標楷體" w:hAnsi="標楷體" w:hint="eastAsia"/>
                <w:sz w:val="30"/>
                <w:szCs w:val="30"/>
              </w:rPr>
              <w:t>豫章工商</w:t>
            </w:r>
            <w:r w:rsidRPr="00C96FD1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2</w:t>
            </w:r>
            <w:r w:rsidRPr="000B3B68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Pr="000B3B68">
              <w:rPr>
                <w:rFonts w:ascii="標楷體" w:eastAsia="標楷體" w:hAnsi="標楷體" w:hint="eastAsia"/>
                <w:sz w:val="30"/>
                <w:szCs w:val="30"/>
              </w:rPr>
              <w:t>公開授課</w:t>
            </w:r>
            <w:proofErr w:type="gramStart"/>
            <w:r w:rsidRPr="000B3B68">
              <w:rPr>
                <w:rFonts w:ascii="標楷體" w:eastAsia="標楷體" w:hAnsi="標楷體" w:hint="eastAsia"/>
                <w:sz w:val="30"/>
                <w:szCs w:val="30"/>
              </w:rPr>
              <w:t>共同議課記錄</w:t>
            </w:r>
            <w:proofErr w:type="gramEnd"/>
            <w:r w:rsidRPr="000B3B68">
              <w:rPr>
                <w:rFonts w:ascii="標楷體" w:eastAsia="標楷體" w:hAnsi="標楷體" w:hint="eastAsia"/>
                <w:sz w:val="30"/>
                <w:szCs w:val="30"/>
              </w:rPr>
              <w:t>表</w:t>
            </w:r>
          </w:p>
        </w:tc>
      </w:tr>
      <w:tr w:rsidR="0059237F" w:rsidRPr="000B3B68" w14:paraId="71BD5BD4" w14:textId="77777777" w:rsidTr="00AD2D3A">
        <w:trPr>
          <w:trHeight w:val="507"/>
        </w:trPr>
        <w:tc>
          <w:tcPr>
            <w:tcW w:w="3118" w:type="dxa"/>
            <w:vAlign w:val="center"/>
          </w:tcPr>
          <w:p w14:paraId="35A04B46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2410" w:type="dxa"/>
            <w:vAlign w:val="center"/>
          </w:tcPr>
          <w:p w14:paraId="61748DBA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1418" w:type="dxa"/>
            <w:vAlign w:val="center"/>
          </w:tcPr>
          <w:p w14:paraId="4F6DF57B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授課班級</w:t>
            </w:r>
          </w:p>
        </w:tc>
        <w:tc>
          <w:tcPr>
            <w:tcW w:w="2126" w:type="dxa"/>
            <w:vAlign w:val="center"/>
          </w:tcPr>
          <w:p w14:paraId="486F5284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共議日期</w:t>
            </w:r>
          </w:p>
        </w:tc>
      </w:tr>
      <w:tr w:rsidR="0059237F" w:rsidRPr="000B3B68" w14:paraId="5F990C58" w14:textId="77777777" w:rsidTr="00AD2D3A">
        <w:trPr>
          <w:trHeight w:val="584"/>
        </w:trPr>
        <w:tc>
          <w:tcPr>
            <w:tcW w:w="3118" w:type="dxa"/>
          </w:tcPr>
          <w:p w14:paraId="0878D7F8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1F01F3A0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</w:p>
          <w:p w14:paraId="28EC1340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03AB34BA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5A127911" w14:textId="77777777" w:rsidR="0059237F" w:rsidRPr="000B3B68" w:rsidRDefault="0059237F" w:rsidP="00AD2D3A">
            <w:pPr>
              <w:widowControl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14:paraId="11BB758B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   月   日</w:t>
            </w:r>
          </w:p>
        </w:tc>
      </w:tr>
      <w:tr w:rsidR="0059237F" w:rsidRPr="000B3B68" w14:paraId="68D20996" w14:textId="77777777" w:rsidTr="00AD2D3A">
        <w:trPr>
          <w:trHeight w:val="572"/>
        </w:trPr>
        <w:tc>
          <w:tcPr>
            <w:tcW w:w="5528" w:type="dxa"/>
            <w:gridSpan w:val="2"/>
            <w:vAlign w:val="center"/>
          </w:tcPr>
          <w:p w14:paraId="0D7B6450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共同議課教師</w:t>
            </w:r>
            <w:proofErr w:type="gramEnd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及其</w:t>
            </w:r>
            <w:r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3544" w:type="dxa"/>
            <w:gridSpan w:val="2"/>
            <w:vAlign w:val="center"/>
          </w:tcPr>
          <w:p w14:paraId="51C40A75" w14:textId="77777777" w:rsidR="0059237F" w:rsidRPr="000B3B68" w:rsidRDefault="0059237F" w:rsidP="00AD2D3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單元主題</w:t>
            </w:r>
          </w:p>
        </w:tc>
      </w:tr>
      <w:tr w:rsidR="0059237F" w:rsidRPr="000B3B68" w14:paraId="61C8959D" w14:textId="77777777" w:rsidTr="00AD2D3A">
        <w:trPr>
          <w:trHeight w:val="2088"/>
        </w:trPr>
        <w:tc>
          <w:tcPr>
            <w:tcW w:w="5528" w:type="dxa"/>
            <w:gridSpan w:val="2"/>
          </w:tcPr>
          <w:p w14:paraId="5CC6AC96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□國文科 □英文科 □數學科 □社會科 □自然科</w:t>
            </w:r>
          </w:p>
          <w:p w14:paraId="4CD7E250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術科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3B68">
              <w:rPr>
                <w:rFonts w:ascii="標楷體" w:eastAsia="標楷體" w:hAnsi="標楷體" w:hint="eastAsia"/>
              </w:rPr>
              <w:t>□體育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與健護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 xml:space="preserve">  □全民國防</w:t>
            </w:r>
          </w:p>
          <w:p w14:paraId="1111FF84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電機</w:t>
            </w: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 w:hint="eastAsia"/>
              </w:rPr>
              <w:t>子</w:t>
            </w:r>
            <w:r>
              <w:rPr>
                <w:rFonts w:ascii="標楷體" w:eastAsia="標楷體" w:hAnsi="標楷體"/>
              </w:rPr>
              <w:t>群</w:t>
            </w:r>
            <w:r w:rsidRPr="000B3B68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商</w:t>
            </w:r>
            <w:r>
              <w:rPr>
                <w:rFonts w:ascii="標楷體" w:eastAsia="標楷體" w:hAnsi="標楷體"/>
              </w:rPr>
              <w:t>業管理群</w:t>
            </w:r>
            <w:r w:rsidRPr="000B3B6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□設</w:t>
            </w:r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 w:hint="eastAsia"/>
              </w:rPr>
              <w:t>群</w:t>
            </w:r>
          </w:p>
          <w:p w14:paraId="7A84265E" w14:textId="77777777" w:rsidR="0059237F" w:rsidRPr="000B3B68" w:rsidRDefault="0059237F" w:rsidP="00AD2D3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□餐</w:t>
            </w:r>
            <w:r>
              <w:rPr>
                <w:rFonts w:ascii="標楷體" w:eastAsia="標楷體" w:hAnsi="標楷體" w:hint="eastAsia"/>
              </w:rPr>
              <w:t>旅群</w:t>
            </w:r>
          </w:p>
          <w:p w14:paraId="3AC0E5ED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簽名:</w:t>
            </w:r>
          </w:p>
          <w:p w14:paraId="15417FA7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CCAF93F" w14:textId="77777777" w:rsidR="0059237F" w:rsidRPr="000B3B68" w:rsidRDefault="0059237F" w:rsidP="00AD2D3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9237F" w:rsidRPr="000B3B68" w14:paraId="3DE59A43" w14:textId="77777777" w:rsidTr="00AD2D3A">
        <w:trPr>
          <w:trHeight w:val="8744"/>
        </w:trPr>
        <w:tc>
          <w:tcPr>
            <w:tcW w:w="9072" w:type="dxa"/>
            <w:gridSpan w:val="4"/>
          </w:tcPr>
          <w:p w14:paraId="67209CEC" w14:textId="77777777" w:rsidR="0059237F" w:rsidRPr="000B3B68" w:rsidRDefault="0059237F" w:rsidP="00AD2D3A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★建議回饋會談的重點：</w:t>
            </w:r>
          </w:p>
          <w:p w14:paraId="6930F15C" w14:textId="77777777" w:rsidR="0059237F" w:rsidRPr="000B3B68" w:rsidRDefault="0059237F" w:rsidP="00AD2D3A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>根據教學觀察紀錄進行回饋與澄清。</w:t>
            </w:r>
          </w:p>
          <w:p w14:paraId="15A83848" w14:textId="77777777" w:rsidR="0059237F" w:rsidRPr="000B3B68" w:rsidRDefault="0059237F" w:rsidP="00AD2D3A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二、授課教師表達自己在教學過程中的感受、看法及省思。</w:t>
            </w:r>
          </w:p>
          <w:p w14:paraId="7183DE2C" w14:textId="77777777" w:rsidR="0059237F" w:rsidRPr="000B3B68" w:rsidRDefault="0059237F" w:rsidP="00AD2D3A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三、引導授課教師了解自己的教學優勢與建議改進方向。</w:t>
            </w:r>
          </w:p>
          <w:p w14:paraId="6AEF2AC7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意見:</w:t>
            </w:r>
          </w:p>
          <w:p w14:paraId="74490A9A" w14:textId="77777777" w:rsidR="0059237F" w:rsidRPr="000B3B68" w:rsidRDefault="0059237F" w:rsidP="00AD2D3A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128AEF5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00CCADF9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473AC914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3540D0C5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1295E5F8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1BA40AC0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7F3D2F4E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優質</w:t>
            </w:r>
            <w:proofErr w:type="gramStart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自評勾選</w:t>
            </w:r>
            <w:proofErr w:type="gramEnd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及評分:  □優異  □優秀  □優良   分數___________</w:t>
            </w:r>
          </w:p>
          <w:p w14:paraId="694CAF15" w14:textId="77777777" w:rsidR="0059237F" w:rsidRPr="000B3B68" w:rsidRDefault="0059237F" w:rsidP="00AD2D3A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教學省思與分享: ____________________________________________</w:t>
            </w:r>
          </w:p>
        </w:tc>
      </w:tr>
    </w:tbl>
    <w:p w14:paraId="41BB2BDF" w14:textId="77777777" w:rsidR="0045173B" w:rsidRDefault="0045173B"/>
    <w:sectPr w:rsidR="0045173B" w:rsidSect="008F3F9D">
      <w:footerReference w:type="first" r:id="rId5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9015" w14:textId="77777777" w:rsidR="0056480A" w:rsidRDefault="005923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72211E2F"/>
    <w:multiLevelType w:val="hybridMultilevel"/>
    <w:tmpl w:val="8EDC17F2"/>
    <w:lvl w:ilvl="0" w:tplc="D20A7F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7F"/>
    <w:rsid w:val="0045173B"/>
    <w:rsid w:val="005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63D5"/>
  <w15:chartTrackingRefBased/>
  <w15:docId w15:val="{F3C29076-7B7D-4F23-AF12-24BD6493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3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23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9237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59237F"/>
    <w:pPr>
      <w:ind w:leftChars="200" w:left="480"/>
    </w:pPr>
    <w:rPr>
      <w:rFonts w:ascii="Calibri" w:hAnsi="Calibri"/>
      <w:szCs w:val="22"/>
    </w:rPr>
  </w:style>
  <w:style w:type="paragraph" w:styleId="a6">
    <w:name w:val="Plain Text"/>
    <w:basedOn w:val="a"/>
    <w:link w:val="a7"/>
    <w:rsid w:val="0059237F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9237F"/>
    <w:rPr>
      <w:rFonts w:ascii="細明體" w:eastAsia="細明體" w:hAnsi="Courier New" w:cs="Courier New"/>
      <w:szCs w:val="24"/>
    </w:rPr>
  </w:style>
  <w:style w:type="table" w:customStyle="1" w:styleId="1">
    <w:name w:val="表格格線1"/>
    <w:basedOn w:val="a1"/>
    <w:next w:val="a8"/>
    <w:uiPriority w:val="59"/>
    <w:rsid w:val="0059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92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2023-11-20T03:19:00Z</dcterms:created>
  <dcterms:modified xsi:type="dcterms:W3CDTF">2023-11-20T03:21:00Z</dcterms:modified>
</cp:coreProperties>
</file>