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E77D6" w14:textId="77777777" w:rsidR="005A7739" w:rsidRPr="000B3B68" w:rsidRDefault="005A7739" w:rsidP="006812F7">
      <w:pPr>
        <w:spacing w:beforeLines="100" w:before="360"/>
        <w:rPr>
          <w:rFonts w:eastAsia="標楷體"/>
        </w:rPr>
      </w:pPr>
    </w:p>
    <w:tbl>
      <w:tblPr>
        <w:tblW w:w="907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142"/>
        <w:gridCol w:w="2268"/>
        <w:gridCol w:w="992"/>
        <w:gridCol w:w="3686"/>
      </w:tblGrid>
      <w:tr w:rsidR="002C359A" w:rsidRPr="000B3B68" w14:paraId="44DDF2B6" w14:textId="77777777" w:rsidTr="00EC72B5">
        <w:trPr>
          <w:trHeight w:val="596"/>
        </w:trPr>
        <w:tc>
          <w:tcPr>
            <w:tcW w:w="9072" w:type="dxa"/>
            <w:gridSpan w:val="5"/>
            <w:vAlign w:val="center"/>
          </w:tcPr>
          <w:p w14:paraId="661814AC" w14:textId="77777777" w:rsidR="002C359A" w:rsidRPr="000B3B68" w:rsidRDefault="002C359A" w:rsidP="00FE13F5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FE13F5">
              <w:rPr>
                <w:rFonts w:eastAsia="標楷體"/>
                <w:spacing w:val="60"/>
                <w:kern w:val="0"/>
                <w:sz w:val="32"/>
                <w:fitText w:val="7360" w:id="-1187273216"/>
              </w:rPr>
              <w:t>豫章高級工商職業學校公開授課申請</w:t>
            </w:r>
            <w:r w:rsidRPr="00FE13F5">
              <w:rPr>
                <w:rFonts w:eastAsia="標楷體"/>
                <w:kern w:val="0"/>
                <w:sz w:val="32"/>
                <w:fitText w:val="7360" w:id="-1187273216"/>
              </w:rPr>
              <w:t>表</w:t>
            </w:r>
          </w:p>
        </w:tc>
      </w:tr>
      <w:tr w:rsidR="002C359A" w:rsidRPr="000B3B68" w14:paraId="14DAA24F" w14:textId="77777777" w:rsidTr="004437C7">
        <w:trPr>
          <w:trHeight w:val="507"/>
        </w:trPr>
        <w:tc>
          <w:tcPr>
            <w:tcW w:w="1984" w:type="dxa"/>
            <w:vAlign w:val="center"/>
          </w:tcPr>
          <w:p w14:paraId="11B4FCFF" w14:textId="77777777" w:rsidR="002C359A" w:rsidRPr="000B3B68" w:rsidRDefault="002C359A" w:rsidP="004437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42BFE">
              <w:rPr>
                <w:rFonts w:eastAsia="標楷體"/>
                <w:spacing w:val="93"/>
                <w:kern w:val="0"/>
                <w:sz w:val="28"/>
                <w:fitText w:val="1680" w:id="-1187797757"/>
              </w:rPr>
              <w:t>授課教</w:t>
            </w:r>
            <w:r w:rsidRPr="00E42BFE">
              <w:rPr>
                <w:rFonts w:eastAsia="標楷體"/>
                <w:spacing w:val="1"/>
                <w:kern w:val="0"/>
                <w:sz w:val="28"/>
                <w:fitText w:val="1680" w:id="-1187797757"/>
              </w:rPr>
              <w:t>師</w:t>
            </w:r>
          </w:p>
        </w:tc>
        <w:tc>
          <w:tcPr>
            <w:tcW w:w="3402" w:type="dxa"/>
            <w:gridSpan w:val="3"/>
            <w:vAlign w:val="center"/>
          </w:tcPr>
          <w:p w14:paraId="675A840C" w14:textId="77777777" w:rsidR="002C359A" w:rsidRPr="000B3B68" w:rsidRDefault="002C359A" w:rsidP="004437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42BFE">
              <w:rPr>
                <w:rFonts w:eastAsia="標楷體"/>
                <w:spacing w:val="149"/>
                <w:kern w:val="0"/>
                <w:sz w:val="28"/>
                <w:fitText w:val="2240" w:id="-1187797758"/>
              </w:rPr>
              <w:t>日期</w:t>
            </w:r>
            <w:r w:rsidRPr="00E42BFE">
              <w:rPr>
                <w:rFonts w:eastAsia="標楷體"/>
                <w:spacing w:val="149"/>
                <w:kern w:val="0"/>
                <w:sz w:val="28"/>
                <w:fitText w:val="2240" w:id="-1187797758"/>
              </w:rPr>
              <w:t>/</w:t>
            </w:r>
            <w:r w:rsidRPr="00E42BFE">
              <w:rPr>
                <w:rFonts w:eastAsia="標楷體"/>
                <w:spacing w:val="149"/>
                <w:kern w:val="0"/>
                <w:sz w:val="28"/>
                <w:fitText w:val="2240" w:id="-1187797758"/>
              </w:rPr>
              <w:t>節</w:t>
            </w:r>
            <w:r w:rsidRPr="00E42BFE">
              <w:rPr>
                <w:rFonts w:eastAsia="標楷體"/>
                <w:kern w:val="0"/>
                <w:sz w:val="28"/>
                <w:fitText w:val="2240" w:id="-1187797758"/>
              </w:rPr>
              <w:t>次</w:t>
            </w:r>
          </w:p>
        </w:tc>
        <w:tc>
          <w:tcPr>
            <w:tcW w:w="3686" w:type="dxa"/>
            <w:vAlign w:val="center"/>
          </w:tcPr>
          <w:p w14:paraId="1688B028" w14:textId="77777777" w:rsidR="002C359A" w:rsidRPr="000B3B68" w:rsidRDefault="002C359A" w:rsidP="004437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42BFE">
              <w:rPr>
                <w:rFonts w:eastAsia="標楷體"/>
                <w:spacing w:val="186"/>
                <w:kern w:val="0"/>
                <w:sz w:val="28"/>
                <w:fitText w:val="2240" w:id="-1187797759"/>
              </w:rPr>
              <w:t>授課班</w:t>
            </w:r>
            <w:r w:rsidRPr="00E42BFE">
              <w:rPr>
                <w:rFonts w:eastAsia="標楷體"/>
                <w:spacing w:val="2"/>
                <w:kern w:val="0"/>
                <w:sz w:val="28"/>
                <w:fitText w:val="2240" w:id="-1187797759"/>
              </w:rPr>
              <w:t>級</w:t>
            </w:r>
          </w:p>
        </w:tc>
      </w:tr>
      <w:tr w:rsidR="002C359A" w:rsidRPr="000B3B68" w14:paraId="7BB2747B" w14:textId="77777777" w:rsidTr="00E42BFE">
        <w:trPr>
          <w:trHeight w:val="1153"/>
        </w:trPr>
        <w:tc>
          <w:tcPr>
            <w:tcW w:w="1984" w:type="dxa"/>
          </w:tcPr>
          <w:p w14:paraId="229177E2" w14:textId="77777777" w:rsidR="002C359A" w:rsidRPr="000B3B68" w:rsidRDefault="002C359A" w:rsidP="004437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1B0E202" w14:textId="77777777" w:rsidR="002C359A" w:rsidRPr="000B3B68" w:rsidRDefault="002C359A" w:rsidP="00E42BFE">
            <w:pPr>
              <w:rPr>
                <w:rFonts w:eastAsia="標楷體"/>
                <w:sz w:val="28"/>
              </w:rPr>
            </w:pPr>
            <w:r w:rsidRPr="000B3B68">
              <w:rPr>
                <w:rFonts w:eastAsia="標楷體"/>
                <w:sz w:val="28"/>
              </w:rPr>
              <w:t>日期：</w:t>
            </w:r>
            <w:r w:rsidRPr="000B3B68">
              <w:rPr>
                <w:rFonts w:eastAsia="標楷體"/>
                <w:sz w:val="28"/>
              </w:rPr>
              <w:t xml:space="preserve">     </w:t>
            </w:r>
            <w:r w:rsidRPr="000B3B68">
              <w:rPr>
                <w:rFonts w:eastAsia="標楷體"/>
                <w:sz w:val="28"/>
              </w:rPr>
              <w:t>月</w:t>
            </w:r>
            <w:r w:rsidRPr="000B3B68">
              <w:rPr>
                <w:rFonts w:eastAsia="標楷體"/>
                <w:sz w:val="28"/>
              </w:rPr>
              <w:t xml:space="preserve">    </w:t>
            </w:r>
            <w:r w:rsidRPr="000B3B68">
              <w:rPr>
                <w:rFonts w:eastAsia="標楷體"/>
                <w:sz w:val="28"/>
              </w:rPr>
              <w:t>日</w:t>
            </w:r>
          </w:p>
          <w:p w14:paraId="39DB3673" w14:textId="77777777" w:rsidR="002C359A" w:rsidRPr="000B3B68" w:rsidRDefault="002C359A" w:rsidP="00E42BFE">
            <w:pPr>
              <w:rPr>
                <w:rFonts w:eastAsia="標楷體"/>
                <w:sz w:val="28"/>
              </w:rPr>
            </w:pPr>
            <w:r w:rsidRPr="000B3B68">
              <w:rPr>
                <w:rFonts w:eastAsia="標楷體"/>
                <w:sz w:val="28"/>
              </w:rPr>
              <w:t>節次：第</w:t>
            </w:r>
            <w:r w:rsidRPr="000B3B68">
              <w:rPr>
                <w:rFonts w:eastAsia="標楷體"/>
                <w:sz w:val="28"/>
              </w:rPr>
              <w:t>_____</w:t>
            </w:r>
            <w:r w:rsidRPr="000B3B68">
              <w:rPr>
                <w:rFonts w:eastAsia="標楷體"/>
                <w:sz w:val="28"/>
              </w:rPr>
              <w:t>節</w:t>
            </w:r>
          </w:p>
        </w:tc>
        <w:tc>
          <w:tcPr>
            <w:tcW w:w="3686" w:type="dxa"/>
            <w:vAlign w:val="center"/>
          </w:tcPr>
          <w:p w14:paraId="32754B50" w14:textId="77777777" w:rsidR="002520EF" w:rsidRDefault="002520EF" w:rsidP="002520EF">
            <w:pPr>
              <w:spacing w:line="5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  <w:r w:rsidRPr="000B3B68">
              <w:rPr>
                <w:rFonts w:eastAsia="標楷體"/>
                <w:sz w:val="28"/>
              </w:rPr>
              <w:t>：</w:t>
            </w:r>
          </w:p>
          <w:p w14:paraId="29C4BDCF" w14:textId="11CD5391" w:rsidR="002C359A" w:rsidRPr="000B3B68" w:rsidRDefault="002520EF" w:rsidP="002520EF">
            <w:pPr>
              <w:spacing w:line="5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教室編號</w:t>
            </w:r>
            <w:r w:rsidR="002C359A" w:rsidRPr="000B3B68">
              <w:rPr>
                <w:rFonts w:eastAsia="標楷體"/>
                <w:sz w:val="28"/>
              </w:rPr>
              <w:t>：</w:t>
            </w:r>
            <w:r w:rsidR="002C359A" w:rsidRPr="000B3B68">
              <w:rPr>
                <w:rFonts w:eastAsia="標楷體"/>
                <w:sz w:val="28"/>
              </w:rPr>
              <w:t xml:space="preserve"> </w:t>
            </w:r>
          </w:p>
        </w:tc>
      </w:tr>
      <w:tr w:rsidR="002C359A" w:rsidRPr="000B3B68" w14:paraId="7664CEBE" w14:textId="77777777" w:rsidTr="004437C7">
        <w:trPr>
          <w:trHeight w:val="572"/>
        </w:trPr>
        <w:tc>
          <w:tcPr>
            <w:tcW w:w="4394" w:type="dxa"/>
            <w:gridSpan w:val="3"/>
            <w:vAlign w:val="center"/>
          </w:tcPr>
          <w:p w14:paraId="082B7B10" w14:textId="77777777" w:rsidR="002C359A" w:rsidRPr="000B3B68" w:rsidRDefault="002C359A" w:rsidP="00E42BF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42BFE">
              <w:rPr>
                <w:rFonts w:eastAsia="標楷體"/>
                <w:spacing w:val="186"/>
                <w:kern w:val="0"/>
                <w:sz w:val="28"/>
                <w:fitText w:val="2240" w:id="-1187797504"/>
              </w:rPr>
              <w:t>教學領</w:t>
            </w:r>
            <w:r w:rsidRPr="00E42BFE">
              <w:rPr>
                <w:rFonts w:eastAsia="標楷體"/>
                <w:spacing w:val="2"/>
                <w:kern w:val="0"/>
                <w:sz w:val="28"/>
                <w:fitText w:val="2240" w:id="-1187797504"/>
              </w:rPr>
              <w:t>域</w:t>
            </w:r>
          </w:p>
        </w:tc>
        <w:tc>
          <w:tcPr>
            <w:tcW w:w="4678" w:type="dxa"/>
            <w:gridSpan w:val="2"/>
            <w:vAlign w:val="center"/>
          </w:tcPr>
          <w:p w14:paraId="071CC957" w14:textId="77777777" w:rsidR="002C359A" w:rsidRPr="000B3B68" w:rsidRDefault="002C359A" w:rsidP="00E42BF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E42BFE">
              <w:rPr>
                <w:rFonts w:eastAsia="標楷體"/>
                <w:spacing w:val="186"/>
                <w:kern w:val="0"/>
                <w:sz w:val="28"/>
                <w:fitText w:val="2240" w:id="-1187797503"/>
              </w:rPr>
              <w:t>單元主</w:t>
            </w:r>
            <w:r w:rsidRPr="00E42BFE">
              <w:rPr>
                <w:rFonts w:eastAsia="標楷體"/>
                <w:spacing w:val="2"/>
                <w:kern w:val="0"/>
                <w:sz w:val="28"/>
                <w:fitText w:val="2240" w:id="-1187797503"/>
              </w:rPr>
              <w:t>題</w:t>
            </w:r>
          </w:p>
        </w:tc>
      </w:tr>
      <w:tr w:rsidR="002C359A" w:rsidRPr="000B3B68" w14:paraId="12D895B4" w14:textId="77777777" w:rsidTr="004437C7">
        <w:trPr>
          <w:trHeight w:val="2280"/>
        </w:trPr>
        <w:tc>
          <w:tcPr>
            <w:tcW w:w="2126" w:type="dxa"/>
            <w:gridSpan w:val="2"/>
          </w:tcPr>
          <w:p w14:paraId="145C3B73" w14:textId="77777777" w:rsidR="002C359A" w:rsidRPr="000B3B68" w:rsidRDefault="002C359A" w:rsidP="002C359A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539" w:hanging="426"/>
              <w:jc w:val="both"/>
              <w:rPr>
                <w:rFonts w:ascii="Times New Roman" w:eastAsia="標楷體" w:hAnsi="Times New Roman"/>
                <w:sz w:val="28"/>
              </w:rPr>
            </w:pPr>
            <w:r w:rsidRPr="000B3B68">
              <w:rPr>
                <w:rFonts w:ascii="Times New Roman" w:eastAsia="標楷體" w:hAnsi="Times New Roman"/>
                <w:sz w:val="28"/>
              </w:rPr>
              <w:t>國文科</w:t>
            </w:r>
          </w:p>
          <w:p w14:paraId="316157F6" w14:textId="77777777" w:rsidR="002C359A" w:rsidRPr="000B3B68" w:rsidRDefault="002C359A" w:rsidP="002C359A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539" w:hanging="426"/>
              <w:jc w:val="both"/>
              <w:rPr>
                <w:rFonts w:ascii="Times New Roman" w:eastAsia="標楷體" w:hAnsi="Times New Roman"/>
                <w:sz w:val="28"/>
              </w:rPr>
            </w:pPr>
            <w:r w:rsidRPr="000B3B68">
              <w:rPr>
                <w:rFonts w:ascii="Times New Roman" w:eastAsia="標楷體" w:hAnsi="Times New Roman"/>
                <w:sz w:val="28"/>
              </w:rPr>
              <w:t>英文科</w:t>
            </w:r>
          </w:p>
          <w:p w14:paraId="7E784025" w14:textId="77777777" w:rsidR="002C359A" w:rsidRPr="000B3B68" w:rsidRDefault="002C359A" w:rsidP="002C359A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539" w:hanging="426"/>
              <w:jc w:val="both"/>
              <w:rPr>
                <w:rFonts w:ascii="Times New Roman" w:eastAsia="標楷體" w:hAnsi="Times New Roman"/>
                <w:sz w:val="28"/>
              </w:rPr>
            </w:pPr>
            <w:r w:rsidRPr="000B3B68">
              <w:rPr>
                <w:rFonts w:ascii="Times New Roman" w:eastAsia="標楷體" w:hAnsi="Times New Roman"/>
                <w:sz w:val="28"/>
              </w:rPr>
              <w:t>數學科</w:t>
            </w:r>
          </w:p>
          <w:p w14:paraId="6641CC17" w14:textId="77777777" w:rsidR="002C359A" w:rsidRPr="000B3B68" w:rsidRDefault="002C359A" w:rsidP="002C359A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539" w:hanging="426"/>
              <w:jc w:val="both"/>
              <w:rPr>
                <w:rFonts w:ascii="Times New Roman" w:eastAsia="標楷體" w:hAnsi="Times New Roman"/>
                <w:sz w:val="28"/>
              </w:rPr>
            </w:pPr>
            <w:r w:rsidRPr="000B3B68">
              <w:rPr>
                <w:rFonts w:ascii="Times New Roman" w:eastAsia="標楷體" w:hAnsi="Times New Roman"/>
                <w:sz w:val="28"/>
              </w:rPr>
              <w:t>社會科</w:t>
            </w:r>
          </w:p>
          <w:p w14:paraId="053F89EB" w14:textId="77777777" w:rsidR="002C359A" w:rsidRDefault="002C359A" w:rsidP="002C359A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539" w:hanging="426"/>
              <w:jc w:val="both"/>
              <w:rPr>
                <w:rFonts w:ascii="Times New Roman" w:eastAsia="標楷體" w:hAnsi="Times New Roman"/>
                <w:sz w:val="28"/>
              </w:rPr>
            </w:pPr>
            <w:r w:rsidRPr="000B3B68">
              <w:rPr>
                <w:rFonts w:ascii="Times New Roman" w:eastAsia="標楷體" w:hAnsi="Times New Roman"/>
                <w:sz w:val="28"/>
              </w:rPr>
              <w:t>自然科</w:t>
            </w:r>
          </w:p>
          <w:p w14:paraId="719A9DA3" w14:textId="77777777" w:rsidR="00D014C5" w:rsidRPr="000B3B68" w:rsidRDefault="00D014C5" w:rsidP="002C359A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539" w:hanging="426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美</w:t>
            </w:r>
            <w:r>
              <w:rPr>
                <w:rFonts w:ascii="Times New Roman" w:eastAsia="標楷體" w:hAnsi="Times New Roman"/>
                <w:sz w:val="28"/>
              </w:rPr>
              <w:t>術科</w:t>
            </w:r>
          </w:p>
          <w:p w14:paraId="539E68EE" w14:textId="77777777" w:rsidR="005733E9" w:rsidRPr="000B3B68" w:rsidRDefault="005733E9" w:rsidP="005733E9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539" w:hanging="426"/>
              <w:jc w:val="both"/>
              <w:rPr>
                <w:rFonts w:ascii="Times New Roman" w:eastAsia="標楷體" w:hAnsi="Times New Roman"/>
                <w:sz w:val="28"/>
              </w:rPr>
            </w:pPr>
            <w:r w:rsidRPr="000B3B68">
              <w:rPr>
                <w:rFonts w:ascii="Times New Roman" w:eastAsia="標楷體" w:hAnsi="Times New Roman"/>
                <w:sz w:val="28"/>
              </w:rPr>
              <w:t>體育</w:t>
            </w:r>
            <w:proofErr w:type="gramStart"/>
            <w:r w:rsidRPr="000B3B68">
              <w:rPr>
                <w:rFonts w:ascii="Times New Roman" w:eastAsia="標楷體" w:hAnsi="Times New Roman"/>
                <w:sz w:val="28"/>
              </w:rPr>
              <w:t>與健</w:t>
            </w:r>
            <w:r w:rsidR="004B3360" w:rsidRPr="000B3B68">
              <w:rPr>
                <w:rFonts w:ascii="Times New Roman" w:eastAsia="標楷體" w:hAnsi="Times New Roman"/>
                <w:sz w:val="28"/>
              </w:rPr>
              <w:t>護</w:t>
            </w:r>
            <w:proofErr w:type="gramEnd"/>
          </w:p>
          <w:p w14:paraId="7F2C4FE5" w14:textId="77777777" w:rsidR="002C359A" w:rsidRPr="000B3B68" w:rsidRDefault="005733E9" w:rsidP="005733E9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539" w:hanging="426"/>
              <w:jc w:val="both"/>
              <w:rPr>
                <w:rFonts w:ascii="Times New Roman" w:eastAsia="標楷體" w:hAnsi="Times New Roman"/>
                <w:sz w:val="28"/>
              </w:rPr>
            </w:pPr>
            <w:r w:rsidRPr="000B3B68">
              <w:rPr>
                <w:rFonts w:ascii="Times New Roman" w:eastAsia="標楷體" w:hAnsi="Times New Roman"/>
                <w:sz w:val="28"/>
              </w:rPr>
              <w:t>全民國防</w:t>
            </w:r>
          </w:p>
        </w:tc>
        <w:tc>
          <w:tcPr>
            <w:tcW w:w="2268" w:type="dxa"/>
          </w:tcPr>
          <w:p w14:paraId="6201F16F" w14:textId="77777777" w:rsidR="002C359A" w:rsidRPr="000B3B68" w:rsidRDefault="00D014C5" w:rsidP="002C359A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540" w:hanging="482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電機</w:t>
            </w:r>
            <w:r>
              <w:rPr>
                <w:rFonts w:ascii="Times New Roman" w:eastAsia="標楷體" w:hAnsi="Times New Roman"/>
                <w:sz w:val="28"/>
              </w:rPr>
              <w:t>電子群</w:t>
            </w:r>
          </w:p>
          <w:p w14:paraId="7F98293B" w14:textId="77777777" w:rsidR="002C359A" w:rsidRPr="000B3B68" w:rsidRDefault="00D014C5" w:rsidP="002C359A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540" w:hanging="482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商業</w:t>
            </w:r>
            <w:r>
              <w:rPr>
                <w:rFonts w:ascii="Times New Roman" w:eastAsia="標楷體" w:hAnsi="Times New Roman"/>
                <w:sz w:val="28"/>
              </w:rPr>
              <w:t>管理群</w:t>
            </w:r>
          </w:p>
          <w:p w14:paraId="0B72AA95" w14:textId="77777777" w:rsidR="002C359A" w:rsidRPr="000B3B68" w:rsidRDefault="00D014C5" w:rsidP="002C359A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540" w:hanging="482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設計</w:t>
            </w:r>
            <w:r>
              <w:rPr>
                <w:rFonts w:ascii="Times New Roman" w:eastAsia="標楷體" w:hAnsi="Times New Roman"/>
                <w:sz w:val="28"/>
              </w:rPr>
              <w:t>群</w:t>
            </w:r>
          </w:p>
          <w:p w14:paraId="4906CA34" w14:textId="77777777" w:rsidR="002C359A" w:rsidRPr="000B3B68" w:rsidRDefault="002C359A" w:rsidP="00D014C5">
            <w:pPr>
              <w:pStyle w:val="a7"/>
              <w:numPr>
                <w:ilvl w:val="0"/>
                <w:numId w:val="11"/>
              </w:numPr>
              <w:spacing w:line="0" w:lineRule="atLeast"/>
              <w:ind w:leftChars="0" w:left="540" w:hanging="482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0B3B68">
              <w:rPr>
                <w:rFonts w:ascii="Times New Roman" w:eastAsia="標楷體" w:hAnsi="Times New Roman"/>
                <w:sz w:val="28"/>
              </w:rPr>
              <w:t>餐</w:t>
            </w:r>
            <w:r w:rsidR="00D014C5">
              <w:rPr>
                <w:rFonts w:ascii="Times New Roman" w:eastAsia="標楷體" w:hAnsi="Times New Roman" w:hint="eastAsia"/>
                <w:sz w:val="28"/>
              </w:rPr>
              <w:t>旅群</w:t>
            </w:r>
            <w:proofErr w:type="gramEnd"/>
          </w:p>
        </w:tc>
        <w:tc>
          <w:tcPr>
            <w:tcW w:w="4678" w:type="dxa"/>
            <w:gridSpan w:val="2"/>
          </w:tcPr>
          <w:p w14:paraId="24880FF3" w14:textId="77777777" w:rsidR="002C359A" w:rsidRPr="000B3B68" w:rsidRDefault="002C359A" w:rsidP="00B821AC">
            <w:pPr>
              <w:spacing w:line="0" w:lineRule="atLeast"/>
              <w:rPr>
                <w:rFonts w:eastAsia="標楷體"/>
              </w:rPr>
            </w:pPr>
          </w:p>
        </w:tc>
      </w:tr>
    </w:tbl>
    <w:p w14:paraId="19F3C541" w14:textId="77777777" w:rsidR="00BE77D6" w:rsidRDefault="00BE77D6">
      <w:pPr>
        <w:widowControl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/>
          <w:sz w:val="32"/>
          <w:szCs w:val="32"/>
        </w:rPr>
        <w:br w:type="page"/>
      </w:r>
    </w:p>
    <w:tbl>
      <w:tblPr>
        <w:tblW w:w="907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977"/>
        <w:gridCol w:w="1559"/>
        <w:gridCol w:w="1843"/>
      </w:tblGrid>
      <w:tr w:rsidR="00415BDF" w:rsidRPr="00D95FB6" w14:paraId="1A3E84C1" w14:textId="77777777" w:rsidTr="00415BDF">
        <w:trPr>
          <w:trHeight w:val="501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</w:tcPr>
          <w:p w14:paraId="37E2FE32" w14:textId="74EC91EB" w:rsidR="00415BDF" w:rsidRPr="00D95FB6" w:rsidRDefault="00415BDF" w:rsidP="00415ECF">
            <w:pPr>
              <w:ind w:left="8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5FB6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豫章工商</w:t>
            </w:r>
            <w:r w:rsidR="008F5F66">
              <w:rPr>
                <w:rFonts w:eastAsia="標楷體"/>
                <w:sz w:val="36"/>
                <w:szCs w:val="36"/>
                <w:u w:val="single"/>
              </w:rPr>
              <w:t xml:space="preserve">     </w:t>
            </w:r>
            <w:r w:rsidR="00AB2A43" w:rsidRPr="00D95FB6">
              <w:rPr>
                <w:rFonts w:ascii="標楷體" w:eastAsia="標楷體" w:hAnsi="標楷體" w:hint="eastAsia"/>
                <w:sz w:val="36"/>
                <w:szCs w:val="36"/>
              </w:rPr>
              <w:t>學年度</w:t>
            </w:r>
            <w:r w:rsidRPr="00D95FB6">
              <w:rPr>
                <w:rFonts w:ascii="標楷體" w:eastAsia="標楷體" w:hAnsi="標楷體" w:hint="eastAsia"/>
                <w:sz w:val="36"/>
                <w:szCs w:val="36"/>
              </w:rPr>
              <w:t>公開授課</w:t>
            </w:r>
            <w:proofErr w:type="gramStart"/>
            <w:r w:rsidRPr="00D95FB6">
              <w:rPr>
                <w:rFonts w:ascii="標楷體" w:eastAsia="標楷體" w:hAnsi="標楷體" w:hint="eastAsia"/>
                <w:sz w:val="36"/>
                <w:szCs w:val="36"/>
              </w:rPr>
              <w:t>共同備課記錄</w:t>
            </w:r>
            <w:proofErr w:type="gramEnd"/>
            <w:r w:rsidRPr="00D95FB6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0C6414" w:rsidRPr="000B3B68" w14:paraId="7C6CE475" w14:textId="77777777" w:rsidTr="000C6414">
        <w:trPr>
          <w:trHeight w:val="507"/>
        </w:trPr>
        <w:tc>
          <w:tcPr>
            <w:tcW w:w="2693" w:type="dxa"/>
            <w:vAlign w:val="center"/>
          </w:tcPr>
          <w:p w14:paraId="6B77A99E" w14:textId="77777777" w:rsidR="001F0106" w:rsidRPr="000B3B68" w:rsidRDefault="001F0106" w:rsidP="004B3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  <w:tc>
          <w:tcPr>
            <w:tcW w:w="2977" w:type="dxa"/>
            <w:vAlign w:val="center"/>
          </w:tcPr>
          <w:p w14:paraId="68B2F381" w14:textId="77777777" w:rsidR="001F0106" w:rsidRPr="000B3B68" w:rsidRDefault="00F425A4" w:rsidP="004B3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教學領域</w:t>
            </w:r>
          </w:p>
        </w:tc>
        <w:tc>
          <w:tcPr>
            <w:tcW w:w="1559" w:type="dxa"/>
            <w:vAlign w:val="center"/>
          </w:tcPr>
          <w:p w14:paraId="3434854A" w14:textId="77777777" w:rsidR="001F0106" w:rsidRPr="000B3B68" w:rsidRDefault="000C6414" w:rsidP="000C6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授課班級</w:t>
            </w:r>
          </w:p>
        </w:tc>
        <w:tc>
          <w:tcPr>
            <w:tcW w:w="1843" w:type="dxa"/>
            <w:vAlign w:val="center"/>
          </w:tcPr>
          <w:p w14:paraId="5DEA3129" w14:textId="77777777" w:rsidR="001F0106" w:rsidRPr="000B3B68" w:rsidRDefault="005E1540" w:rsidP="005E154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0B3B68">
              <w:rPr>
                <w:rFonts w:ascii="標楷體" w:eastAsia="標楷體" w:hAnsi="標楷體" w:hint="eastAsia"/>
                <w:sz w:val="28"/>
              </w:rPr>
              <w:t>共備</w:t>
            </w:r>
            <w:r w:rsidR="000C6414" w:rsidRPr="000B3B68">
              <w:rPr>
                <w:rFonts w:ascii="標楷體" w:eastAsia="標楷體" w:hAnsi="標楷體" w:hint="eastAsia"/>
                <w:sz w:val="28"/>
              </w:rPr>
              <w:t>日期</w:t>
            </w:r>
            <w:proofErr w:type="gramEnd"/>
          </w:p>
        </w:tc>
      </w:tr>
      <w:tr w:rsidR="000C6414" w:rsidRPr="000B3B68" w14:paraId="649487C4" w14:textId="77777777" w:rsidTr="000C6414">
        <w:trPr>
          <w:trHeight w:val="584"/>
        </w:trPr>
        <w:tc>
          <w:tcPr>
            <w:tcW w:w="2693" w:type="dxa"/>
          </w:tcPr>
          <w:p w14:paraId="7885524A" w14:textId="77777777" w:rsidR="001F0106" w:rsidRPr="000B3B68" w:rsidRDefault="001F0106" w:rsidP="004B3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77" w:type="dxa"/>
          </w:tcPr>
          <w:p w14:paraId="2DB2CF67" w14:textId="77777777" w:rsidR="001219D1" w:rsidRPr="000B3B68" w:rsidRDefault="001F0106" w:rsidP="004B382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1219D1" w:rsidRPr="000B3B68"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</w:p>
          <w:p w14:paraId="3FCB7943" w14:textId="77777777" w:rsidR="001219D1" w:rsidRPr="000B3B68" w:rsidRDefault="001219D1" w:rsidP="004B382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7BF7C6D1" w14:textId="77777777" w:rsidR="001F0106" w:rsidRPr="000B3B68" w:rsidRDefault="001F0106" w:rsidP="004B382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14:paraId="6B934B11" w14:textId="77777777" w:rsidR="001F0106" w:rsidRPr="000B3B68" w:rsidRDefault="00F425A4" w:rsidP="000C6414">
            <w:pPr>
              <w:widowControl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1219D1" w:rsidRPr="000B3B68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CB3B0DB" w14:textId="77777777" w:rsidR="001F0106" w:rsidRPr="000B3B68" w:rsidRDefault="000C6414" w:rsidP="000C64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 xml:space="preserve">     月   日</w:t>
            </w:r>
          </w:p>
        </w:tc>
      </w:tr>
      <w:tr w:rsidR="00CC2CD0" w:rsidRPr="000B3B68" w14:paraId="6373DF77" w14:textId="77777777" w:rsidTr="000C6414">
        <w:trPr>
          <w:trHeight w:val="572"/>
        </w:trPr>
        <w:tc>
          <w:tcPr>
            <w:tcW w:w="5670" w:type="dxa"/>
            <w:gridSpan w:val="2"/>
            <w:vAlign w:val="center"/>
          </w:tcPr>
          <w:p w14:paraId="31294B9C" w14:textId="77777777" w:rsidR="00CC2CD0" w:rsidRPr="000B3B68" w:rsidRDefault="00F425A4" w:rsidP="004B3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共同備課教師</w:t>
            </w:r>
            <w:proofErr w:type="gramEnd"/>
            <w:r w:rsidR="00415BDF" w:rsidRPr="000B3B68">
              <w:rPr>
                <w:rFonts w:ascii="標楷體" w:eastAsia="標楷體" w:hAnsi="標楷體" w:hint="eastAsia"/>
                <w:sz w:val="28"/>
                <w:szCs w:val="28"/>
              </w:rPr>
              <w:t>及其</w:t>
            </w:r>
            <w:r w:rsidR="00CC2CD0" w:rsidRPr="000B3B68">
              <w:rPr>
                <w:rFonts w:ascii="標楷體" w:eastAsia="標楷體" w:hAnsi="標楷體" w:hint="eastAsia"/>
                <w:sz w:val="28"/>
              </w:rPr>
              <w:t>教學領域</w:t>
            </w:r>
          </w:p>
        </w:tc>
        <w:tc>
          <w:tcPr>
            <w:tcW w:w="3402" w:type="dxa"/>
            <w:gridSpan w:val="2"/>
            <w:vAlign w:val="center"/>
          </w:tcPr>
          <w:p w14:paraId="18467E9C" w14:textId="77777777" w:rsidR="00CC2CD0" w:rsidRPr="000B3B68" w:rsidRDefault="00CC2CD0" w:rsidP="004B3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單元主題</w:t>
            </w:r>
          </w:p>
        </w:tc>
      </w:tr>
      <w:tr w:rsidR="006A6CF5" w:rsidRPr="000B3B68" w14:paraId="6B4E1EFB" w14:textId="77777777" w:rsidTr="00C87F4E">
        <w:trPr>
          <w:trHeight w:val="1296"/>
        </w:trPr>
        <w:tc>
          <w:tcPr>
            <w:tcW w:w="5670" w:type="dxa"/>
            <w:gridSpan w:val="2"/>
            <w:vMerge w:val="restart"/>
          </w:tcPr>
          <w:p w14:paraId="6F50CC4B" w14:textId="77777777" w:rsidR="00415ECF" w:rsidRPr="000B3B68" w:rsidRDefault="006A6CF5" w:rsidP="00415BD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□國文科 □英文科 □數學科 □社會科 □自然科</w:t>
            </w:r>
          </w:p>
          <w:p w14:paraId="09BA40F3" w14:textId="77777777" w:rsidR="00415ECF" w:rsidRPr="000B3B68" w:rsidRDefault="00415ECF" w:rsidP="00415BD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□體育</w:t>
            </w:r>
            <w:proofErr w:type="gramStart"/>
            <w:r w:rsidRPr="000B3B68">
              <w:rPr>
                <w:rFonts w:ascii="標楷體" w:eastAsia="標楷體" w:hAnsi="標楷體" w:hint="eastAsia"/>
              </w:rPr>
              <w:t>與健護</w:t>
            </w:r>
            <w:proofErr w:type="gramEnd"/>
            <w:r w:rsidRPr="000B3B68">
              <w:rPr>
                <w:rFonts w:ascii="標楷體" w:eastAsia="標楷體" w:hAnsi="標楷體" w:hint="eastAsia"/>
              </w:rPr>
              <w:t xml:space="preserve">  □全民國防</w:t>
            </w:r>
          </w:p>
          <w:p w14:paraId="495A6CBD" w14:textId="77777777" w:rsidR="006A6CF5" w:rsidRPr="000B3B68" w:rsidRDefault="00415ECF" w:rsidP="00415BD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□資訊科 □電機科 □商經科 □</w:t>
            </w:r>
            <w:proofErr w:type="gramStart"/>
            <w:r w:rsidRPr="000B3B68">
              <w:rPr>
                <w:rFonts w:ascii="標楷體" w:eastAsia="標楷體" w:hAnsi="標楷體" w:hint="eastAsia"/>
              </w:rPr>
              <w:t>資處科</w:t>
            </w:r>
            <w:proofErr w:type="gramEnd"/>
            <w:r w:rsidRPr="000B3B68">
              <w:rPr>
                <w:rFonts w:ascii="標楷體" w:eastAsia="標楷體" w:hAnsi="標楷體" w:hint="eastAsia"/>
              </w:rPr>
              <w:t xml:space="preserve"> □廣設科</w:t>
            </w:r>
          </w:p>
          <w:p w14:paraId="2D0A6CEC" w14:textId="77777777" w:rsidR="006A6CF5" w:rsidRPr="000B3B68" w:rsidRDefault="006A6CF5" w:rsidP="00415BD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0B3B68">
              <w:rPr>
                <w:rFonts w:ascii="標楷體" w:eastAsia="標楷體" w:hAnsi="標楷體" w:hint="eastAsia"/>
              </w:rPr>
              <w:t>餐管科</w:t>
            </w:r>
            <w:proofErr w:type="gramEnd"/>
          </w:p>
          <w:p w14:paraId="0401608C" w14:textId="77777777" w:rsidR="006A6CF5" w:rsidRPr="000B3B68" w:rsidRDefault="006A6CF5" w:rsidP="004B382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  <w:p w14:paraId="43E180EC" w14:textId="77777777" w:rsidR="006A6CF5" w:rsidRPr="000B3B68" w:rsidRDefault="006A6CF5" w:rsidP="004B382E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0B3B68">
              <w:rPr>
                <w:rFonts w:ascii="標楷體" w:eastAsia="標楷體" w:hAnsi="標楷體" w:hint="eastAsia"/>
                <w:sz w:val="26"/>
                <w:szCs w:val="26"/>
              </w:rPr>
              <w:t>簽名:</w:t>
            </w:r>
          </w:p>
          <w:p w14:paraId="3D1BC210" w14:textId="77777777" w:rsidR="006A6CF5" w:rsidRPr="000B3B68" w:rsidRDefault="006A6CF5" w:rsidP="004B382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CF0C1F7" w14:textId="77777777" w:rsidR="006A6CF5" w:rsidRPr="000B3B68" w:rsidRDefault="006A6CF5" w:rsidP="004B382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87F4E" w:rsidRPr="000B3B68" w14:paraId="69F4BCC1" w14:textId="77777777" w:rsidTr="006A6CF5">
        <w:trPr>
          <w:trHeight w:val="264"/>
        </w:trPr>
        <w:tc>
          <w:tcPr>
            <w:tcW w:w="5670" w:type="dxa"/>
            <w:gridSpan w:val="2"/>
            <w:vMerge/>
          </w:tcPr>
          <w:p w14:paraId="2F0785EF" w14:textId="77777777" w:rsidR="00C87F4E" w:rsidRPr="000B3B68" w:rsidRDefault="00C87F4E" w:rsidP="00415BD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4EA9FA50" w14:textId="77777777" w:rsidR="00C87F4E" w:rsidRPr="000B3B68" w:rsidRDefault="00C163FD" w:rsidP="004B38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B3B68">
              <w:rPr>
                <w:rFonts w:ascii="標楷體" w:eastAsia="標楷體" w:hAnsi="標楷體" w:hint="eastAsia"/>
              </w:rPr>
              <w:t xml:space="preserve">         </w:t>
            </w:r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</w:tr>
      <w:tr w:rsidR="00C87F4E" w:rsidRPr="000B3B68" w14:paraId="25EBD4D1" w14:textId="77777777" w:rsidTr="00CE6EAC">
        <w:trPr>
          <w:trHeight w:val="711"/>
        </w:trPr>
        <w:tc>
          <w:tcPr>
            <w:tcW w:w="5670" w:type="dxa"/>
            <w:gridSpan w:val="2"/>
            <w:vMerge/>
          </w:tcPr>
          <w:p w14:paraId="6CFA3551" w14:textId="77777777" w:rsidR="00C87F4E" w:rsidRPr="000B3B68" w:rsidRDefault="00C87F4E" w:rsidP="00415BD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55DC5245" w14:textId="77777777" w:rsidR="00C163FD" w:rsidRPr="000B3B68" w:rsidRDefault="00C163FD" w:rsidP="006A6CF5">
            <w:pPr>
              <w:spacing w:line="0" w:lineRule="atLeast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□海報□學習單□電腦投影機□書  □多媒體撥放器</w:t>
            </w:r>
          </w:p>
          <w:p w14:paraId="004D0600" w14:textId="77777777" w:rsidR="00C87F4E" w:rsidRPr="000B3B68" w:rsidRDefault="00C163FD" w:rsidP="00C163FD">
            <w:pPr>
              <w:spacing w:line="0" w:lineRule="atLeast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□其他教具:________________</w:t>
            </w:r>
          </w:p>
        </w:tc>
      </w:tr>
      <w:tr w:rsidR="004B382E" w:rsidRPr="000B3B68" w14:paraId="1A2D4AEE" w14:textId="77777777" w:rsidTr="00712875">
        <w:trPr>
          <w:trHeight w:val="2391"/>
        </w:trPr>
        <w:tc>
          <w:tcPr>
            <w:tcW w:w="9072" w:type="dxa"/>
            <w:gridSpan w:val="4"/>
          </w:tcPr>
          <w:p w14:paraId="63500CD9" w14:textId="77777777" w:rsidR="00F30557" w:rsidRPr="000B3B68" w:rsidRDefault="00F71FB6" w:rsidP="00F30557">
            <w:pPr>
              <w:spacing w:afterLines="50" w:after="180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30557" w:rsidRPr="000B3B68">
              <w:rPr>
                <w:rFonts w:ascii="標楷體" w:eastAsia="標楷體" w:hAnsi="標楷體" w:hint="eastAsia"/>
              </w:rPr>
              <w:t>★以下</w:t>
            </w:r>
            <w:proofErr w:type="gramStart"/>
            <w:r w:rsidR="00F30557" w:rsidRPr="000B3B68">
              <w:rPr>
                <w:rFonts w:ascii="標楷體" w:eastAsia="標楷體" w:hAnsi="標楷體" w:hint="eastAsia"/>
              </w:rPr>
              <w:t>內容請條列</w:t>
            </w:r>
            <w:proofErr w:type="gramEnd"/>
            <w:r w:rsidR="00F30557" w:rsidRPr="000B3B68">
              <w:rPr>
                <w:rFonts w:ascii="標楷體" w:eastAsia="標楷體" w:hAnsi="標楷體" w:hint="eastAsia"/>
              </w:rPr>
              <w:t>敘述</w:t>
            </w:r>
            <w:r w:rsidR="00B47A89" w:rsidRPr="000B3B68">
              <w:rPr>
                <w:rFonts w:ascii="標楷體" w:eastAsia="標楷體" w:hAnsi="標楷體" w:hint="eastAsia"/>
              </w:rPr>
              <w:t>(</w:t>
            </w:r>
            <w:r w:rsidR="00D7666C" w:rsidRPr="000B3B68">
              <w:rPr>
                <w:rFonts w:ascii="標楷體" w:eastAsia="標楷體" w:hAnsi="標楷體" w:hint="eastAsia"/>
              </w:rPr>
              <w:t>並</w:t>
            </w:r>
            <w:r w:rsidR="00B47A89" w:rsidRPr="000B3B68">
              <w:rPr>
                <w:rFonts w:ascii="標楷體" w:eastAsia="標楷體" w:hAnsi="標楷體" w:hint="eastAsia"/>
              </w:rPr>
              <w:t>附教案)</w:t>
            </w:r>
            <w:proofErr w:type="gramStart"/>
            <w:r w:rsidR="006A6CF5" w:rsidRPr="000B3B68">
              <w:rPr>
                <w:rFonts w:ascii="標楷體" w:eastAsia="標楷體" w:hAnsi="標楷體" w:hint="eastAsia"/>
              </w:rPr>
              <w:t>及</w:t>
            </w:r>
            <w:r w:rsidR="00B47A89" w:rsidRPr="000B3B68">
              <w:rPr>
                <w:rFonts w:ascii="標楷體" w:eastAsia="標楷體" w:hAnsi="標楷體" w:hint="eastAsia"/>
              </w:rPr>
              <w:t>共備教</w:t>
            </w:r>
            <w:proofErr w:type="gramEnd"/>
            <w:r w:rsidR="00B47A89" w:rsidRPr="000B3B68">
              <w:rPr>
                <w:rFonts w:ascii="標楷體" w:eastAsia="標楷體" w:hAnsi="標楷體" w:hint="eastAsia"/>
              </w:rPr>
              <w:t>師建議</w:t>
            </w:r>
            <w:r w:rsidR="00F30557" w:rsidRPr="000B3B68">
              <w:rPr>
                <w:rFonts w:ascii="標楷體" w:eastAsia="標楷體" w:hAnsi="標楷體" w:hint="eastAsia"/>
              </w:rPr>
              <w:t>。</w:t>
            </w:r>
          </w:p>
          <w:p w14:paraId="1109CE88" w14:textId="77777777" w:rsidR="00F30557" w:rsidRPr="000B3B68" w:rsidRDefault="00F30557" w:rsidP="00F30557">
            <w:pPr>
              <w:pStyle w:val="aa"/>
              <w:numPr>
                <w:ilvl w:val="0"/>
                <w:numId w:val="12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b/>
              </w:rPr>
            </w:pPr>
            <w:r w:rsidRPr="000B3B68">
              <w:rPr>
                <w:rFonts w:ascii="標楷體" w:eastAsia="標楷體" w:hAnsi="標楷體" w:hint="eastAsia"/>
                <w:b/>
              </w:rPr>
              <w:t>教材內容：</w:t>
            </w:r>
          </w:p>
          <w:p w14:paraId="4044E7E3" w14:textId="77777777" w:rsidR="00F30557" w:rsidRPr="000B3B68" w:rsidRDefault="00F30557" w:rsidP="00F30557">
            <w:pPr>
              <w:pStyle w:val="aa"/>
              <w:numPr>
                <w:ilvl w:val="0"/>
                <w:numId w:val="12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b/>
              </w:rPr>
            </w:pPr>
            <w:r w:rsidRPr="000B3B68">
              <w:rPr>
                <w:rFonts w:ascii="標楷體" w:eastAsia="標楷體" w:hAnsi="標楷體" w:hint="eastAsia"/>
                <w:b/>
              </w:rPr>
              <w:t>教學目標：</w:t>
            </w:r>
          </w:p>
          <w:p w14:paraId="2E80B6F3" w14:textId="77777777" w:rsidR="00A24929" w:rsidRPr="000B3B68" w:rsidRDefault="00A24929" w:rsidP="00A24929">
            <w:pPr>
              <w:pStyle w:val="aa"/>
              <w:spacing w:line="340" w:lineRule="exact"/>
              <w:ind w:left="624" w:right="242"/>
              <w:jc w:val="both"/>
              <w:rPr>
                <w:rFonts w:ascii="標楷體" w:eastAsia="標楷體" w:hAnsi="標楷體"/>
                <w:b/>
              </w:rPr>
            </w:pPr>
          </w:p>
          <w:p w14:paraId="1AF746B2" w14:textId="77777777" w:rsidR="00F30557" w:rsidRPr="000B3B68" w:rsidRDefault="00F30557" w:rsidP="00F30557">
            <w:pPr>
              <w:pStyle w:val="aa"/>
              <w:numPr>
                <w:ilvl w:val="0"/>
                <w:numId w:val="12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b/>
              </w:rPr>
            </w:pPr>
            <w:r w:rsidRPr="000B3B68">
              <w:rPr>
                <w:rFonts w:ascii="標楷體" w:eastAsia="標楷體" w:hAnsi="標楷體" w:hint="eastAsia"/>
                <w:b/>
              </w:rPr>
              <w:t>學生經驗</w:t>
            </w:r>
            <w:r w:rsidRPr="000B3B68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0B3B68">
              <w:rPr>
                <w:rFonts w:ascii="標楷體" w:eastAsia="標楷體" w:hAnsi="標楷體" w:hint="eastAsia"/>
                <w:sz w:val="22"/>
                <w:szCs w:val="22"/>
              </w:rPr>
              <w:t>含先備</w:t>
            </w:r>
            <w:proofErr w:type="gramEnd"/>
            <w:r w:rsidRPr="000B3B68">
              <w:rPr>
                <w:rFonts w:ascii="標楷體" w:eastAsia="標楷體" w:hAnsi="標楷體" w:hint="eastAsia"/>
                <w:sz w:val="22"/>
                <w:szCs w:val="22"/>
              </w:rPr>
              <w:t>知識、基本能力或班級學習型態)</w:t>
            </w:r>
            <w:r w:rsidRPr="000B3B68">
              <w:rPr>
                <w:rFonts w:ascii="標楷體" w:eastAsia="標楷體" w:hAnsi="標楷體" w:hint="eastAsia"/>
                <w:b/>
              </w:rPr>
              <w:t>：</w:t>
            </w:r>
          </w:p>
          <w:p w14:paraId="1B5FD9E8" w14:textId="77777777" w:rsidR="00F30557" w:rsidRPr="000B3B68" w:rsidRDefault="00F30557" w:rsidP="00F30557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3B68">
              <w:rPr>
                <w:rFonts w:ascii="標楷體" w:eastAsia="標楷體" w:hAnsi="標楷體" w:hint="eastAsia"/>
                <w:bCs/>
                <w:sz w:val="20"/>
                <w:szCs w:val="20"/>
              </w:rPr>
              <w:t>◎背景說明(班級概況)：</w:t>
            </w:r>
          </w:p>
          <w:p w14:paraId="47375872" w14:textId="77777777" w:rsidR="00F30557" w:rsidRPr="000B3B68" w:rsidRDefault="00F30557" w:rsidP="00F30557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3B68">
              <w:rPr>
                <w:rFonts w:ascii="標楷體" w:eastAsia="標楷體" w:hAnsi="標楷體" w:hint="eastAsia"/>
                <w:bCs/>
                <w:sz w:val="20"/>
                <w:szCs w:val="20"/>
              </w:rPr>
              <w:t>◎先備知識：</w:t>
            </w:r>
          </w:p>
          <w:p w14:paraId="3148EBFA" w14:textId="77777777" w:rsidR="00F30557" w:rsidRPr="000B3B68" w:rsidRDefault="00F30557" w:rsidP="00F30557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3B68">
              <w:rPr>
                <w:rFonts w:ascii="標楷體" w:eastAsia="標楷體" w:hAnsi="標楷體" w:hint="eastAsia"/>
                <w:bCs/>
                <w:sz w:val="20"/>
                <w:szCs w:val="20"/>
              </w:rPr>
              <w:t>◎教室情境：</w:t>
            </w:r>
          </w:p>
          <w:p w14:paraId="55919223" w14:textId="77777777" w:rsidR="00F30557" w:rsidRPr="000B3B68" w:rsidRDefault="00F30557" w:rsidP="00F3055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3B68">
              <w:rPr>
                <w:rFonts w:ascii="標楷體" w:eastAsia="標楷體" w:hAnsi="標楷體" w:hint="eastAsia"/>
                <w:bCs/>
                <w:sz w:val="20"/>
                <w:szCs w:val="20"/>
              </w:rPr>
              <w:t>◎座位安排：</w:t>
            </w:r>
          </w:p>
          <w:p w14:paraId="4CA02B05" w14:textId="77777777" w:rsidR="00F30557" w:rsidRPr="000B3B68" w:rsidRDefault="00F30557" w:rsidP="00F30557">
            <w:pPr>
              <w:rPr>
                <w:rFonts w:ascii="標楷體" w:eastAsia="標楷體" w:hAnsi="標楷體"/>
              </w:rPr>
            </w:pPr>
          </w:p>
          <w:p w14:paraId="379F44A5" w14:textId="77777777" w:rsidR="00F30557" w:rsidRPr="000B3B68" w:rsidRDefault="00F30557" w:rsidP="00F30557">
            <w:pPr>
              <w:pStyle w:val="aa"/>
              <w:numPr>
                <w:ilvl w:val="0"/>
                <w:numId w:val="12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b/>
              </w:rPr>
            </w:pPr>
            <w:r w:rsidRPr="000B3B68">
              <w:rPr>
                <w:rFonts w:ascii="標楷體" w:eastAsia="標楷體" w:hAnsi="標楷體" w:hint="eastAsia"/>
                <w:b/>
              </w:rPr>
              <w:t>教學活動：</w:t>
            </w:r>
          </w:p>
          <w:p w14:paraId="74194202" w14:textId="77777777" w:rsidR="00F30557" w:rsidRPr="000B3B68" w:rsidRDefault="00F30557" w:rsidP="00F30557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3B68">
              <w:rPr>
                <w:rFonts w:ascii="標楷體" w:eastAsia="標楷體" w:hAnsi="標楷體" w:hint="eastAsia"/>
                <w:bCs/>
                <w:sz w:val="20"/>
                <w:szCs w:val="20"/>
              </w:rPr>
              <w:t>◎引起動機：</w:t>
            </w:r>
          </w:p>
          <w:p w14:paraId="08063F4A" w14:textId="77777777" w:rsidR="00F30557" w:rsidRPr="000B3B68" w:rsidRDefault="00F30557" w:rsidP="00F30557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3B68">
              <w:rPr>
                <w:rFonts w:ascii="標楷體" w:eastAsia="標楷體" w:hAnsi="標楷體" w:hint="eastAsia"/>
                <w:bCs/>
                <w:sz w:val="20"/>
                <w:szCs w:val="20"/>
              </w:rPr>
              <w:t>◎發展活動：</w:t>
            </w:r>
          </w:p>
          <w:p w14:paraId="72B6B765" w14:textId="77777777" w:rsidR="00F30557" w:rsidRPr="000B3B68" w:rsidRDefault="00F30557" w:rsidP="00F30557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3B68">
              <w:rPr>
                <w:rFonts w:ascii="標楷體" w:eastAsia="標楷體" w:hAnsi="標楷體" w:hint="eastAsia"/>
                <w:bCs/>
                <w:sz w:val="20"/>
                <w:szCs w:val="20"/>
              </w:rPr>
              <w:t>◎綜合活動：</w:t>
            </w:r>
          </w:p>
          <w:p w14:paraId="66A6A2C3" w14:textId="77777777" w:rsidR="00F30557" w:rsidRPr="000B3B68" w:rsidRDefault="00F30557" w:rsidP="00F30557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B3B68">
              <w:rPr>
                <w:rFonts w:ascii="標楷體" w:eastAsia="標楷體" w:hAnsi="標楷體" w:hint="eastAsia"/>
                <w:bCs/>
                <w:sz w:val="20"/>
                <w:szCs w:val="20"/>
              </w:rPr>
              <w:t>◎評量方式：</w:t>
            </w:r>
          </w:p>
          <w:p w14:paraId="21BF0376" w14:textId="77777777" w:rsidR="00F30557" w:rsidRPr="000B3B68" w:rsidRDefault="00F30557" w:rsidP="00F30557">
            <w:pPr>
              <w:pStyle w:val="aa"/>
              <w:numPr>
                <w:ilvl w:val="0"/>
                <w:numId w:val="12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b/>
              </w:rPr>
            </w:pPr>
            <w:r w:rsidRPr="000B3B68">
              <w:rPr>
                <w:rFonts w:ascii="標楷體" w:eastAsia="標楷體" w:hAnsi="標楷體" w:hint="eastAsia"/>
                <w:b/>
              </w:rPr>
              <w:t>教學評量方式：</w:t>
            </w:r>
          </w:p>
          <w:p w14:paraId="37F47992" w14:textId="77777777" w:rsidR="00F30557" w:rsidRPr="000B3B68" w:rsidRDefault="00F30557" w:rsidP="00F30557">
            <w:pPr>
              <w:rPr>
                <w:rFonts w:ascii="標楷體" w:eastAsia="標楷體" w:hAnsi="標楷體"/>
              </w:rPr>
            </w:pPr>
          </w:p>
          <w:p w14:paraId="38E89641" w14:textId="77777777" w:rsidR="004B382E" w:rsidRPr="000B3B68" w:rsidRDefault="004B382E" w:rsidP="004B382E">
            <w:pPr>
              <w:spacing w:afterLines="50" w:after="180"/>
              <w:rPr>
                <w:rFonts w:ascii="標楷體" w:eastAsia="標楷體" w:hAnsi="標楷體"/>
              </w:rPr>
            </w:pPr>
          </w:p>
          <w:p w14:paraId="4DD908A4" w14:textId="77777777" w:rsidR="00F30557" w:rsidRPr="000B3B68" w:rsidRDefault="00F30557" w:rsidP="004B382E">
            <w:pPr>
              <w:spacing w:afterLines="50" w:after="180"/>
              <w:rPr>
                <w:rFonts w:ascii="標楷體" w:eastAsia="標楷體" w:hAnsi="標楷體"/>
              </w:rPr>
            </w:pPr>
          </w:p>
        </w:tc>
      </w:tr>
    </w:tbl>
    <w:p w14:paraId="56A04DA6" w14:textId="77777777" w:rsidR="00A24929" w:rsidRPr="000B3B68" w:rsidRDefault="00F74DC4" w:rsidP="00F74DC4">
      <w:pPr>
        <w:rPr>
          <w:rFonts w:ascii="標楷體" w:eastAsia="標楷體" w:hAnsi="標楷體"/>
        </w:rPr>
      </w:pPr>
      <w:r w:rsidRPr="000B3B68">
        <w:rPr>
          <w:rFonts w:ascii="標楷體" w:eastAsia="標楷體" w:hAnsi="標楷體" w:hint="eastAsia"/>
        </w:rPr>
        <w:t xml:space="preserve">   </w:t>
      </w:r>
    </w:p>
    <w:p w14:paraId="5ECFB431" w14:textId="77777777" w:rsidR="0006713C" w:rsidRPr="000B3B68" w:rsidRDefault="0006713C" w:rsidP="0006713C">
      <w:pPr>
        <w:spacing w:line="360" w:lineRule="auto"/>
        <w:rPr>
          <w:rFonts w:ascii="標楷體" w:eastAsia="標楷體" w:hAnsi="標楷體"/>
          <w:bdr w:val="single" w:sz="4" w:space="0" w:color="auto"/>
        </w:rPr>
      </w:pPr>
      <w:r w:rsidRPr="000B3B68">
        <w:rPr>
          <w:rFonts w:ascii="標楷體" w:eastAsia="標楷體" w:hAnsi="標楷體"/>
        </w:rPr>
        <w:br w:type="page"/>
      </w:r>
    </w:p>
    <w:p w14:paraId="6140A24D" w14:textId="51620875" w:rsidR="0006713C" w:rsidRPr="00D95FB6" w:rsidRDefault="0006713C" w:rsidP="0006713C">
      <w:pPr>
        <w:jc w:val="center"/>
        <w:rPr>
          <w:rFonts w:ascii="標楷體" w:eastAsia="標楷體" w:hAnsi="標楷體"/>
          <w:sz w:val="36"/>
          <w:szCs w:val="36"/>
        </w:rPr>
      </w:pPr>
      <w:r w:rsidRPr="00D95FB6">
        <w:rPr>
          <w:rFonts w:ascii="標楷體" w:eastAsia="標楷體" w:hAnsi="標楷體" w:hint="eastAsia"/>
          <w:sz w:val="36"/>
          <w:szCs w:val="36"/>
        </w:rPr>
        <w:lastRenderedPageBreak/>
        <w:t>豫章工商</w:t>
      </w:r>
      <w:r w:rsidR="008F5F66" w:rsidRPr="008F5F66">
        <w:rPr>
          <w:rFonts w:eastAsia="標楷體"/>
          <w:sz w:val="36"/>
          <w:szCs w:val="36"/>
          <w:u w:val="single"/>
        </w:rPr>
        <w:t xml:space="preserve"> </w:t>
      </w:r>
      <w:r w:rsidR="008F5F66">
        <w:rPr>
          <w:rFonts w:eastAsia="標楷體"/>
          <w:sz w:val="36"/>
          <w:szCs w:val="36"/>
          <w:u w:val="single"/>
        </w:rPr>
        <w:t xml:space="preserve">     </w:t>
      </w:r>
      <w:r w:rsidRPr="00D95FB6">
        <w:rPr>
          <w:rFonts w:ascii="標楷體" w:eastAsia="標楷體" w:hAnsi="標楷體" w:hint="eastAsia"/>
          <w:sz w:val="36"/>
          <w:szCs w:val="36"/>
        </w:rPr>
        <w:t>學年度</w:t>
      </w:r>
      <w:r w:rsidRPr="00D95FB6">
        <w:rPr>
          <w:rFonts w:ascii="標楷體" w:eastAsia="標楷體" w:hAnsi="標楷體"/>
          <w:sz w:val="36"/>
          <w:szCs w:val="36"/>
        </w:rPr>
        <w:t>教學觀察</w:t>
      </w:r>
      <w:r w:rsidRPr="00D95FB6">
        <w:rPr>
          <w:rFonts w:ascii="標楷體" w:eastAsia="標楷體" w:hAnsi="標楷體" w:hint="eastAsia"/>
          <w:sz w:val="36"/>
          <w:szCs w:val="36"/>
        </w:rPr>
        <w:t>記錄</w:t>
      </w:r>
      <w:r w:rsidRPr="00D95FB6">
        <w:rPr>
          <w:rFonts w:ascii="標楷體" w:eastAsia="標楷體" w:hAnsi="標楷體"/>
          <w:sz w:val="36"/>
          <w:szCs w:val="36"/>
        </w:rPr>
        <w:t>表</w:t>
      </w:r>
    </w:p>
    <w:p w14:paraId="079F5066" w14:textId="77777777" w:rsidR="0006713C" w:rsidRPr="000B3B68" w:rsidRDefault="0006713C" w:rsidP="0006713C">
      <w:pPr>
        <w:ind w:left="307" w:hangingChars="128" w:hanging="307"/>
        <w:rPr>
          <w:rFonts w:ascii="標楷體" w:eastAsia="標楷體" w:hAnsi="標楷體"/>
          <w:b/>
        </w:rPr>
      </w:pPr>
      <w:r w:rsidRPr="000B3B68">
        <w:rPr>
          <w:rFonts w:ascii="標楷體" w:eastAsia="標楷體" w:hAnsi="標楷體" w:hint="eastAsia"/>
        </w:rPr>
        <w:t>受評</w:t>
      </w:r>
      <w:r w:rsidRPr="000B3B68">
        <w:rPr>
          <w:rFonts w:ascii="標楷體" w:eastAsia="標楷體" w:hAnsi="標楷體"/>
        </w:rPr>
        <w:t>教師：________________</w:t>
      </w:r>
    </w:p>
    <w:p w14:paraId="05DC062A" w14:textId="77777777" w:rsidR="0006713C" w:rsidRPr="000B3B68" w:rsidRDefault="0006713C" w:rsidP="0006713C">
      <w:pPr>
        <w:ind w:left="307" w:hangingChars="128" w:hanging="307"/>
        <w:rPr>
          <w:rFonts w:ascii="標楷體" w:eastAsia="標楷體" w:hAnsi="標楷體"/>
        </w:rPr>
      </w:pPr>
      <w:r w:rsidRPr="000B3B68">
        <w:rPr>
          <w:rFonts w:ascii="標楷體" w:eastAsia="標楷體" w:hAnsi="標楷體"/>
        </w:rPr>
        <w:t>任教年級：______ 任教科目：____________</w:t>
      </w:r>
    </w:p>
    <w:p w14:paraId="64E53A12" w14:textId="77777777" w:rsidR="0006713C" w:rsidRPr="000B3B68" w:rsidRDefault="0006713C" w:rsidP="0006713C">
      <w:pPr>
        <w:rPr>
          <w:rFonts w:ascii="標楷體" w:eastAsia="標楷體" w:hAnsi="標楷體"/>
        </w:rPr>
      </w:pPr>
      <w:r w:rsidRPr="000B3B68">
        <w:rPr>
          <w:rFonts w:ascii="標楷體" w:eastAsia="標楷體" w:hAnsi="標楷體" w:hint="eastAsia"/>
        </w:rPr>
        <w:t>單元</w:t>
      </w:r>
      <w:r w:rsidRPr="000B3B68">
        <w:rPr>
          <w:rFonts w:ascii="標楷體" w:eastAsia="標楷體" w:hAnsi="標楷體"/>
        </w:rPr>
        <w:t xml:space="preserve">名稱：________________ </w:t>
      </w:r>
      <w:r w:rsidRPr="000B3B68">
        <w:rPr>
          <w:rFonts w:ascii="標楷體" w:eastAsia="標楷體" w:hAnsi="標楷體" w:hint="eastAsia"/>
        </w:rPr>
        <w:t>教學</w:t>
      </w:r>
      <w:r w:rsidRPr="000B3B68">
        <w:rPr>
          <w:rFonts w:ascii="標楷體" w:eastAsia="標楷體" w:hAnsi="標楷體"/>
        </w:rPr>
        <w:t>內容：____________________________________</w:t>
      </w:r>
    </w:p>
    <w:p w14:paraId="48F1A2F3" w14:textId="77777777" w:rsidR="0006713C" w:rsidRPr="000B3B68" w:rsidRDefault="0006713C" w:rsidP="0006713C">
      <w:pPr>
        <w:rPr>
          <w:rFonts w:ascii="標楷體" w:eastAsia="標楷體" w:hAnsi="標楷體"/>
        </w:rPr>
      </w:pPr>
      <w:r w:rsidRPr="000B3B68">
        <w:rPr>
          <w:rFonts w:ascii="標楷體" w:eastAsia="標楷體" w:hAnsi="標楷體" w:hint="eastAsia"/>
        </w:rPr>
        <w:t>教學節次：共        節     本次教學為第    節</w:t>
      </w:r>
    </w:p>
    <w:p w14:paraId="79051905" w14:textId="77777777" w:rsidR="0006713C" w:rsidRPr="000B3B68" w:rsidRDefault="0006713C" w:rsidP="0006713C">
      <w:pPr>
        <w:spacing w:afterLines="50" w:after="180"/>
        <w:rPr>
          <w:rFonts w:ascii="標楷體" w:eastAsia="標楷體" w:hAnsi="標楷體"/>
        </w:rPr>
      </w:pPr>
      <w:r w:rsidRPr="000B3B68">
        <w:rPr>
          <w:rFonts w:ascii="標楷體" w:eastAsia="標楷體" w:hAnsi="標楷體" w:hint="eastAsia"/>
        </w:rPr>
        <w:t>評鑑人員</w:t>
      </w:r>
      <w:r w:rsidRPr="000B3B68">
        <w:rPr>
          <w:rFonts w:ascii="標楷體" w:eastAsia="標楷體" w:hAnsi="標楷體"/>
        </w:rPr>
        <w:t>：_____________      觀察日期：_______ 觀察時間：______至______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216"/>
        <w:gridCol w:w="601"/>
        <w:gridCol w:w="567"/>
        <w:gridCol w:w="567"/>
      </w:tblGrid>
      <w:tr w:rsidR="0006713C" w:rsidRPr="000B3B68" w14:paraId="393395E1" w14:textId="77777777" w:rsidTr="00E40F44">
        <w:trPr>
          <w:cantSplit/>
          <w:trHeight w:val="235"/>
          <w:jc w:val="center"/>
        </w:trPr>
        <w:tc>
          <w:tcPr>
            <w:tcW w:w="426" w:type="dxa"/>
            <w:vMerge w:val="restart"/>
            <w:vAlign w:val="center"/>
          </w:tcPr>
          <w:p w14:paraId="539DBF5D" w14:textId="77777777" w:rsidR="0006713C" w:rsidRPr="000B3B68" w:rsidRDefault="0006713C" w:rsidP="007C6E9D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8216" w:type="dxa"/>
            <w:vMerge w:val="restart"/>
            <w:vAlign w:val="center"/>
          </w:tcPr>
          <w:p w14:paraId="65C33803" w14:textId="77777777" w:rsidR="0006713C" w:rsidRPr="000B3B68" w:rsidRDefault="0006713C" w:rsidP="007C6E9D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1735" w:type="dxa"/>
            <w:gridSpan w:val="3"/>
          </w:tcPr>
          <w:p w14:paraId="0D48B425" w14:textId="77777777" w:rsidR="0006713C" w:rsidRPr="000B3B68" w:rsidRDefault="0006713C" w:rsidP="007C6E9D">
            <w:pPr>
              <w:jc w:val="center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評</w:t>
            </w:r>
            <w:r w:rsidR="00D95FB6">
              <w:rPr>
                <w:rFonts w:ascii="標楷體" w:eastAsia="標楷體" w:hAnsi="標楷體" w:hint="eastAsia"/>
              </w:rPr>
              <w:t xml:space="preserve"> </w:t>
            </w:r>
            <w:r w:rsidR="00D95FB6">
              <w:rPr>
                <w:rFonts w:ascii="標楷體" w:eastAsia="標楷體" w:hAnsi="標楷體"/>
              </w:rPr>
              <w:t xml:space="preserve"> </w:t>
            </w:r>
            <w:r w:rsidRPr="000B3B68">
              <w:rPr>
                <w:rFonts w:ascii="標楷體" w:eastAsia="標楷體" w:hAnsi="標楷體" w:hint="eastAsia"/>
              </w:rPr>
              <w:t>量</w:t>
            </w:r>
          </w:p>
        </w:tc>
      </w:tr>
      <w:tr w:rsidR="0006713C" w:rsidRPr="000B3B68" w14:paraId="76394651" w14:textId="77777777" w:rsidTr="00E40F44">
        <w:trPr>
          <w:cantSplit/>
          <w:trHeight w:val="1033"/>
          <w:jc w:val="center"/>
        </w:trPr>
        <w:tc>
          <w:tcPr>
            <w:tcW w:w="426" w:type="dxa"/>
            <w:vMerge/>
          </w:tcPr>
          <w:p w14:paraId="0B09B98D" w14:textId="77777777" w:rsidR="0006713C" w:rsidRPr="000B3B68" w:rsidRDefault="0006713C" w:rsidP="007C6E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16" w:type="dxa"/>
            <w:vMerge/>
          </w:tcPr>
          <w:p w14:paraId="0F1FFD6A" w14:textId="77777777" w:rsidR="0006713C" w:rsidRPr="000B3B68" w:rsidRDefault="0006713C" w:rsidP="007C6E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tbRlV"/>
            <w:vAlign w:val="center"/>
          </w:tcPr>
          <w:p w14:paraId="59497EE8" w14:textId="77777777" w:rsidR="0006713C" w:rsidRPr="00D95FB6" w:rsidRDefault="0006713C" w:rsidP="00D95FB6">
            <w:pPr>
              <w:adjustRightInd w:val="0"/>
              <w:snapToGrid w:val="0"/>
              <w:spacing w:afterLines="20" w:after="72"/>
              <w:jc w:val="center"/>
              <w:rPr>
                <w:rFonts w:ascii="標楷體" w:eastAsia="標楷體" w:hAnsi="標楷體"/>
              </w:rPr>
            </w:pPr>
            <w:r w:rsidRPr="00D95FB6">
              <w:rPr>
                <w:rFonts w:ascii="標楷體" w:eastAsia="標楷體" w:hAnsi="標楷體" w:hint="eastAsia"/>
              </w:rPr>
              <w:t>推</w:t>
            </w:r>
            <w:r w:rsidR="0029117C">
              <w:rPr>
                <w:rFonts w:ascii="標楷體" w:eastAsia="標楷體" w:hAnsi="標楷體" w:hint="eastAsia"/>
              </w:rPr>
              <w:t xml:space="preserve"> </w:t>
            </w:r>
            <w:r w:rsidRPr="00D95FB6">
              <w:rPr>
                <w:rFonts w:ascii="標楷體" w:eastAsia="標楷體" w:hAnsi="標楷體" w:hint="eastAsia"/>
              </w:rPr>
              <w:t>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73967B58" w14:textId="77777777" w:rsidR="0006713C" w:rsidRPr="00D95FB6" w:rsidRDefault="0006713C" w:rsidP="00D95FB6">
            <w:pPr>
              <w:snapToGrid w:val="0"/>
              <w:spacing w:before="100" w:beforeAutospacing="1" w:afterLines="20" w:after="72"/>
              <w:jc w:val="center"/>
              <w:rPr>
                <w:rFonts w:ascii="標楷體" w:eastAsia="標楷體" w:hAnsi="標楷體"/>
              </w:rPr>
            </w:pPr>
            <w:r w:rsidRPr="00D95FB6">
              <w:rPr>
                <w:rFonts w:ascii="標楷體" w:eastAsia="標楷體" w:hAnsi="標楷體" w:hint="eastAsia"/>
              </w:rPr>
              <w:t>通</w:t>
            </w:r>
            <w:r w:rsidR="0029117C">
              <w:rPr>
                <w:rFonts w:ascii="標楷體" w:eastAsia="標楷體" w:hAnsi="標楷體" w:hint="eastAsia"/>
              </w:rPr>
              <w:t xml:space="preserve"> </w:t>
            </w:r>
            <w:r w:rsidRPr="00D95FB6">
              <w:rPr>
                <w:rFonts w:ascii="標楷體" w:eastAsia="標楷體" w:hAnsi="標楷體" w:hint="eastAsia"/>
              </w:rPr>
              <w:t>過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14:paraId="6F06E2D7" w14:textId="77777777" w:rsidR="0006713C" w:rsidRPr="00D95FB6" w:rsidRDefault="00E40F44" w:rsidP="00D95FB6">
            <w:pPr>
              <w:snapToGrid w:val="0"/>
              <w:spacing w:before="100" w:beforeAutospacing="1" w:afterLines="20" w:after="72"/>
              <w:jc w:val="center"/>
              <w:rPr>
                <w:rFonts w:ascii="標楷體" w:eastAsia="標楷體" w:hAnsi="標楷體"/>
              </w:rPr>
            </w:pPr>
            <w:r w:rsidRPr="00D95FB6">
              <w:rPr>
                <w:rFonts w:ascii="標楷體" w:eastAsia="標楷體" w:hAnsi="標楷體" w:hint="eastAsia"/>
              </w:rPr>
              <w:t>未呈</w:t>
            </w:r>
            <w:r w:rsidRPr="00D95FB6">
              <w:rPr>
                <w:rFonts w:ascii="標楷體" w:eastAsia="標楷體" w:hAnsi="標楷體"/>
              </w:rPr>
              <w:t>現</w:t>
            </w:r>
          </w:p>
        </w:tc>
      </w:tr>
      <w:tr w:rsidR="0006713C" w:rsidRPr="000B3B68" w14:paraId="29F257CF" w14:textId="77777777" w:rsidTr="00D95FB6">
        <w:trPr>
          <w:cantSplit/>
          <w:trHeight w:val="442"/>
          <w:jc w:val="center"/>
        </w:trPr>
        <w:tc>
          <w:tcPr>
            <w:tcW w:w="426" w:type="dxa"/>
            <w:vMerge w:val="restart"/>
            <w:vAlign w:val="center"/>
          </w:tcPr>
          <w:p w14:paraId="0E4B8724" w14:textId="77777777" w:rsidR="0006713C" w:rsidRPr="00136E29" w:rsidRDefault="0006713C" w:rsidP="007C6E9D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A</w:t>
            </w:r>
          </w:p>
          <w:p w14:paraId="028C3158" w14:textId="77777777" w:rsidR="0006713C" w:rsidRPr="00136E29" w:rsidRDefault="0006713C" w:rsidP="007C6E9D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課</w:t>
            </w:r>
          </w:p>
          <w:p w14:paraId="574DB876" w14:textId="77777777" w:rsidR="0006713C" w:rsidRPr="00136E29" w:rsidRDefault="0006713C" w:rsidP="007C6E9D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程</w:t>
            </w:r>
          </w:p>
          <w:p w14:paraId="5BAA6940" w14:textId="77777777" w:rsidR="0006713C" w:rsidRPr="00136E29" w:rsidRDefault="0006713C" w:rsidP="007C6E9D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設</w:t>
            </w:r>
          </w:p>
          <w:p w14:paraId="339499B0" w14:textId="77777777" w:rsidR="0006713C" w:rsidRPr="00136E29" w:rsidRDefault="0006713C" w:rsidP="007C6E9D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計</w:t>
            </w:r>
          </w:p>
          <w:p w14:paraId="66D8BBD1" w14:textId="77777777" w:rsidR="0006713C" w:rsidRPr="00136E29" w:rsidRDefault="0006713C" w:rsidP="007C6E9D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與</w:t>
            </w:r>
          </w:p>
          <w:p w14:paraId="23AA3AB0" w14:textId="77777777" w:rsidR="0006713C" w:rsidRPr="00136E29" w:rsidRDefault="0006713C" w:rsidP="007C6E9D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教</w:t>
            </w:r>
          </w:p>
          <w:p w14:paraId="549A2BC8" w14:textId="77777777" w:rsidR="0006713C" w:rsidRPr="00136E29" w:rsidRDefault="0006713C" w:rsidP="007C6E9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學</w:t>
            </w:r>
          </w:p>
        </w:tc>
        <w:tc>
          <w:tcPr>
            <w:tcW w:w="9951" w:type="dxa"/>
            <w:gridSpan w:val="4"/>
            <w:shd w:val="clear" w:color="auto" w:fill="B6DDE8" w:themeFill="accent5" w:themeFillTint="66"/>
            <w:vAlign w:val="center"/>
          </w:tcPr>
          <w:p w14:paraId="398E7A30" w14:textId="77777777" w:rsidR="0006713C" w:rsidRPr="00136E29" w:rsidRDefault="0006713C" w:rsidP="007C6E9D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bCs/>
              </w:rPr>
            </w:pPr>
            <w:r w:rsidRPr="00136E29">
              <w:rPr>
                <w:rFonts w:eastAsia="標楷體"/>
                <w:bCs/>
              </w:rPr>
              <w:t>A-2</w:t>
            </w:r>
            <w:r w:rsidRPr="00136E29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06713C" w:rsidRPr="000B3B68" w14:paraId="214008FB" w14:textId="77777777" w:rsidTr="00D95FB6">
        <w:trPr>
          <w:cantSplit/>
          <w:trHeight w:val="443"/>
          <w:jc w:val="center"/>
        </w:trPr>
        <w:tc>
          <w:tcPr>
            <w:tcW w:w="426" w:type="dxa"/>
            <w:vMerge/>
          </w:tcPr>
          <w:p w14:paraId="511F67E8" w14:textId="77777777" w:rsidR="0006713C" w:rsidRPr="00136E29" w:rsidRDefault="0006713C" w:rsidP="007C6E9D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3CE2029A" w14:textId="77777777" w:rsidR="0006713C" w:rsidRPr="00136E29" w:rsidRDefault="0006713C" w:rsidP="007C6E9D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A-2-1</w:t>
            </w:r>
            <w:r w:rsidR="00E82C0F">
              <w:rPr>
                <w:rFonts w:eastAsia="標楷體"/>
                <w:bCs/>
              </w:rPr>
              <w:t xml:space="preserve"> </w:t>
            </w:r>
            <w:r w:rsidRPr="00136E29">
              <w:rPr>
                <w:rFonts w:eastAsia="標楷體"/>
                <w:bCs/>
              </w:rPr>
              <w:t>有效連結學生的</w:t>
            </w:r>
            <w:proofErr w:type="gramStart"/>
            <w:r w:rsidRPr="00136E29">
              <w:rPr>
                <w:rFonts w:eastAsia="標楷體"/>
                <w:bCs/>
              </w:rPr>
              <w:t>新舊知能</w:t>
            </w:r>
            <w:proofErr w:type="gramEnd"/>
            <w:r w:rsidRPr="00136E29">
              <w:rPr>
                <w:rFonts w:eastAsia="標楷體"/>
                <w:bCs/>
              </w:rPr>
              <w:t>或生活經驗，引發與維持學生學習動機。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A72F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9CB9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5F90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6713C" w:rsidRPr="000B3B68" w14:paraId="68713913" w14:textId="77777777" w:rsidTr="00D95FB6">
        <w:trPr>
          <w:cantSplit/>
          <w:trHeight w:val="443"/>
          <w:jc w:val="center"/>
        </w:trPr>
        <w:tc>
          <w:tcPr>
            <w:tcW w:w="426" w:type="dxa"/>
            <w:vMerge/>
          </w:tcPr>
          <w:p w14:paraId="30A54DCA" w14:textId="77777777" w:rsidR="0006713C" w:rsidRPr="00136E29" w:rsidRDefault="0006713C" w:rsidP="007C6E9D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50A61899" w14:textId="77777777" w:rsidR="0006713C" w:rsidRPr="00136E29" w:rsidRDefault="0006713C" w:rsidP="007C6E9D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 xml:space="preserve">A-2-2 </w:t>
            </w:r>
            <w:r w:rsidRPr="00136E29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73BC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B815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CDBA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6713C" w:rsidRPr="000B3B68" w14:paraId="7E9A123E" w14:textId="77777777" w:rsidTr="00D95FB6">
        <w:trPr>
          <w:cantSplit/>
          <w:trHeight w:val="443"/>
          <w:jc w:val="center"/>
        </w:trPr>
        <w:tc>
          <w:tcPr>
            <w:tcW w:w="426" w:type="dxa"/>
            <w:vMerge/>
          </w:tcPr>
          <w:p w14:paraId="5AA78C4E" w14:textId="77777777" w:rsidR="0006713C" w:rsidRPr="00136E29" w:rsidRDefault="0006713C" w:rsidP="007C6E9D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68BE7695" w14:textId="77777777" w:rsidR="0006713C" w:rsidRPr="00136E29" w:rsidRDefault="0006713C" w:rsidP="007C6E9D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 xml:space="preserve">A-2-3 </w:t>
            </w:r>
            <w:r w:rsidRPr="00136E29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21B2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9544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FEE3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6713C" w:rsidRPr="000B3B68" w14:paraId="764A3635" w14:textId="77777777" w:rsidTr="00D95FB6">
        <w:trPr>
          <w:cantSplit/>
          <w:trHeight w:val="443"/>
          <w:jc w:val="center"/>
        </w:trPr>
        <w:tc>
          <w:tcPr>
            <w:tcW w:w="426" w:type="dxa"/>
            <w:vMerge/>
            <w:vAlign w:val="center"/>
          </w:tcPr>
          <w:p w14:paraId="77BAD52C" w14:textId="77777777" w:rsidR="0006713C" w:rsidRPr="00136E29" w:rsidRDefault="0006713C" w:rsidP="007C6E9D">
            <w:pPr>
              <w:spacing w:line="360" w:lineRule="auto"/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5590F48A" w14:textId="77777777" w:rsidR="0006713C" w:rsidRPr="00136E29" w:rsidRDefault="0006713C" w:rsidP="007C6E9D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A-2-4</w:t>
            </w:r>
            <w:r w:rsidRPr="00136E29">
              <w:rPr>
                <w:rFonts w:eastAsia="標楷體"/>
                <w:bCs/>
              </w:rPr>
              <w:t>完成每</w:t>
            </w:r>
            <w:proofErr w:type="gramStart"/>
            <w:r w:rsidRPr="00136E29">
              <w:rPr>
                <w:rFonts w:eastAsia="標楷體"/>
                <w:bCs/>
              </w:rPr>
              <w:t>個</w:t>
            </w:r>
            <w:proofErr w:type="gramEnd"/>
            <w:r w:rsidRPr="00136E29"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4034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DE36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96DC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6713C" w:rsidRPr="000B3B68" w14:paraId="31062D23" w14:textId="77777777" w:rsidTr="00D95FB6">
        <w:trPr>
          <w:cantSplit/>
          <w:trHeight w:val="443"/>
          <w:jc w:val="center"/>
        </w:trPr>
        <w:tc>
          <w:tcPr>
            <w:tcW w:w="426" w:type="dxa"/>
            <w:vMerge/>
          </w:tcPr>
          <w:p w14:paraId="180E899D" w14:textId="77777777" w:rsidR="0006713C" w:rsidRPr="00136E29" w:rsidRDefault="0006713C" w:rsidP="007C6E9D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51" w:type="dxa"/>
            <w:gridSpan w:val="4"/>
            <w:shd w:val="clear" w:color="auto" w:fill="B6DDE8" w:themeFill="accent5" w:themeFillTint="66"/>
            <w:vAlign w:val="center"/>
          </w:tcPr>
          <w:p w14:paraId="00C21758" w14:textId="77777777" w:rsidR="0006713C" w:rsidRPr="00136E29" w:rsidRDefault="0006713C" w:rsidP="007C6E9D">
            <w:pPr>
              <w:spacing w:line="0" w:lineRule="atLeast"/>
              <w:ind w:left="480" w:hangingChars="200" w:hanging="48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A-3</w:t>
            </w:r>
            <w:r w:rsidRPr="00136E29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06713C" w:rsidRPr="000B3B68" w14:paraId="797758BC" w14:textId="77777777" w:rsidTr="00D95FB6">
        <w:trPr>
          <w:cantSplit/>
          <w:trHeight w:val="443"/>
          <w:jc w:val="center"/>
        </w:trPr>
        <w:tc>
          <w:tcPr>
            <w:tcW w:w="426" w:type="dxa"/>
            <w:vMerge/>
          </w:tcPr>
          <w:p w14:paraId="54FE6AF6" w14:textId="77777777" w:rsidR="0006713C" w:rsidRPr="00136E29" w:rsidRDefault="0006713C" w:rsidP="007C6E9D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3F5A3D24" w14:textId="77777777" w:rsidR="0006713C" w:rsidRPr="00136E29" w:rsidRDefault="0006713C" w:rsidP="007C6E9D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A-3-1</w:t>
            </w:r>
            <w:r w:rsidR="00E82C0F">
              <w:rPr>
                <w:rFonts w:eastAsia="標楷體"/>
                <w:bCs/>
              </w:rPr>
              <w:t xml:space="preserve"> </w:t>
            </w:r>
            <w:r w:rsidRPr="00136E29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611A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DFD1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FF55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6713C" w:rsidRPr="000B3B68" w14:paraId="12D03B5E" w14:textId="77777777" w:rsidTr="00D95FB6">
        <w:trPr>
          <w:cantSplit/>
          <w:trHeight w:val="443"/>
          <w:jc w:val="center"/>
        </w:trPr>
        <w:tc>
          <w:tcPr>
            <w:tcW w:w="426" w:type="dxa"/>
            <w:vMerge/>
          </w:tcPr>
          <w:p w14:paraId="729423F9" w14:textId="77777777" w:rsidR="0006713C" w:rsidRPr="00136E29" w:rsidRDefault="0006713C" w:rsidP="007C6E9D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3834F514" w14:textId="77777777" w:rsidR="0006713C" w:rsidRPr="00136E29" w:rsidRDefault="0006713C" w:rsidP="007C6E9D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 xml:space="preserve">A-3-2 </w:t>
            </w:r>
            <w:r w:rsidRPr="00136E29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D036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A08D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2181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6713C" w:rsidRPr="000B3B68" w14:paraId="3467B6DE" w14:textId="77777777" w:rsidTr="00D95FB6">
        <w:trPr>
          <w:cantSplit/>
          <w:trHeight w:val="443"/>
          <w:jc w:val="center"/>
        </w:trPr>
        <w:tc>
          <w:tcPr>
            <w:tcW w:w="426" w:type="dxa"/>
            <w:vMerge/>
          </w:tcPr>
          <w:p w14:paraId="59822F08" w14:textId="77777777" w:rsidR="0006713C" w:rsidRPr="00136E29" w:rsidRDefault="0006713C" w:rsidP="007C6E9D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72533459" w14:textId="77777777" w:rsidR="0006713C" w:rsidRPr="00136E29" w:rsidRDefault="0006713C" w:rsidP="007C6E9D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 xml:space="preserve">A-3-3 </w:t>
            </w:r>
            <w:r w:rsidRPr="00136E29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307E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CD8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1A0A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6713C" w:rsidRPr="000B3B68" w14:paraId="48EB9534" w14:textId="77777777" w:rsidTr="00D95FB6">
        <w:trPr>
          <w:cantSplit/>
          <w:trHeight w:val="443"/>
          <w:jc w:val="center"/>
        </w:trPr>
        <w:tc>
          <w:tcPr>
            <w:tcW w:w="426" w:type="dxa"/>
            <w:vMerge/>
          </w:tcPr>
          <w:p w14:paraId="09DF3632" w14:textId="77777777" w:rsidR="0006713C" w:rsidRPr="00136E29" w:rsidRDefault="0006713C" w:rsidP="007C6E9D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51" w:type="dxa"/>
            <w:gridSpan w:val="4"/>
            <w:shd w:val="clear" w:color="auto" w:fill="B6DDE8" w:themeFill="accent5" w:themeFillTint="66"/>
            <w:vAlign w:val="center"/>
          </w:tcPr>
          <w:p w14:paraId="532EE3F2" w14:textId="77777777" w:rsidR="0006713C" w:rsidRPr="00136E29" w:rsidRDefault="0006713C" w:rsidP="007C6E9D">
            <w:pPr>
              <w:spacing w:line="0" w:lineRule="atLeast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A-4</w:t>
            </w:r>
            <w:r w:rsidRPr="00136E29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06713C" w:rsidRPr="000B3B68" w14:paraId="2A72E006" w14:textId="77777777" w:rsidTr="00D95FB6">
        <w:trPr>
          <w:cantSplit/>
          <w:trHeight w:val="442"/>
          <w:jc w:val="center"/>
        </w:trPr>
        <w:tc>
          <w:tcPr>
            <w:tcW w:w="426" w:type="dxa"/>
            <w:vMerge/>
          </w:tcPr>
          <w:p w14:paraId="10C7C103" w14:textId="77777777" w:rsidR="0006713C" w:rsidRPr="00136E29" w:rsidRDefault="0006713C" w:rsidP="007C6E9D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5A4450C0" w14:textId="77777777" w:rsidR="0006713C" w:rsidRPr="00136E29" w:rsidRDefault="0006713C" w:rsidP="007C6E9D">
            <w:pPr>
              <w:snapToGrid w:val="0"/>
              <w:spacing w:line="0" w:lineRule="atLeast"/>
              <w:ind w:firstLine="240"/>
              <w:jc w:val="both"/>
              <w:rPr>
                <w:rFonts w:eastAsia="標楷體"/>
                <w:bCs/>
              </w:rPr>
            </w:pPr>
            <w:r w:rsidRPr="00136E29">
              <w:rPr>
                <w:rFonts w:eastAsia="標楷體"/>
                <w:bCs/>
              </w:rPr>
              <w:t>A-4-1</w:t>
            </w:r>
            <w:r w:rsidR="00E82C0F">
              <w:rPr>
                <w:rFonts w:eastAsia="標楷體"/>
                <w:bCs/>
              </w:rPr>
              <w:t xml:space="preserve"> </w:t>
            </w:r>
            <w:r w:rsidRPr="00136E29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CC97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737B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F91F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6713C" w:rsidRPr="000B3B68" w14:paraId="672DB542" w14:textId="77777777" w:rsidTr="00D95FB6">
        <w:trPr>
          <w:cantSplit/>
          <w:trHeight w:val="443"/>
          <w:jc w:val="center"/>
        </w:trPr>
        <w:tc>
          <w:tcPr>
            <w:tcW w:w="426" w:type="dxa"/>
            <w:vMerge/>
          </w:tcPr>
          <w:p w14:paraId="1408FDC8" w14:textId="77777777" w:rsidR="0006713C" w:rsidRPr="00136E29" w:rsidRDefault="0006713C" w:rsidP="007C6E9D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37FC8C97" w14:textId="77777777" w:rsidR="0006713C" w:rsidRPr="00136E29" w:rsidRDefault="0006713C" w:rsidP="007C6E9D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A-4-2</w:t>
            </w:r>
            <w:r w:rsidR="00E82C0F">
              <w:rPr>
                <w:rFonts w:eastAsia="標楷體"/>
                <w:bCs/>
              </w:rPr>
              <w:t xml:space="preserve"> </w:t>
            </w:r>
            <w:r w:rsidRPr="00136E29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59C4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9709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FE39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6713C" w:rsidRPr="000B3B68" w14:paraId="452DD464" w14:textId="77777777" w:rsidTr="00D95FB6">
        <w:trPr>
          <w:cantSplit/>
          <w:trHeight w:val="443"/>
          <w:jc w:val="center"/>
        </w:trPr>
        <w:tc>
          <w:tcPr>
            <w:tcW w:w="426" w:type="dxa"/>
            <w:vMerge/>
            <w:vAlign w:val="center"/>
          </w:tcPr>
          <w:p w14:paraId="5F8F9C09" w14:textId="77777777" w:rsidR="0006713C" w:rsidRPr="00136E29" w:rsidRDefault="0006713C" w:rsidP="007C6E9D">
            <w:pPr>
              <w:spacing w:line="360" w:lineRule="auto"/>
              <w:ind w:left="150" w:hangingChars="68" w:hanging="15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2361F72A" w14:textId="77777777" w:rsidR="0006713C" w:rsidRPr="00136E29" w:rsidRDefault="0006713C" w:rsidP="007C6E9D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A-4-3</w:t>
            </w:r>
            <w:r w:rsidR="00E82C0F">
              <w:rPr>
                <w:rFonts w:eastAsia="標楷體"/>
                <w:bCs/>
              </w:rPr>
              <w:t xml:space="preserve"> </w:t>
            </w:r>
            <w:r w:rsidRPr="00136E29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BD56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CC3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083C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6713C" w:rsidRPr="000B3B68" w14:paraId="3A2219F3" w14:textId="77777777" w:rsidTr="00D95FB6">
        <w:trPr>
          <w:cantSplit/>
          <w:trHeight w:val="443"/>
          <w:jc w:val="center"/>
        </w:trPr>
        <w:tc>
          <w:tcPr>
            <w:tcW w:w="426" w:type="dxa"/>
            <w:vMerge/>
          </w:tcPr>
          <w:p w14:paraId="0A39DE11" w14:textId="77777777" w:rsidR="0006713C" w:rsidRPr="00136E29" w:rsidRDefault="0006713C" w:rsidP="007C6E9D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16" w:type="dxa"/>
            <w:vAlign w:val="center"/>
          </w:tcPr>
          <w:p w14:paraId="6908EE91" w14:textId="77777777" w:rsidR="0006713C" w:rsidRPr="00136E29" w:rsidRDefault="0006713C" w:rsidP="007C6E9D">
            <w:pPr>
              <w:spacing w:line="0" w:lineRule="atLeast"/>
              <w:ind w:firstLine="240"/>
              <w:jc w:val="both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A-4-4</w:t>
            </w:r>
            <w:r w:rsidR="00E82C0F">
              <w:rPr>
                <w:rFonts w:eastAsia="標楷體"/>
                <w:bCs/>
              </w:rPr>
              <w:t xml:space="preserve"> </w:t>
            </w:r>
            <w:r w:rsidRPr="00136E29">
              <w:rPr>
                <w:rFonts w:eastAsia="標楷體"/>
                <w:bCs/>
              </w:rPr>
              <w:t>運用評量結果，規劃實施充實或</w:t>
            </w:r>
            <w:proofErr w:type="gramStart"/>
            <w:r w:rsidRPr="00136E29">
              <w:rPr>
                <w:rFonts w:eastAsia="標楷體"/>
                <w:bCs/>
              </w:rPr>
              <w:t>補強性課程</w:t>
            </w:r>
            <w:proofErr w:type="gramEnd"/>
            <w:r w:rsidRPr="00136E29">
              <w:rPr>
                <w:rFonts w:eastAsia="標楷體"/>
                <w:bCs/>
              </w:rPr>
              <w:t>。</w:t>
            </w:r>
          </w:p>
        </w:tc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B519F4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60FC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77FD" w14:textId="77777777" w:rsidR="0006713C" w:rsidRPr="000B3B68" w:rsidRDefault="0006713C" w:rsidP="007C6E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6713C" w:rsidRPr="000B3B68" w14:paraId="58EBD5C4" w14:textId="77777777" w:rsidTr="00D95FB6">
        <w:trPr>
          <w:cantSplit/>
          <w:trHeight w:val="443"/>
          <w:jc w:val="center"/>
        </w:trPr>
        <w:tc>
          <w:tcPr>
            <w:tcW w:w="426" w:type="dxa"/>
            <w:vMerge w:val="restart"/>
            <w:vAlign w:val="center"/>
          </w:tcPr>
          <w:p w14:paraId="494A4EA0" w14:textId="77777777" w:rsidR="0006713C" w:rsidRPr="00136E29" w:rsidRDefault="0006713C" w:rsidP="007C6E9D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B</w:t>
            </w:r>
          </w:p>
          <w:p w14:paraId="42B737AD" w14:textId="77777777" w:rsidR="0006713C" w:rsidRPr="00136E29" w:rsidRDefault="0006713C" w:rsidP="007C6E9D">
            <w:pPr>
              <w:spacing w:line="340" w:lineRule="exact"/>
              <w:ind w:left="110" w:hangingChars="50" w:hanging="110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班</w:t>
            </w:r>
          </w:p>
          <w:p w14:paraId="09DFC2BD" w14:textId="77777777" w:rsidR="0006713C" w:rsidRPr="00136E29" w:rsidRDefault="0006713C" w:rsidP="007C6E9D">
            <w:pPr>
              <w:spacing w:line="340" w:lineRule="exact"/>
              <w:ind w:left="110" w:hangingChars="50" w:hanging="110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級</w:t>
            </w:r>
          </w:p>
          <w:p w14:paraId="683E8CCC" w14:textId="77777777" w:rsidR="0006713C" w:rsidRPr="00136E29" w:rsidRDefault="0006713C" w:rsidP="007C6E9D">
            <w:pPr>
              <w:spacing w:line="340" w:lineRule="exact"/>
              <w:ind w:left="110" w:hangingChars="50" w:hanging="110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經</w:t>
            </w:r>
          </w:p>
          <w:p w14:paraId="42AC5A88" w14:textId="77777777" w:rsidR="0006713C" w:rsidRPr="00136E29" w:rsidRDefault="0006713C" w:rsidP="007C6E9D">
            <w:pPr>
              <w:spacing w:line="340" w:lineRule="exact"/>
              <w:ind w:left="110" w:hangingChars="50" w:hanging="110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營</w:t>
            </w:r>
          </w:p>
          <w:p w14:paraId="6919E6E0" w14:textId="77777777" w:rsidR="0006713C" w:rsidRPr="00136E29" w:rsidRDefault="0006713C" w:rsidP="007C6E9D">
            <w:pPr>
              <w:spacing w:line="340" w:lineRule="exact"/>
              <w:ind w:left="110" w:hangingChars="50" w:hanging="110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與</w:t>
            </w:r>
          </w:p>
          <w:p w14:paraId="21BB068E" w14:textId="77777777" w:rsidR="0006713C" w:rsidRPr="00136E29" w:rsidRDefault="0006713C" w:rsidP="007C6E9D">
            <w:pPr>
              <w:spacing w:line="340" w:lineRule="exact"/>
              <w:ind w:left="110" w:hangingChars="50" w:hanging="110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輔</w:t>
            </w:r>
          </w:p>
          <w:p w14:paraId="1EF72DA2" w14:textId="77777777" w:rsidR="0006713C" w:rsidRPr="00136E29" w:rsidRDefault="0006713C" w:rsidP="007C6E9D">
            <w:pPr>
              <w:spacing w:line="340" w:lineRule="exact"/>
              <w:ind w:left="110" w:hangingChars="50" w:hanging="110"/>
              <w:jc w:val="center"/>
              <w:rPr>
                <w:rFonts w:eastAsia="標楷體"/>
                <w:sz w:val="22"/>
                <w:szCs w:val="22"/>
              </w:rPr>
            </w:pPr>
            <w:r w:rsidRPr="00136E29">
              <w:rPr>
                <w:rFonts w:eastAsia="標楷體"/>
                <w:sz w:val="22"/>
                <w:szCs w:val="22"/>
              </w:rPr>
              <w:t>導</w:t>
            </w:r>
          </w:p>
        </w:tc>
        <w:tc>
          <w:tcPr>
            <w:tcW w:w="9951" w:type="dxa"/>
            <w:gridSpan w:val="4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B9E7499" w14:textId="77777777" w:rsidR="0006713C" w:rsidRPr="00136E29" w:rsidRDefault="0006713C" w:rsidP="007C6E9D">
            <w:pPr>
              <w:spacing w:line="0" w:lineRule="atLeast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B-1</w:t>
            </w:r>
            <w:r w:rsidRPr="00136E29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06713C" w:rsidRPr="000B3B68" w14:paraId="76D3D93A" w14:textId="77777777" w:rsidTr="00D95FB6">
        <w:trPr>
          <w:cantSplit/>
          <w:trHeight w:val="443"/>
          <w:jc w:val="center"/>
        </w:trPr>
        <w:tc>
          <w:tcPr>
            <w:tcW w:w="426" w:type="dxa"/>
            <w:vMerge/>
          </w:tcPr>
          <w:p w14:paraId="6A74A547" w14:textId="77777777" w:rsidR="0006713C" w:rsidRPr="00136E29" w:rsidRDefault="0006713C" w:rsidP="007C6E9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tcBorders>
              <w:bottom w:val="single" w:sz="4" w:space="0" w:color="auto"/>
            </w:tcBorders>
            <w:vAlign w:val="center"/>
          </w:tcPr>
          <w:p w14:paraId="17F59646" w14:textId="77777777" w:rsidR="0006713C" w:rsidRPr="00136E29" w:rsidRDefault="0006713C" w:rsidP="007C6E9D">
            <w:pPr>
              <w:spacing w:line="0" w:lineRule="atLeast"/>
              <w:ind w:firstLine="240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 xml:space="preserve">B-1-1 </w:t>
            </w:r>
            <w:r w:rsidRPr="00136E29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AA1C" w14:textId="77777777" w:rsidR="0006713C" w:rsidRPr="000B3B68" w:rsidRDefault="0006713C" w:rsidP="007C6E9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43A" w14:textId="77777777" w:rsidR="0006713C" w:rsidRPr="000B3B68" w:rsidRDefault="0006713C" w:rsidP="007C6E9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B008" w14:textId="77777777" w:rsidR="0006713C" w:rsidRPr="000B3B68" w:rsidRDefault="0006713C" w:rsidP="007C6E9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6713C" w:rsidRPr="000B3B68" w14:paraId="22B3FD8F" w14:textId="77777777" w:rsidTr="00D95FB6">
        <w:trPr>
          <w:cantSplit/>
          <w:trHeight w:val="443"/>
          <w:jc w:val="center"/>
        </w:trPr>
        <w:tc>
          <w:tcPr>
            <w:tcW w:w="426" w:type="dxa"/>
            <w:vMerge/>
          </w:tcPr>
          <w:p w14:paraId="38417A5C" w14:textId="77777777" w:rsidR="0006713C" w:rsidRPr="00136E29" w:rsidRDefault="0006713C" w:rsidP="007C6E9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tcBorders>
              <w:bottom w:val="single" w:sz="4" w:space="0" w:color="auto"/>
            </w:tcBorders>
            <w:vAlign w:val="center"/>
          </w:tcPr>
          <w:p w14:paraId="42FFF1AA" w14:textId="77777777" w:rsidR="0006713C" w:rsidRPr="00136E29" w:rsidRDefault="0006713C" w:rsidP="007C6E9D">
            <w:pPr>
              <w:spacing w:line="0" w:lineRule="atLeast"/>
              <w:ind w:firstLine="240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 xml:space="preserve">B-1-2 </w:t>
            </w:r>
            <w:r w:rsidRPr="00136E29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E337" w14:textId="77777777" w:rsidR="0006713C" w:rsidRPr="000B3B68" w:rsidRDefault="0006713C" w:rsidP="007C6E9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ABB" w14:textId="77777777" w:rsidR="0006713C" w:rsidRPr="000B3B68" w:rsidRDefault="0006713C" w:rsidP="007C6E9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5440" w14:textId="77777777" w:rsidR="0006713C" w:rsidRPr="000B3B68" w:rsidRDefault="0006713C" w:rsidP="007C6E9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6713C" w:rsidRPr="000B3B68" w14:paraId="25CF641D" w14:textId="77777777" w:rsidTr="00D95FB6">
        <w:trPr>
          <w:cantSplit/>
          <w:trHeight w:val="443"/>
          <w:jc w:val="center"/>
        </w:trPr>
        <w:tc>
          <w:tcPr>
            <w:tcW w:w="426" w:type="dxa"/>
            <w:vMerge/>
          </w:tcPr>
          <w:p w14:paraId="6E131669" w14:textId="77777777" w:rsidR="0006713C" w:rsidRPr="00136E29" w:rsidRDefault="0006713C" w:rsidP="007C6E9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1" w:type="dxa"/>
            <w:gridSpan w:val="4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D4FB493" w14:textId="77777777" w:rsidR="0006713C" w:rsidRPr="00136E29" w:rsidRDefault="0006713C" w:rsidP="007C6E9D">
            <w:pPr>
              <w:spacing w:line="0" w:lineRule="atLeast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>B-2</w:t>
            </w:r>
            <w:r w:rsidRPr="00136E29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06713C" w:rsidRPr="000B3B68" w14:paraId="0454ADD9" w14:textId="77777777" w:rsidTr="00D95FB6">
        <w:trPr>
          <w:cantSplit/>
          <w:trHeight w:val="443"/>
          <w:jc w:val="center"/>
        </w:trPr>
        <w:tc>
          <w:tcPr>
            <w:tcW w:w="426" w:type="dxa"/>
            <w:vMerge/>
          </w:tcPr>
          <w:p w14:paraId="204077FD" w14:textId="77777777" w:rsidR="0006713C" w:rsidRPr="00136E29" w:rsidRDefault="0006713C" w:rsidP="007C6E9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47FB60" w14:textId="77777777" w:rsidR="0006713C" w:rsidRPr="00136E29" w:rsidRDefault="0006713C" w:rsidP="007C6E9D">
            <w:pPr>
              <w:spacing w:line="0" w:lineRule="atLeast"/>
              <w:ind w:firstLine="240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 xml:space="preserve">B-2-1 </w:t>
            </w:r>
            <w:r w:rsidRPr="00136E29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33E" w14:textId="77777777" w:rsidR="0006713C" w:rsidRPr="000B3B68" w:rsidRDefault="0006713C" w:rsidP="007C6E9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48C" w14:textId="77777777" w:rsidR="0006713C" w:rsidRPr="000B3B68" w:rsidRDefault="0006713C" w:rsidP="007C6E9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C39" w14:textId="77777777" w:rsidR="0006713C" w:rsidRPr="000B3B68" w:rsidRDefault="0006713C" w:rsidP="007C6E9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6713C" w:rsidRPr="000B3B68" w14:paraId="03C0E821" w14:textId="77777777" w:rsidTr="00D95FB6">
        <w:trPr>
          <w:cantSplit/>
          <w:trHeight w:val="443"/>
          <w:jc w:val="center"/>
        </w:trPr>
        <w:tc>
          <w:tcPr>
            <w:tcW w:w="426" w:type="dxa"/>
            <w:vMerge/>
          </w:tcPr>
          <w:p w14:paraId="3F9E0A1D" w14:textId="77777777" w:rsidR="0006713C" w:rsidRPr="00136E29" w:rsidRDefault="0006713C" w:rsidP="007C6E9D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6E1CA" w14:textId="77777777" w:rsidR="0006713C" w:rsidRPr="00136E29" w:rsidRDefault="0006713C" w:rsidP="007C6E9D">
            <w:pPr>
              <w:spacing w:line="0" w:lineRule="atLeast"/>
              <w:ind w:firstLine="240"/>
              <w:rPr>
                <w:rFonts w:eastAsia="標楷體"/>
              </w:rPr>
            </w:pPr>
            <w:r w:rsidRPr="00136E29">
              <w:rPr>
                <w:rFonts w:eastAsia="標楷體"/>
                <w:bCs/>
              </w:rPr>
              <w:t xml:space="preserve">B-2-2 </w:t>
            </w:r>
            <w:r w:rsidRPr="00136E29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C166" w14:textId="77777777" w:rsidR="0006713C" w:rsidRPr="000B3B68" w:rsidRDefault="0006713C" w:rsidP="007C6E9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6AD" w14:textId="77777777" w:rsidR="0006713C" w:rsidRPr="000B3B68" w:rsidRDefault="0006713C" w:rsidP="007C6E9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5C5" w14:textId="77777777" w:rsidR="0006713C" w:rsidRPr="000B3B68" w:rsidRDefault="0006713C" w:rsidP="007C6E9D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1A95DA23" w14:textId="77777777" w:rsidR="0006713C" w:rsidRPr="000B3B68" w:rsidRDefault="0006713C" w:rsidP="0006713C">
      <w:pPr>
        <w:widowControl/>
        <w:rPr>
          <w:rFonts w:ascii="標楷體" w:eastAsia="標楷體" w:hAnsi="標楷體"/>
        </w:rPr>
      </w:pPr>
      <w:r w:rsidRPr="000B3B68">
        <w:rPr>
          <w:rFonts w:ascii="標楷體" w:eastAsia="標楷體" w:hAnsi="標楷體" w:hint="eastAsia"/>
          <w:bCs/>
          <w:sz w:val="28"/>
          <w:szCs w:val="28"/>
        </w:rPr>
        <w:t>對本</w:t>
      </w:r>
      <w:proofErr w:type="gramStart"/>
      <w:r w:rsidRPr="000B3B68">
        <w:rPr>
          <w:rFonts w:ascii="標楷體" w:eastAsia="標楷體" w:hAnsi="標楷體" w:hint="eastAsia"/>
          <w:bCs/>
          <w:sz w:val="28"/>
          <w:szCs w:val="28"/>
        </w:rPr>
        <w:t>次觀課</w:t>
      </w:r>
      <w:proofErr w:type="gramEnd"/>
      <w:r w:rsidRPr="000B3B68">
        <w:rPr>
          <w:rFonts w:ascii="標楷體" w:eastAsia="標楷體" w:hAnsi="標楷體" w:hint="eastAsia"/>
          <w:bCs/>
          <w:sz w:val="28"/>
          <w:szCs w:val="28"/>
        </w:rPr>
        <w:t>的心得與建議(</w:t>
      </w:r>
      <w:proofErr w:type="gramStart"/>
      <w:r w:rsidRPr="000B3B68">
        <w:rPr>
          <w:rFonts w:ascii="標楷體" w:eastAsia="標楷體" w:hAnsi="標楷體" w:hint="eastAsia"/>
          <w:bCs/>
          <w:sz w:val="28"/>
          <w:szCs w:val="28"/>
        </w:rPr>
        <w:t>必</w:t>
      </w:r>
      <w:proofErr w:type="gramEnd"/>
      <w:r w:rsidRPr="000B3B68">
        <w:rPr>
          <w:rFonts w:ascii="標楷體" w:eastAsia="標楷體" w:hAnsi="標楷體" w:hint="eastAsia"/>
          <w:bCs/>
          <w:sz w:val="28"/>
          <w:szCs w:val="28"/>
        </w:rPr>
        <w:t>寫)：</w:t>
      </w:r>
    </w:p>
    <w:p w14:paraId="01DE2146" w14:textId="77777777" w:rsidR="0006713C" w:rsidRPr="000B3B68" w:rsidRDefault="0006713C" w:rsidP="0006713C">
      <w:pPr>
        <w:widowControl/>
        <w:rPr>
          <w:rFonts w:ascii="標楷體" w:eastAsia="標楷體" w:hAnsi="標楷體"/>
        </w:rPr>
      </w:pPr>
    </w:p>
    <w:p w14:paraId="41AF2284" w14:textId="77777777" w:rsidR="0006713C" w:rsidRPr="006F7A26" w:rsidRDefault="0006713C" w:rsidP="0006713C">
      <w:pPr>
        <w:rPr>
          <w:rFonts w:ascii="標楷體" w:eastAsia="標楷體" w:hAnsi="標楷體"/>
        </w:rPr>
      </w:pPr>
      <w:r w:rsidRPr="000B3B68">
        <w:rPr>
          <w:rFonts w:ascii="標楷體" w:eastAsia="標楷體" w:hAnsi="標楷體" w:hint="eastAsia"/>
          <w:b/>
          <w:bCs/>
        </w:rPr>
        <w:t xml:space="preserve">                                                      </w:t>
      </w:r>
      <w:r w:rsidRPr="000B3B68">
        <w:rPr>
          <w:rFonts w:ascii="標楷體" w:eastAsia="標楷體" w:hAnsi="標楷體"/>
          <w:b/>
          <w:bCs/>
        </w:rPr>
        <w:t xml:space="preserve"> </w:t>
      </w:r>
      <w:proofErr w:type="gramStart"/>
      <w:r w:rsidRPr="006F7A26">
        <w:rPr>
          <w:rFonts w:ascii="標楷體" w:eastAsia="標楷體" w:hAnsi="標楷體" w:hint="eastAsia"/>
          <w:bCs/>
        </w:rPr>
        <w:t>觀課人員</w:t>
      </w:r>
      <w:proofErr w:type="gramEnd"/>
      <w:r w:rsidRPr="006F7A26">
        <w:rPr>
          <w:rFonts w:ascii="標楷體" w:eastAsia="標楷體" w:hAnsi="標楷體" w:hint="eastAsia"/>
          <w:bCs/>
        </w:rPr>
        <w:t>簽名：</w:t>
      </w:r>
      <w:r w:rsidRPr="006F7A26">
        <w:rPr>
          <w:rFonts w:ascii="標楷體" w:eastAsia="標楷體" w:hAnsi="標楷體"/>
          <w:bCs/>
          <w:u w:val="single"/>
        </w:rPr>
        <w:t xml:space="preserve">             </w:t>
      </w:r>
    </w:p>
    <w:tbl>
      <w:tblPr>
        <w:tblW w:w="907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2410"/>
        <w:gridCol w:w="1418"/>
        <w:gridCol w:w="2126"/>
      </w:tblGrid>
      <w:tr w:rsidR="00712875" w:rsidRPr="0029117C" w14:paraId="0B8D17A8" w14:textId="77777777" w:rsidTr="00C71AE4">
        <w:trPr>
          <w:trHeight w:val="501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</w:tcPr>
          <w:p w14:paraId="76CC029C" w14:textId="425C9CBF" w:rsidR="00712875" w:rsidRPr="0029117C" w:rsidRDefault="00712875" w:rsidP="00AD16C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9117C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豫章工商</w:t>
            </w:r>
            <w:r w:rsidR="008F5F66">
              <w:rPr>
                <w:rFonts w:eastAsia="標楷體"/>
                <w:sz w:val="36"/>
                <w:szCs w:val="36"/>
                <w:u w:val="single"/>
              </w:rPr>
              <w:t xml:space="preserve">     </w:t>
            </w:r>
            <w:bookmarkStart w:id="0" w:name="_GoBack"/>
            <w:bookmarkEnd w:id="0"/>
            <w:r w:rsidRPr="0029117C">
              <w:rPr>
                <w:rFonts w:ascii="標楷體" w:eastAsia="標楷體" w:hAnsi="標楷體" w:hint="eastAsia"/>
                <w:sz w:val="36"/>
                <w:szCs w:val="36"/>
              </w:rPr>
              <w:t>學年度公開授課</w:t>
            </w:r>
            <w:proofErr w:type="gramStart"/>
            <w:r w:rsidRPr="0029117C">
              <w:rPr>
                <w:rFonts w:ascii="標楷體" w:eastAsia="標楷體" w:hAnsi="標楷體" w:hint="eastAsia"/>
                <w:sz w:val="36"/>
                <w:szCs w:val="36"/>
              </w:rPr>
              <w:t>共同</w:t>
            </w:r>
            <w:r w:rsidR="00796479" w:rsidRPr="0029117C">
              <w:rPr>
                <w:rFonts w:ascii="標楷體" w:eastAsia="標楷體" w:hAnsi="標楷體" w:hint="eastAsia"/>
                <w:sz w:val="36"/>
                <w:szCs w:val="36"/>
              </w:rPr>
              <w:t>議</w:t>
            </w:r>
            <w:r w:rsidRPr="0029117C">
              <w:rPr>
                <w:rFonts w:ascii="標楷體" w:eastAsia="標楷體" w:hAnsi="標楷體" w:hint="eastAsia"/>
                <w:sz w:val="36"/>
                <w:szCs w:val="36"/>
              </w:rPr>
              <w:t>課記錄</w:t>
            </w:r>
            <w:proofErr w:type="gramEnd"/>
            <w:r w:rsidRPr="0029117C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712875" w:rsidRPr="000B3B68" w14:paraId="29CFF946" w14:textId="77777777" w:rsidTr="00F71FB6">
        <w:trPr>
          <w:trHeight w:val="507"/>
        </w:trPr>
        <w:tc>
          <w:tcPr>
            <w:tcW w:w="3118" w:type="dxa"/>
            <w:vAlign w:val="center"/>
          </w:tcPr>
          <w:p w14:paraId="3ED13A9C" w14:textId="77777777" w:rsidR="00712875" w:rsidRPr="000B3B68" w:rsidRDefault="00712875" w:rsidP="00C71A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  <w:tc>
          <w:tcPr>
            <w:tcW w:w="2410" w:type="dxa"/>
            <w:vAlign w:val="center"/>
          </w:tcPr>
          <w:p w14:paraId="7BC23D72" w14:textId="77777777" w:rsidR="00712875" w:rsidRPr="000B3B68" w:rsidRDefault="00712875" w:rsidP="00C71A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教學領域</w:t>
            </w:r>
          </w:p>
        </w:tc>
        <w:tc>
          <w:tcPr>
            <w:tcW w:w="1418" w:type="dxa"/>
            <w:vAlign w:val="center"/>
          </w:tcPr>
          <w:p w14:paraId="65BC4941" w14:textId="77777777" w:rsidR="00712875" w:rsidRPr="000B3B68" w:rsidRDefault="00F71FB6" w:rsidP="00F71F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授課班級</w:t>
            </w:r>
          </w:p>
        </w:tc>
        <w:tc>
          <w:tcPr>
            <w:tcW w:w="2126" w:type="dxa"/>
            <w:vAlign w:val="center"/>
          </w:tcPr>
          <w:p w14:paraId="035332C9" w14:textId="77777777" w:rsidR="00712875" w:rsidRPr="000B3B68" w:rsidRDefault="00B47A89" w:rsidP="00B47A8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共議</w:t>
            </w:r>
            <w:r w:rsidR="00F71FB6" w:rsidRPr="000B3B68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</w:tr>
      <w:tr w:rsidR="00712875" w:rsidRPr="000B3B68" w14:paraId="446B457C" w14:textId="77777777" w:rsidTr="00F71FB6">
        <w:trPr>
          <w:trHeight w:val="584"/>
        </w:trPr>
        <w:tc>
          <w:tcPr>
            <w:tcW w:w="3118" w:type="dxa"/>
          </w:tcPr>
          <w:p w14:paraId="2A9ACB60" w14:textId="77777777" w:rsidR="00712875" w:rsidRPr="000B3B68" w:rsidRDefault="00712875" w:rsidP="00C71A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14:paraId="0F78DD4C" w14:textId="77777777" w:rsidR="00712875" w:rsidRPr="000B3B68" w:rsidRDefault="00712875" w:rsidP="00C71AE4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 xml:space="preserve">                 </w:t>
            </w:r>
          </w:p>
          <w:p w14:paraId="2ACE61A9" w14:textId="77777777" w:rsidR="00712875" w:rsidRPr="000B3B68" w:rsidRDefault="00712875" w:rsidP="00C71AE4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4A855AF3" w14:textId="77777777" w:rsidR="00712875" w:rsidRPr="000B3B68" w:rsidRDefault="00712875" w:rsidP="00C71AE4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78FEEBD9" w14:textId="77777777" w:rsidR="00712875" w:rsidRPr="000B3B68" w:rsidRDefault="00712875" w:rsidP="00F71FB6">
            <w:pPr>
              <w:widowControl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14:paraId="66AAE049" w14:textId="77777777" w:rsidR="00712875" w:rsidRPr="000B3B68" w:rsidRDefault="00F71FB6" w:rsidP="00C71AE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 xml:space="preserve">      月   日</w:t>
            </w:r>
          </w:p>
        </w:tc>
      </w:tr>
      <w:tr w:rsidR="00712875" w:rsidRPr="000B3B68" w14:paraId="491A58CC" w14:textId="77777777" w:rsidTr="00F71FB6">
        <w:trPr>
          <w:trHeight w:val="572"/>
        </w:trPr>
        <w:tc>
          <w:tcPr>
            <w:tcW w:w="5528" w:type="dxa"/>
            <w:gridSpan w:val="2"/>
            <w:vAlign w:val="center"/>
          </w:tcPr>
          <w:p w14:paraId="62556E47" w14:textId="77777777" w:rsidR="00712875" w:rsidRPr="000B3B68" w:rsidRDefault="00712875" w:rsidP="0079647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共同</w:t>
            </w:r>
            <w:r w:rsidR="00796479" w:rsidRPr="000B3B68">
              <w:rPr>
                <w:rFonts w:ascii="標楷體" w:eastAsia="標楷體" w:hAnsi="標楷體" w:hint="eastAsia"/>
                <w:sz w:val="28"/>
                <w:szCs w:val="28"/>
              </w:rPr>
              <w:t>議</w:t>
            </w:r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課教師</w:t>
            </w:r>
            <w:proofErr w:type="gramEnd"/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及其</w:t>
            </w:r>
            <w:r w:rsidRPr="000B3B68">
              <w:rPr>
                <w:rFonts w:ascii="標楷體" w:eastAsia="標楷體" w:hAnsi="標楷體" w:hint="eastAsia"/>
                <w:sz w:val="28"/>
              </w:rPr>
              <w:t>教學領域</w:t>
            </w:r>
          </w:p>
        </w:tc>
        <w:tc>
          <w:tcPr>
            <w:tcW w:w="3544" w:type="dxa"/>
            <w:gridSpan w:val="2"/>
            <w:vAlign w:val="center"/>
          </w:tcPr>
          <w:p w14:paraId="02747788" w14:textId="77777777" w:rsidR="00712875" w:rsidRPr="000B3B68" w:rsidRDefault="00712875" w:rsidP="00C71A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B3B68">
              <w:rPr>
                <w:rFonts w:ascii="標楷體" w:eastAsia="標楷體" w:hAnsi="標楷體" w:hint="eastAsia"/>
                <w:sz w:val="28"/>
              </w:rPr>
              <w:t>單元主題</w:t>
            </w:r>
          </w:p>
        </w:tc>
      </w:tr>
      <w:tr w:rsidR="00712875" w:rsidRPr="000B3B68" w14:paraId="38E2A1A8" w14:textId="77777777" w:rsidTr="00CF694F">
        <w:trPr>
          <w:trHeight w:val="2088"/>
        </w:trPr>
        <w:tc>
          <w:tcPr>
            <w:tcW w:w="5528" w:type="dxa"/>
            <w:gridSpan w:val="2"/>
          </w:tcPr>
          <w:p w14:paraId="12CD7364" w14:textId="77777777" w:rsidR="00D944D3" w:rsidRPr="000B3B68" w:rsidRDefault="00D944D3" w:rsidP="00D944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□國文科 □英文科 □數學科 □社會科 □自然科</w:t>
            </w:r>
          </w:p>
          <w:p w14:paraId="6ED06F4F" w14:textId="77777777" w:rsidR="00D944D3" w:rsidRPr="000B3B68" w:rsidRDefault="000779D7" w:rsidP="00D944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美</w:t>
            </w:r>
            <w:r>
              <w:rPr>
                <w:rFonts w:ascii="標楷體" w:eastAsia="標楷體" w:hAnsi="標楷體"/>
              </w:rPr>
              <w:t>術科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944D3" w:rsidRPr="000B3B68">
              <w:rPr>
                <w:rFonts w:ascii="標楷體" w:eastAsia="標楷體" w:hAnsi="標楷體" w:hint="eastAsia"/>
              </w:rPr>
              <w:t>□體育</w:t>
            </w:r>
            <w:proofErr w:type="gramStart"/>
            <w:r w:rsidR="00D944D3" w:rsidRPr="000B3B68">
              <w:rPr>
                <w:rFonts w:ascii="標楷體" w:eastAsia="標楷體" w:hAnsi="標楷體" w:hint="eastAsia"/>
              </w:rPr>
              <w:t>與健護</w:t>
            </w:r>
            <w:proofErr w:type="gramEnd"/>
            <w:r w:rsidR="00D944D3" w:rsidRPr="000B3B68">
              <w:rPr>
                <w:rFonts w:ascii="標楷體" w:eastAsia="標楷體" w:hAnsi="標楷體" w:hint="eastAsia"/>
              </w:rPr>
              <w:t xml:space="preserve">  □全民國防</w:t>
            </w:r>
          </w:p>
          <w:p w14:paraId="4D4B1B71" w14:textId="77777777" w:rsidR="00D944D3" w:rsidRPr="000B3B68" w:rsidRDefault="00D944D3" w:rsidP="00D944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</w:t>
            </w:r>
            <w:r w:rsidR="000779D7">
              <w:rPr>
                <w:rFonts w:ascii="標楷體" w:eastAsia="標楷體" w:hAnsi="標楷體" w:hint="eastAsia"/>
              </w:rPr>
              <w:t>電機</w:t>
            </w:r>
            <w:r w:rsidR="000779D7">
              <w:rPr>
                <w:rFonts w:ascii="標楷體" w:eastAsia="標楷體" w:hAnsi="標楷體"/>
              </w:rPr>
              <w:t>電</w:t>
            </w:r>
            <w:r w:rsidR="000779D7">
              <w:rPr>
                <w:rFonts w:ascii="標楷體" w:eastAsia="標楷體" w:hAnsi="標楷體" w:hint="eastAsia"/>
              </w:rPr>
              <w:t>子</w:t>
            </w:r>
            <w:r w:rsidR="000779D7">
              <w:rPr>
                <w:rFonts w:ascii="標楷體" w:eastAsia="標楷體" w:hAnsi="標楷體"/>
              </w:rPr>
              <w:t>群</w:t>
            </w:r>
            <w:r w:rsidRPr="000B3B68">
              <w:rPr>
                <w:rFonts w:ascii="標楷體" w:eastAsia="標楷體" w:hAnsi="標楷體" w:hint="eastAsia"/>
              </w:rPr>
              <w:t xml:space="preserve"> □</w:t>
            </w:r>
            <w:r w:rsidR="000779D7">
              <w:rPr>
                <w:rFonts w:ascii="標楷體" w:eastAsia="標楷體" w:hAnsi="標楷體" w:hint="eastAsia"/>
              </w:rPr>
              <w:t>商</w:t>
            </w:r>
            <w:r w:rsidR="000779D7">
              <w:rPr>
                <w:rFonts w:ascii="標楷體" w:eastAsia="標楷體" w:hAnsi="標楷體"/>
              </w:rPr>
              <w:t>業管理群</w:t>
            </w:r>
            <w:r w:rsidRPr="000B3B68">
              <w:rPr>
                <w:rFonts w:ascii="標楷體" w:eastAsia="標楷體" w:hAnsi="標楷體" w:hint="eastAsia"/>
              </w:rPr>
              <w:t xml:space="preserve"> </w:t>
            </w:r>
            <w:r w:rsidR="000779D7">
              <w:rPr>
                <w:rFonts w:ascii="標楷體" w:eastAsia="標楷體" w:hAnsi="標楷體" w:hint="eastAsia"/>
              </w:rPr>
              <w:t>□設</w:t>
            </w:r>
            <w:r w:rsidR="000779D7">
              <w:rPr>
                <w:rFonts w:ascii="標楷體" w:eastAsia="標楷體" w:hAnsi="標楷體"/>
              </w:rPr>
              <w:t>計</w:t>
            </w:r>
            <w:r w:rsidR="000779D7">
              <w:rPr>
                <w:rFonts w:ascii="標楷體" w:eastAsia="標楷體" w:hAnsi="標楷體" w:hint="eastAsia"/>
              </w:rPr>
              <w:t>群</w:t>
            </w:r>
          </w:p>
          <w:p w14:paraId="55688DB3" w14:textId="77777777" w:rsidR="00D944D3" w:rsidRPr="000B3B68" w:rsidRDefault="00D944D3" w:rsidP="00D944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□餐</w:t>
            </w:r>
            <w:r w:rsidR="000779D7">
              <w:rPr>
                <w:rFonts w:ascii="標楷體" w:eastAsia="標楷體" w:hAnsi="標楷體" w:hint="eastAsia"/>
              </w:rPr>
              <w:t>旅群</w:t>
            </w:r>
          </w:p>
          <w:p w14:paraId="2710E917" w14:textId="77777777" w:rsidR="00712875" w:rsidRPr="000B3B68" w:rsidRDefault="00712875" w:rsidP="00C71AE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簽名:</w:t>
            </w:r>
          </w:p>
          <w:p w14:paraId="4ECAE1C2" w14:textId="77777777" w:rsidR="00712875" w:rsidRPr="000B3B68" w:rsidRDefault="00712875" w:rsidP="00C71AE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843B77A" w14:textId="77777777" w:rsidR="00712875" w:rsidRPr="000B3B68" w:rsidRDefault="00712875" w:rsidP="00C71AE4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12875" w:rsidRPr="000B3B68" w14:paraId="5C12A4E4" w14:textId="77777777" w:rsidTr="0029117C">
        <w:trPr>
          <w:trHeight w:val="9289"/>
        </w:trPr>
        <w:tc>
          <w:tcPr>
            <w:tcW w:w="9072" w:type="dxa"/>
            <w:gridSpan w:val="4"/>
          </w:tcPr>
          <w:p w14:paraId="696077CE" w14:textId="77777777" w:rsidR="006E4F5F" w:rsidRPr="000B3B68" w:rsidRDefault="006E4F5F" w:rsidP="006E4F5F">
            <w:pPr>
              <w:spacing w:afterLines="50" w:after="180" w:line="240" w:lineRule="exact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★建議回饋會談的重點：</w:t>
            </w:r>
          </w:p>
          <w:p w14:paraId="34E10882" w14:textId="77777777" w:rsidR="006E4F5F" w:rsidRPr="000B3B68" w:rsidRDefault="006E4F5F" w:rsidP="006E4F5F">
            <w:pPr>
              <w:spacing w:afterLines="50" w:after="180" w:line="240" w:lineRule="exact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0B3B68">
              <w:rPr>
                <w:rFonts w:ascii="標楷體" w:eastAsia="標楷體" w:hAnsi="標楷體" w:hint="eastAsia"/>
              </w:rPr>
              <w:t>觀課人員</w:t>
            </w:r>
            <w:proofErr w:type="gramEnd"/>
            <w:r w:rsidRPr="000B3B68">
              <w:rPr>
                <w:rFonts w:ascii="標楷體" w:eastAsia="標楷體" w:hAnsi="標楷體" w:hint="eastAsia"/>
              </w:rPr>
              <w:t>根據教學觀察紀錄進行回饋與澄清。</w:t>
            </w:r>
          </w:p>
          <w:p w14:paraId="38102191" w14:textId="77777777" w:rsidR="006E4F5F" w:rsidRPr="000B3B68" w:rsidRDefault="006E4F5F" w:rsidP="006E4F5F">
            <w:pPr>
              <w:spacing w:afterLines="50" w:after="180" w:line="240" w:lineRule="exact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二、授課教師表達自己在教學過程中的感受、看法及省思。</w:t>
            </w:r>
          </w:p>
          <w:p w14:paraId="5DE4964F" w14:textId="77777777" w:rsidR="00F71FB6" w:rsidRPr="000B3B68" w:rsidRDefault="006E4F5F" w:rsidP="006E4F5F">
            <w:pPr>
              <w:spacing w:afterLines="50" w:after="180" w:line="240" w:lineRule="exact"/>
              <w:rPr>
                <w:rFonts w:ascii="標楷體" w:eastAsia="標楷體" w:hAnsi="標楷體"/>
              </w:rPr>
            </w:pPr>
            <w:r w:rsidRPr="000B3B68">
              <w:rPr>
                <w:rFonts w:ascii="標楷體" w:eastAsia="標楷體" w:hAnsi="標楷體" w:hint="eastAsia"/>
              </w:rPr>
              <w:t>三、引導授課教師了解自己的教學優勢與建議改進方向。</w:t>
            </w:r>
          </w:p>
          <w:p w14:paraId="25673E5A" w14:textId="77777777" w:rsidR="00712875" w:rsidRPr="000B3B68" w:rsidRDefault="00796479" w:rsidP="00712875">
            <w:pPr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  <w:r w:rsidR="00712875" w:rsidRPr="000B3B6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04CFBA85" w14:textId="77777777" w:rsidR="00712875" w:rsidRPr="000B3B68" w:rsidRDefault="00712875" w:rsidP="00C71AE4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0334028" w14:textId="77777777" w:rsidR="00712875" w:rsidRPr="000B3B68" w:rsidRDefault="00712875" w:rsidP="00712875">
            <w:pPr>
              <w:spacing w:afterLines="50" w:after="180"/>
              <w:rPr>
                <w:rFonts w:ascii="標楷體" w:eastAsia="標楷體" w:hAnsi="標楷體"/>
              </w:rPr>
            </w:pPr>
          </w:p>
          <w:p w14:paraId="39310F14" w14:textId="77777777" w:rsidR="00796479" w:rsidRPr="000B3B68" w:rsidRDefault="00796479" w:rsidP="00712875">
            <w:pPr>
              <w:spacing w:afterLines="50" w:after="180"/>
              <w:rPr>
                <w:rFonts w:ascii="標楷體" w:eastAsia="標楷體" w:hAnsi="標楷體"/>
              </w:rPr>
            </w:pPr>
          </w:p>
          <w:p w14:paraId="2A1C5639" w14:textId="77777777" w:rsidR="00796479" w:rsidRPr="000B3B68" w:rsidRDefault="00796479" w:rsidP="00712875">
            <w:pPr>
              <w:spacing w:afterLines="50" w:after="180"/>
              <w:rPr>
                <w:rFonts w:ascii="標楷體" w:eastAsia="標楷體" w:hAnsi="標楷體"/>
              </w:rPr>
            </w:pPr>
          </w:p>
          <w:p w14:paraId="1C248806" w14:textId="77777777" w:rsidR="00796479" w:rsidRPr="000B3B68" w:rsidRDefault="00796479" w:rsidP="00712875">
            <w:pPr>
              <w:spacing w:afterLines="50" w:after="180"/>
              <w:rPr>
                <w:rFonts w:ascii="標楷體" w:eastAsia="標楷體" w:hAnsi="標楷體"/>
              </w:rPr>
            </w:pPr>
          </w:p>
          <w:p w14:paraId="40831450" w14:textId="77777777" w:rsidR="00796479" w:rsidRDefault="00796479" w:rsidP="00712875">
            <w:pPr>
              <w:spacing w:afterLines="50" w:after="180"/>
              <w:rPr>
                <w:rFonts w:ascii="標楷體" w:eastAsia="標楷體" w:hAnsi="標楷體"/>
              </w:rPr>
            </w:pPr>
          </w:p>
          <w:p w14:paraId="7FAF1B7F" w14:textId="77777777" w:rsidR="0029117C" w:rsidRDefault="0029117C" w:rsidP="00712875">
            <w:pPr>
              <w:spacing w:afterLines="50" w:after="180"/>
              <w:rPr>
                <w:rFonts w:ascii="標楷體" w:eastAsia="標楷體" w:hAnsi="標楷體"/>
              </w:rPr>
            </w:pPr>
          </w:p>
          <w:p w14:paraId="7BBEE08D" w14:textId="77777777" w:rsidR="0029117C" w:rsidRPr="0029117C" w:rsidRDefault="0029117C" w:rsidP="00712875">
            <w:pPr>
              <w:spacing w:afterLines="50" w:after="180"/>
              <w:rPr>
                <w:rFonts w:ascii="標楷體" w:eastAsia="標楷體" w:hAnsi="標楷體"/>
              </w:rPr>
            </w:pPr>
          </w:p>
          <w:p w14:paraId="64B98685" w14:textId="77777777" w:rsidR="00796479" w:rsidRPr="000B3B68" w:rsidRDefault="00F71FB6" w:rsidP="00F71FB6">
            <w:pPr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優質</w:t>
            </w:r>
            <w:proofErr w:type="gramStart"/>
            <w:r w:rsidR="00796479" w:rsidRPr="000B3B68">
              <w:rPr>
                <w:rFonts w:ascii="標楷體" w:eastAsia="標楷體" w:hAnsi="標楷體" w:hint="eastAsia"/>
                <w:sz w:val="28"/>
                <w:szCs w:val="28"/>
              </w:rPr>
              <w:t>自評</w:t>
            </w:r>
            <w:r w:rsidR="001D4439" w:rsidRPr="000B3B68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  <w:proofErr w:type="gramEnd"/>
            <w:r w:rsidR="001D4439" w:rsidRPr="000B3B68">
              <w:rPr>
                <w:rFonts w:ascii="標楷體" w:eastAsia="標楷體" w:hAnsi="標楷體" w:hint="eastAsia"/>
                <w:sz w:val="28"/>
                <w:szCs w:val="28"/>
              </w:rPr>
              <w:t>及評分</w:t>
            </w:r>
            <w:r w:rsidR="00796479" w:rsidRPr="000B3B68">
              <w:rPr>
                <w:rFonts w:ascii="標楷體" w:eastAsia="標楷體" w:hAnsi="標楷體" w:hint="eastAsia"/>
                <w:sz w:val="28"/>
                <w:szCs w:val="28"/>
              </w:rPr>
              <w:t xml:space="preserve">:  </w:t>
            </w:r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□優異  □</w:t>
            </w:r>
            <w:r w:rsidR="00796479" w:rsidRPr="000B3B68">
              <w:rPr>
                <w:rFonts w:ascii="標楷體" w:eastAsia="標楷體" w:hAnsi="標楷體" w:hint="eastAsia"/>
                <w:sz w:val="28"/>
                <w:szCs w:val="28"/>
              </w:rPr>
              <w:t xml:space="preserve">優秀  </w:t>
            </w:r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96479" w:rsidRPr="000B3B68">
              <w:rPr>
                <w:rFonts w:ascii="標楷體" w:eastAsia="標楷體" w:hAnsi="標楷體" w:hint="eastAsia"/>
                <w:sz w:val="28"/>
                <w:szCs w:val="28"/>
              </w:rPr>
              <w:t xml:space="preserve">優良   </w:t>
            </w:r>
            <w:r w:rsidR="001D4439" w:rsidRPr="000B3B68">
              <w:rPr>
                <w:rFonts w:ascii="標楷體" w:eastAsia="標楷體" w:hAnsi="標楷體" w:hint="eastAsia"/>
                <w:sz w:val="28"/>
                <w:szCs w:val="28"/>
              </w:rPr>
              <w:t>分數___________</w:t>
            </w:r>
          </w:p>
          <w:p w14:paraId="3C6A7B8D" w14:textId="77777777" w:rsidR="001D4439" w:rsidRPr="000B3B68" w:rsidRDefault="00765BB0" w:rsidP="00D944D3">
            <w:pPr>
              <w:spacing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0B3B68">
              <w:rPr>
                <w:rFonts w:ascii="標楷體" w:eastAsia="標楷體" w:hAnsi="標楷體" w:hint="eastAsia"/>
                <w:sz w:val="28"/>
                <w:szCs w:val="28"/>
              </w:rPr>
              <w:t>教學省思與</w:t>
            </w:r>
            <w:r w:rsidR="001D4439" w:rsidRPr="000B3B68">
              <w:rPr>
                <w:rFonts w:ascii="標楷體" w:eastAsia="標楷體" w:hAnsi="標楷體" w:hint="eastAsia"/>
                <w:sz w:val="28"/>
                <w:szCs w:val="28"/>
              </w:rPr>
              <w:t>分享:</w:t>
            </w:r>
            <w:r w:rsidR="00D944D3" w:rsidRPr="000B3B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D4439" w:rsidRPr="000B3B68">
              <w:rPr>
                <w:rFonts w:ascii="標楷體" w:eastAsia="標楷體" w:hAnsi="標楷體" w:hint="eastAsia"/>
                <w:sz w:val="28"/>
                <w:szCs w:val="28"/>
              </w:rPr>
              <w:t>____________________________</w:t>
            </w:r>
            <w:r w:rsidR="00F74DC4" w:rsidRPr="000B3B6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1D4439" w:rsidRPr="000B3B68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F74DC4" w:rsidRPr="000B3B68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1D4439" w:rsidRPr="000B3B68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</w:p>
        </w:tc>
      </w:tr>
    </w:tbl>
    <w:p w14:paraId="524CA268" w14:textId="77777777" w:rsidR="00712875" w:rsidRPr="000B3B68" w:rsidRDefault="00712875" w:rsidP="00712875">
      <w:pPr>
        <w:spacing w:afterLines="50" w:after="180"/>
        <w:rPr>
          <w:rFonts w:ascii="標楷體" w:eastAsia="標楷體" w:hAnsi="標楷體"/>
        </w:rPr>
      </w:pPr>
    </w:p>
    <w:sectPr w:rsidR="00712875" w:rsidRPr="000B3B68" w:rsidSect="008F3F9D">
      <w:footerReference w:type="first" r:id="rId7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CC179" w14:textId="77777777" w:rsidR="00113A4E" w:rsidRDefault="00113A4E" w:rsidP="003C4B75">
      <w:r>
        <w:separator/>
      </w:r>
    </w:p>
  </w:endnote>
  <w:endnote w:type="continuationSeparator" w:id="0">
    <w:p w14:paraId="717CA9A2" w14:textId="77777777" w:rsidR="00113A4E" w:rsidRDefault="00113A4E" w:rsidP="003C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3DFA" w14:textId="77777777" w:rsidR="0056480A" w:rsidRDefault="005648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64F5A" w14:textId="77777777" w:rsidR="00113A4E" w:rsidRDefault="00113A4E" w:rsidP="003C4B75">
      <w:r>
        <w:separator/>
      </w:r>
    </w:p>
  </w:footnote>
  <w:footnote w:type="continuationSeparator" w:id="0">
    <w:p w14:paraId="1ED3E6DE" w14:textId="77777777" w:rsidR="00113A4E" w:rsidRDefault="00113A4E" w:rsidP="003C4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1990"/>
    <w:multiLevelType w:val="hybridMultilevel"/>
    <w:tmpl w:val="9FDAF04C"/>
    <w:lvl w:ilvl="0" w:tplc="974E0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C6A70E2"/>
    <w:multiLevelType w:val="hybridMultilevel"/>
    <w:tmpl w:val="1B82C84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C310D7"/>
    <w:multiLevelType w:val="hybridMultilevel"/>
    <w:tmpl w:val="8FFE8354"/>
    <w:lvl w:ilvl="0" w:tplc="A3E88D3A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2BF6E4F8">
      <w:start w:val="1"/>
      <w:numFmt w:val="decimal"/>
      <w:lvlText w:val="(%2)"/>
      <w:lvlJc w:val="right"/>
      <w:pPr>
        <w:ind w:left="194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" w15:restartNumberingAfterBreak="0">
    <w:nsid w:val="14DB445A"/>
    <w:multiLevelType w:val="hybridMultilevel"/>
    <w:tmpl w:val="191A800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8A6EEC"/>
    <w:multiLevelType w:val="hybridMultilevel"/>
    <w:tmpl w:val="85FC8F6C"/>
    <w:lvl w:ilvl="0" w:tplc="A3E88D3A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" w15:restartNumberingAfterBreak="0">
    <w:nsid w:val="1CE35463"/>
    <w:multiLevelType w:val="hybridMultilevel"/>
    <w:tmpl w:val="AE50B574"/>
    <w:lvl w:ilvl="0" w:tplc="974E0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3EA769E"/>
    <w:multiLevelType w:val="hybridMultilevel"/>
    <w:tmpl w:val="25E0775A"/>
    <w:lvl w:ilvl="0" w:tplc="42341F24">
      <w:start w:val="1"/>
      <w:numFmt w:val="taiwaneseCountingThousand"/>
      <w:lvlText w:val="%1、"/>
      <w:lvlJc w:val="left"/>
      <w:pPr>
        <w:tabs>
          <w:tab w:val="num" w:pos="1238"/>
        </w:tabs>
        <w:ind w:left="1238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8"/>
        </w:tabs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8"/>
        </w:tabs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8"/>
        </w:tabs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8"/>
        </w:tabs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8"/>
        </w:tabs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8"/>
        </w:tabs>
        <w:ind w:left="4838" w:hanging="480"/>
      </w:pPr>
    </w:lvl>
  </w:abstractNum>
  <w:abstractNum w:abstractNumId="7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8" w15:restartNumberingAfterBreak="0">
    <w:nsid w:val="51D05BDA"/>
    <w:multiLevelType w:val="hybridMultilevel"/>
    <w:tmpl w:val="85FC8F6C"/>
    <w:lvl w:ilvl="0" w:tplc="A3E88D3A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9" w15:restartNumberingAfterBreak="0">
    <w:nsid w:val="55835064"/>
    <w:multiLevelType w:val="hybridMultilevel"/>
    <w:tmpl w:val="85FC8F6C"/>
    <w:lvl w:ilvl="0" w:tplc="A3E88D3A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0" w15:restartNumberingAfterBreak="0">
    <w:nsid w:val="5A175FC8"/>
    <w:multiLevelType w:val="hybridMultilevel"/>
    <w:tmpl w:val="85FC8F6C"/>
    <w:lvl w:ilvl="0" w:tplc="A3E88D3A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" w15:restartNumberingAfterBreak="0">
    <w:nsid w:val="5FB72CCB"/>
    <w:multiLevelType w:val="hybridMultilevel"/>
    <w:tmpl w:val="5DDE7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2211E2F"/>
    <w:multiLevelType w:val="hybridMultilevel"/>
    <w:tmpl w:val="8EDC17F2"/>
    <w:lvl w:ilvl="0" w:tplc="D20A7FC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11"/>
  </w:num>
  <w:num w:numId="6">
    <w:abstractNumId w:val="2"/>
  </w:num>
  <w:num w:numId="7">
    <w:abstractNumId w:val="9"/>
  </w:num>
  <w:num w:numId="8">
    <w:abstractNumId w:val="10"/>
  </w:num>
  <w:num w:numId="9">
    <w:abstractNumId w:val="13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71"/>
    <w:rsid w:val="000001C7"/>
    <w:rsid w:val="000040B1"/>
    <w:rsid w:val="0001083A"/>
    <w:rsid w:val="000109F9"/>
    <w:rsid w:val="00016F40"/>
    <w:rsid w:val="00025A51"/>
    <w:rsid w:val="00036148"/>
    <w:rsid w:val="00050EFD"/>
    <w:rsid w:val="00052A0F"/>
    <w:rsid w:val="000612F0"/>
    <w:rsid w:val="000646C4"/>
    <w:rsid w:val="0006713C"/>
    <w:rsid w:val="000779D7"/>
    <w:rsid w:val="0008138E"/>
    <w:rsid w:val="00083C72"/>
    <w:rsid w:val="0008701F"/>
    <w:rsid w:val="00087CDC"/>
    <w:rsid w:val="000B3B68"/>
    <w:rsid w:val="000C06B6"/>
    <w:rsid w:val="000C6414"/>
    <w:rsid w:val="000D3B38"/>
    <w:rsid w:val="000D6E6D"/>
    <w:rsid w:val="000F0542"/>
    <w:rsid w:val="000F404D"/>
    <w:rsid w:val="00113A4E"/>
    <w:rsid w:val="001219D1"/>
    <w:rsid w:val="001231F1"/>
    <w:rsid w:val="00123C37"/>
    <w:rsid w:val="00126772"/>
    <w:rsid w:val="0013009B"/>
    <w:rsid w:val="00136E29"/>
    <w:rsid w:val="001376C7"/>
    <w:rsid w:val="0014600A"/>
    <w:rsid w:val="00146D22"/>
    <w:rsid w:val="00160E96"/>
    <w:rsid w:val="00191FCE"/>
    <w:rsid w:val="001A5C56"/>
    <w:rsid w:val="001B0536"/>
    <w:rsid w:val="001C4894"/>
    <w:rsid w:val="001C5229"/>
    <w:rsid w:val="001D26D7"/>
    <w:rsid w:val="001D4439"/>
    <w:rsid w:val="001F0106"/>
    <w:rsid w:val="001F73E3"/>
    <w:rsid w:val="0020023F"/>
    <w:rsid w:val="00200EFC"/>
    <w:rsid w:val="00214F2D"/>
    <w:rsid w:val="002219F9"/>
    <w:rsid w:val="00223A19"/>
    <w:rsid w:val="00225DAC"/>
    <w:rsid w:val="00230F54"/>
    <w:rsid w:val="00234F33"/>
    <w:rsid w:val="002520EF"/>
    <w:rsid w:val="00264359"/>
    <w:rsid w:val="00290FD9"/>
    <w:rsid w:val="0029117C"/>
    <w:rsid w:val="002A7E66"/>
    <w:rsid w:val="002C08FE"/>
    <w:rsid w:val="002C0D3F"/>
    <w:rsid w:val="002C359A"/>
    <w:rsid w:val="002C73D7"/>
    <w:rsid w:val="002D4632"/>
    <w:rsid w:val="0030358F"/>
    <w:rsid w:val="003244B6"/>
    <w:rsid w:val="00324C75"/>
    <w:rsid w:val="00327AB8"/>
    <w:rsid w:val="00357B66"/>
    <w:rsid w:val="0036290E"/>
    <w:rsid w:val="003649F7"/>
    <w:rsid w:val="00370777"/>
    <w:rsid w:val="00372A21"/>
    <w:rsid w:val="00374382"/>
    <w:rsid w:val="00377F02"/>
    <w:rsid w:val="00392347"/>
    <w:rsid w:val="00393E0D"/>
    <w:rsid w:val="00397E9B"/>
    <w:rsid w:val="003A0A10"/>
    <w:rsid w:val="003A3420"/>
    <w:rsid w:val="003A3498"/>
    <w:rsid w:val="003A48A0"/>
    <w:rsid w:val="003B2564"/>
    <w:rsid w:val="003B28C1"/>
    <w:rsid w:val="003B2B5E"/>
    <w:rsid w:val="003B6CC2"/>
    <w:rsid w:val="003C042E"/>
    <w:rsid w:val="003C4B75"/>
    <w:rsid w:val="003E1F74"/>
    <w:rsid w:val="003F6ECD"/>
    <w:rsid w:val="0040013E"/>
    <w:rsid w:val="00407856"/>
    <w:rsid w:val="00413D5C"/>
    <w:rsid w:val="00415BDF"/>
    <w:rsid w:val="00415ECF"/>
    <w:rsid w:val="00426A17"/>
    <w:rsid w:val="00444113"/>
    <w:rsid w:val="004478E6"/>
    <w:rsid w:val="00472186"/>
    <w:rsid w:val="00475F47"/>
    <w:rsid w:val="00482898"/>
    <w:rsid w:val="00486332"/>
    <w:rsid w:val="004A2916"/>
    <w:rsid w:val="004B3360"/>
    <w:rsid w:val="004B382E"/>
    <w:rsid w:val="004C13E6"/>
    <w:rsid w:val="004E0106"/>
    <w:rsid w:val="004F16FC"/>
    <w:rsid w:val="0051514E"/>
    <w:rsid w:val="00515DBE"/>
    <w:rsid w:val="005242FD"/>
    <w:rsid w:val="00544BB8"/>
    <w:rsid w:val="0056480A"/>
    <w:rsid w:val="005733E9"/>
    <w:rsid w:val="00577B72"/>
    <w:rsid w:val="00587E8F"/>
    <w:rsid w:val="005942BB"/>
    <w:rsid w:val="00597042"/>
    <w:rsid w:val="005978FE"/>
    <w:rsid w:val="005A7739"/>
    <w:rsid w:val="005B19F7"/>
    <w:rsid w:val="005B2A1F"/>
    <w:rsid w:val="005B4559"/>
    <w:rsid w:val="005C4418"/>
    <w:rsid w:val="005C54D1"/>
    <w:rsid w:val="005C58EF"/>
    <w:rsid w:val="005C613C"/>
    <w:rsid w:val="005C7EF8"/>
    <w:rsid w:val="005E1540"/>
    <w:rsid w:val="005E666B"/>
    <w:rsid w:val="005F3D4E"/>
    <w:rsid w:val="005F53DB"/>
    <w:rsid w:val="005F57FB"/>
    <w:rsid w:val="00614860"/>
    <w:rsid w:val="00616591"/>
    <w:rsid w:val="00621909"/>
    <w:rsid w:val="00623081"/>
    <w:rsid w:val="00624B8F"/>
    <w:rsid w:val="00626127"/>
    <w:rsid w:val="0065154D"/>
    <w:rsid w:val="006643BB"/>
    <w:rsid w:val="006812F7"/>
    <w:rsid w:val="00686DF2"/>
    <w:rsid w:val="006A6CF5"/>
    <w:rsid w:val="006C20D8"/>
    <w:rsid w:val="006D2F3A"/>
    <w:rsid w:val="006D6BF2"/>
    <w:rsid w:val="006E2A3D"/>
    <w:rsid w:val="006E4F5F"/>
    <w:rsid w:val="006E7F03"/>
    <w:rsid w:val="006F7A26"/>
    <w:rsid w:val="006F7DA9"/>
    <w:rsid w:val="00707F7D"/>
    <w:rsid w:val="00712875"/>
    <w:rsid w:val="00722D98"/>
    <w:rsid w:val="007379F0"/>
    <w:rsid w:val="00751597"/>
    <w:rsid w:val="00765BB0"/>
    <w:rsid w:val="00773C2C"/>
    <w:rsid w:val="0079420D"/>
    <w:rsid w:val="0079588B"/>
    <w:rsid w:val="00796479"/>
    <w:rsid w:val="007967A8"/>
    <w:rsid w:val="007979CD"/>
    <w:rsid w:val="007A2856"/>
    <w:rsid w:val="007A4B11"/>
    <w:rsid w:val="007A5747"/>
    <w:rsid w:val="007D52B7"/>
    <w:rsid w:val="007E5257"/>
    <w:rsid w:val="00805769"/>
    <w:rsid w:val="00811BAA"/>
    <w:rsid w:val="00822F57"/>
    <w:rsid w:val="00833C13"/>
    <w:rsid w:val="00841582"/>
    <w:rsid w:val="008418AE"/>
    <w:rsid w:val="008576F5"/>
    <w:rsid w:val="0087098A"/>
    <w:rsid w:val="008820C8"/>
    <w:rsid w:val="008C08D3"/>
    <w:rsid w:val="008D3F96"/>
    <w:rsid w:val="008F3F9D"/>
    <w:rsid w:val="008F4165"/>
    <w:rsid w:val="008F5F66"/>
    <w:rsid w:val="008F658B"/>
    <w:rsid w:val="009255DA"/>
    <w:rsid w:val="0092605C"/>
    <w:rsid w:val="00944656"/>
    <w:rsid w:val="00956F85"/>
    <w:rsid w:val="009679E1"/>
    <w:rsid w:val="00991591"/>
    <w:rsid w:val="009A148E"/>
    <w:rsid w:val="009A1A78"/>
    <w:rsid w:val="009A4D00"/>
    <w:rsid w:val="009A7DA1"/>
    <w:rsid w:val="009A7F71"/>
    <w:rsid w:val="009B2591"/>
    <w:rsid w:val="009D47EE"/>
    <w:rsid w:val="009E7A56"/>
    <w:rsid w:val="00A0490E"/>
    <w:rsid w:val="00A13515"/>
    <w:rsid w:val="00A24929"/>
    <w:rsid w:val="00A27A11"/>
    <w:rsid w:val="00A42A2A"/>
    <w:rsid w:val="00A563E6"/>
    <w:rsid w:val="00A67798"/>
    <w:rsid w:val="00A727C2"/>
    <w:rsid w:val="00A7302D"/>
    <w:rsid w:val="00A74136"/>
    <w:rsid w:val="00A92710"/>
    <w:rsid w:val="00AA00F5"/>
    <w:rsid w:val="00AA5EE2"/>
    <w:rsid w:val="00AB0F7F"/>
    <w:rsid w:val="00AB2A43"/>
    <w:rsid w:val="00AB4AAE"/>
    <w:rsid w:val="00AB7B5D"/>
    <w:rsid w:val="00AC1016"/>
    <w:rsid w:val="00AC2119"/>
    <w:rsid w:val="00AD16C5"/>
    <w:rsid w:val="00AE18DE"/>
    <w:rsid w:val="00AF5CA9"/>
    <w:rsid w:val="00B145DD"/>
    <w:rsid w:val="00B20103"/>
    <w:rsid w:val="00B318AF"/>
    <w:rsid w:val="00B47A89"/>
    <w:rsid w:val="00B61DE4"/>
    <w:rsid w:val="00B76233"/>
    <w:rsid w:val="00B80F94"/>
    <w:rsid w:val="00B821AC"/>
    <w:rsid w:val="00B82CED"/>
    <w:rsid w:val="00B84848"/>
    <w:rsid w:val="00B85A1B"/>
    <w:rsid w:val="00B906A9"/>
    <w:rsid w:val="00B910D0"/>
    <w:rsid w:val="00BB3E92"/>
    <w:rsid w:val="00BE30A2"/>
    <w:rsid w:val="00BE4471"/>
    <w:rsid w:val="00BE77D6"/>
    <w:rsid w:val="00BF4D44"/>
    <w:rsid w:val="00C07B2F"/>
    <w:rsid w:val="00C163FD"/>
    <w:rsid w:val="00C175CA"/>
    <w:rsid w:val="00C21713"/>
    <w:rsid w:val="00C6478F"/>
    <w:rsid w:val="00C713A7"/>
    <w:rsid w:val="00C82C88"/>
    <w:rsid w:val="00C87F4E"/>
    <w:rsid w:val="00C96FD1"/>
    <w:rsid w:val="00CC2CD0"/>
    <w:rsid w:val="00CC4E55"/>
    <w:rsid w:val="00CC7EB0"/>
    <w:rsid w:val="00CD37BF"/>
    <w:rsid w:val="00CD37DA"/>
    <w:rsid w:val="00CE12A5"/>
    <w:rsid w:val="00CE6619"/>
    <w:rsid w:val="00CF3A41"/>
    <w:rsid w:val="00CF4440"/>
    <w:rsid w:val="00CF694F"/>
    <w:rsid w:val="00D00DB6"/>
    <w:rsid w:val="00D014C5"/>
    <w:rsid w:val="00D01637"/>
    <w:rsid w:val="00D0564C"/>
    <w:rsid w:val="00D06566"/>
    <w:rsid w:val="00D0705E"/>
    <w:rsid w:val="00D33C23"/>
    <w:rsid w:val="00D43518"/>
    <w:rsid w:val="00D64F37"/>
    <w:rsid w:val="00D65C08"/>
    <w:rsid w:val="00D7666C"/>
    <w:rsid w:val="00D77043"/>
    <w:rsid w:val="00D80E44"/>
    <w:rsid w:val="00D86408"/>
    <w:rsid w:val="00D913A4"/>
    <w:rsid w:val="00D944D3"/>
    <w:rsid w:val="00D95FB6"/>
    <w:rsid w:val="00DC50DD"/>
    <w:rsid w:val="00DC6BFA"/>
    <w:rsid w:val="00DF47AD"/>
    <w:rsid w:val="00DF5ACF"/>
    <w:rsid w:val="00E1448D"/>
    <w:rsid w:val="00E17166"/>
    <w:rsid w:val="00E179AA"/>
    <w:rsid w:val="00E17CC6"/>
    <w:rsid w:val="00E346B0"/>
    <w:rsid w:val="00E40F44"/>
    <w:rsid w:val="00E42BFE"/>
    <w:rsid w:val="00E47B59"/>
    <w:rsid w:val="00E82C0F"/>
    <w:rsid w:val="00E8685B"/>
    <w:rsid w:val="00E9465B"/>
    <w:rsid w:val="00E95A25"/>
    <w:rsid w:val="00E97548"/>
    <w:rsid w:val="00EA3105"/>
    <w:rsid w:val="00EA5322"/>
    <w:rsid w:val="00EC12F2"/>
    <w:rsid w:val="00EC72B5"/>
    <w:rsid w:val="00ED6A48"/>
    <w:rsid w:val="00EE2B60"/>
    <w:rsid w:val="00EF30FD"/>
    <w:rsid w:val="00EF7F48"/>
    <w:rsid w:val="00F0603A"/>
    <w:rsid w:val="00F30557"/>
    <w:rsid w:val="00F32002"/>
    <w:rsid w:val="00F35A9C"/>
    <w:rsid w:val="00F4119D"/>
    <w:rsid w:val="00F425A4"/>
    <w:rsid w:val="00F46ED6"/>
    <w:rsid w:val="00F57AED"/>
    <w:rsid w:val="00F71FB6"/>
    <w:rsid w:val="00F74DC4"/>
    <w:rsid w:val="00F777C6"/>
    <w:rsid w:val="00F86CE1"/>
    <w:rsid w:val="00F90133"/>
    <w:rsid w:val="00FC28AE"/>
    <w:rsid w:val="00FD1B8B"/>
    <w:rsid w:val="00FD264B"/>
    <w:rsid w:val="00FD338E"/>
    <w:rsid w:val="00FE13F5"/>
    <w:rsid w:val="00FE2C21"/>
    <w:rsid w:val="00FF116C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1FC107"/>
  <w15:docId w15:val="{27A3D466-23A1-4E75-88A5-2563B4ED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1B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3C4B75"/>
    <w:rPr>
      <w:kern w:val="2"/>
    </w:rPr>
  </w:style>
  <w:style w:type="paragraph" w:styleId="a5">
    <w:name w:val="footer"/>
    <w:basedOn w:val="a"/>
    <w:link w:val="a6"/>
    <w:uiPriority w:val="99"/>
    <w:rsid w:val="003C4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C4B75"/>
    <w:rPr>
      <w:kern w:val="2"/>
    </w:rPr>
  </w:style>
  <w:style w:type="paragraph" w:styleId="a7">
    <w:name w:val="List Paragraph"/>
    <w:basedOn w:val="a"/>
    <w:uiPriority w:val="99"/>
    <w:qFormat/>
    <w:rsid w:val="00D86408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841582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841582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Plain Text"/>
    <w:basedOn w:val="a"/>
    <w:link w:val="ab"/>
    <w:rsid w:val="00722D98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722D98"/>
    <w:rPr>
      <w:rFonts w:ascii="細明體" w:eastAsia="細明體" w:hAnsi="Courier New" w:cs="Courier New"/>
      <w:kern w:val="2"/>
      <w:sz w:val="24"/>
      <w:szCs w:val="24"/>
    </w:rPr>
  </w:style>
  <w:style w:type="table" w:styleId="ac">
    <w:name w:val="Table Grid"/>
    <w:basedOn w:val="a1"/>
    <w:rsid w:val="00833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c"/>
    <w:uiPriority w:val="59"/>
    <w:rsid w:val="00811BA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286</Words>
  <Characters>1636</Characters>
  <Application>Microsoft Office Word</Application>
  <DocSecurity>0</DocSecurity>
  <Lines>13</Lines>
  <Paragraphs>3</Paragraphs>
  <ScaleCrop>false</ScaleCrop>
  <Company>ycps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source1</dc:creator>
  <cp:lastModifiedBy>User</cp:lastModifiedBy>
  <cp:revision>3</cp:revision>
  <cp:lastPrinted>2023-09-06T06:44:00Z</cp:lastPrinted>
  <dcterms:created xsi:type="dcterms:W3CDTF">2025-02-12T01:02:00Z</dcterms:created>
  <dcterms:modified xsi:type="dcterms:W3CDTF">2025-02-12T01:02:00Z</dcterms:modified>
</cp:coreProperties>
</file>