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8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534"/>
        <w:gridCol w:w="284"/>
        <w:gridCol w:w="22"/>
        <w:gridCol w:w="2922"/>
        <w:gridCol w:w="8821"/>
      </w:tblGrid>
      <w:tr w:rsidR="007531A5" w:rsidRPr="00F76C7B" w:rsidTr="001737F2">
        <w:trPr>
          <w:trHeight w:val="424"/>
        </w:trPr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A5" w:rsidRPr="00AF1FF2" w:rsidRDefault="008E48D0" w:rsidP="00650575">
            <w:pPr>
              <w:ind w:right="-1828" w:firstLineChars="100" w:firstLine="28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F1FF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5057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7531A5" w:rsidRPr="00AF1FF2">
              <w:rPr>
                <w:rFonts w:hint="eastAsia"/>
              </w:rPr>
              <w:t xml:space="preserve">   </w:t>
            </w:r>
            <w:r w:rsidR="007531A5" w:rsidRPr="00AF1FF2">
              <w:rPr>
                <w:rFonts w:ascii="標楷體" w:eastAsia="標楷體" w:hAnsi="標楷體" w:hint="eastAsia"/>
                <w:b/>
                <w:sz w:val="32"/>
              </w:rPr>
              <w:t>豫  章  工</w:t>
            </w:r>
            <w:r w:rsidR="00CC58EB" w:rsidRPr="00AF1FF2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7531A5" w:rsidRPr="00AF1FF2">
              <w:rPr>
                <w:rFonts w:ascii="標楷體" w:eastAsia="標楷體" w:hAnsi="標楷體" w:hint="eastAsia"/>
                <w:b/>
                <w:sz w:val="32"/>
              </w:rPr>
              <w:t xml:space="preserve"> 商  </w:t>
            </w:r>
            <w:r w:rsidR="00697B29" w:rsidRPr="00AF1FF2">
              <w:rPr>
                <w:rFonts w:ascii="標楷體" w:eastAsia="標楷體" w:hAnsi="標楷體" w:hint="eastAsia"/>
                <w:b/>
                <w:sz w:val="32"/>
              </w:rPr>
              <w:t>11</w:t>
            </w:r>
            <w:r w:rsidR="007E7119">
              <w:rPr>
                <w:rFonts w:ascii="標楷體" w:eastAsia="標楷體" w:hAnsi="標楷體"/>
                <w:b/>
                <w:sz w:val="32"/>
              </w:rPr>
              <w:t>2</w:t>
            </w:r>
            <w:r w:rsidR="00697B29" w:rsidRPr="00AF1FF2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="007531A5" w:rsidRPr="00AF1FF2">
              <w:rPr>
                <w:rFonts w:ascii="標楷體" w:eastAsia="標楷體" w:hAnsi="標楷體" w:hint="eastAsia"/>
                <w:b/>
                <w:sz w:val="32"/>
              </w:rPr>
              <w:t xml:space="preserve"> 學 年 度 第 </w:t>
            </w:r>
            <w:r w:rsidR="00697B29" w:rsidRPr="00AF1FF2">
              <w:rPr>
                <w:rFonts w:ascii="標楷體" w:eastAsia="標楷體" w:hAnsi="標楷體" w:hint="eastAsia"/>
                <w:b/>
                <w:sz w:val="32"/>
              </w:rPr>
              <w:t>2</w:t>
            </w:r>
            <w:r w:rsidR="00697B29" w:rsidRPr="00AF1FF2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="007531A5" w:rsidRPr="00AF1FF2">
              <w:rPr>
                <w:rFonts w:ascii="標楷體" w:eastAsia="標楷體" w:hAnsi="標楷體" w:hint="eastAsia"/>
                <w:b/>
                <w:sz w:val="32"/>
              </w:rPr>
              <w:t>學  期  行  事  曆</w:t>
            </w:r>
            <w:r w:rsidR="00697B29" w:rsidRPr="007E7119">
              <w:rPr>
                <w:rFonts w:ascii="標楷體" w:eastAsia="標楷體" w:hAnsi="標楷體" w:hint="eastAsia"/>
                <w:b/>
                <w:color w:val="FF0000"/>
                <w:sz w:val="32"/>
              </w:rPr>
              <w:t xml:space="preserve">   </w:t>
            </w:r>
            <w:r w:rsidR="005A1AB5" w:rsidRPr="007E7119">
              <w:rPr>
                <w:rFonts w:ascii="標楷體" w:eastAsia="標楷體" w:hAnsi="標楷體" w:hint="eastAsia"/>
                <w:b/>
                <w:color w:val="FF0000"/>
                <w:sz w:val="32"/>
              </w:rPr>
              <w:t xml:space="preserve"> </w:t>
            </w:r>
            <w:r w:rsidR="003D70F3" w:rsidRPr="007E7119">
              <w:rPr>
                <w:rFonts w:ascii="標楷體" w:eastAsia="標楷體" w:hAnsi="標楷體" w:hint="eastAsia"/>
                <w:b/>
                <w:color w:val="FF0000"/>
                <w:sz w:val="32"/>
              </w:rPr>
              <w:t xml:space="preserve"> </w:t>
            </w:r>
            <w:r w:rsidR="00650575">
              <w:rPr>
                <w:rFonts w:ascii="標楷體" w:eastAsia="標楷體" w:hAnsi="標楷體"/>
                <w:b/>
                <w:color w:val="FF0000"/>
                <w:sz w:val="32"/>
              </w:rPr>
              <w:t xml:space="preserve">  </w:t>
            </w:r>
            <w:r w:rsidR="00697B29" w:rsidRPr="00650575"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="00F03411" w:rsidRPr="00650575">
              <w:rPr>
                <w:rFonts w:ascii="標楷體" w:eastAsia="標楷體" w:hAnsi="標楷體"/>
                <w:b/>
                <w:sz w:val="28"/>
              </w:rPr>
              <w:t>2</w:t>
            </w:r>
            <w:r w:rsidR="007531A5" w:rsidRPr="00650575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2050EE" w:rsidRPr="00650575">
              <w:rPr>
                <w:rFonts w:ascii="標楷體" w:eastAsia="標楷體" w:hAnsi="標楷體" w:hint="eastAsia"/>
                <w:b/>
                <w:sz w:val="28"/>
              </w:rPr>
              <w:t>12</w:t>
            </w:r>
            <w:r w:rsidR="007531A5" w:rsidRPr="00650575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="00DF47DF" w:rsidRPr="00650575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F07C43" w:rsidRPr="00650575">
              <w:rPr>
                <w:rFonts w:ascii="標楷體" w:eastAsia="標楷體" w:hAnsi="標楷體"/>
                <w:b/>
                <w:sz w:val="28"/>
              </w:rPr>
              <w:t>7</w:t>
            </w:r>
            <w:r w:rsidR="007531A5" w:rsidRPr="00650575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697B29" w:rsidRPr="00F76C7B" w:rsidTr="00FA1220">
        <w:trPr>
          <w:cantSplit/>
          <w:trHeight w:val="273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697B29" w:rsidRPr="00AF1FF2" w:rsidRDefault="00697B29" w:rsidP="009A1DA9">
            <w:pPr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時    間</w:t>
            </w:r>
          </w:p>
        </w:tc>
        <w:tc>
          <w:tcPr>
            <w:tcW w:w="30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697B29" w:rsidRPr="00AF1FF2" w:rsidRDefault="00697B29" w:rsidP="000F3F3C">
            <w:pPr>
              <w:tabs>
                <w:tab w:val="left" w:pos="212"/>
              </w:tabs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星</w:t>
            </w:r>
          </w:p>
          <w:p w:rsidR="00697B29" w:rsidRPr="00AF1FF2" w:rsidRDefault="00697B29" w:rsidP="000F3F3C">
            <w:pPr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922" w:type="dxa"/>
            <w:vMerge w:val="restart"/>
            <w:tcBorders>
              <w:top w:val="nil"/>
              <w:bottom w:val="nil"/>
            </w:tcBorders>
            <w:vAlign w:val="center"/>
          </w:tcPr>
          <w:p w:rsidR="00697B29" w:rsidRPr="00AF1FF2" w:rsidRDefault="00697B29" w:rsidP="000F3F3C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國定假日</w:t>
            </w:r>
          </w:p>
          <w:p w:rsidR="00697B29" w:rsidRPr="00AF1FF2" w:rsidRDefault="00697B29" w:rsidP="000F3F3C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(重要事項)</w:t>
            </w:r>
          </w:p>
        </w:tc>
        <w:tc>
          <w:tcPr>
            <w:tcW w:w="882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97B29" w:rsidRPr="00AF1FF2" w:rsidRDefault="00697B29" w:rsidP="00697B29">
            <w:pPr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fldChar w:fldCharType="begin"/>
            </w:r>
            <w:r w:rsidRPr="00AF1FF2">
              <w:rPr>
                <w:rFonts w:ascii="標楷體" w:eastAsia="標楷體" w:hAnsi="標楷體"/>
              </w:rPr>
              <w:instrText xml:space="preserve"> eq \o\ad(</w:instrText>
            </w:r>
            <w:r w:rsidRPr="00AF1FF2">
              <w:rPr>
                <w:rFonts w:ascii="標楷體" w:eastAsia="標楷體" w:hAnsi="標楷體" w:hint="eastAsia"/>
              </w:rPr>
              <w:instrText>各處室重要行事</w:instrText>
            </w:r>
            <w:r w:rsidRPr="00AF1FF2">
              <w:rPr>
                <w:rFonts w:ascii="標楷體" w:eastAsia="標楷體" w:hAnsi="標楷體"/>
              </w:rPr>
              <w:instrText>,</w:instrText>
            </w:r>
            <w:r w:rsidRPr="00AF1FF2">
              <w:rPr>
                <w:rFonts w:ascii="標楷體" w:eastAsia="標楷體" w:hAnsi="標楷體" w:hint="eastAsia"/>
              </w:rPr>
              <w:instrText xml:space="preserve">　　　　　　　　　　　　　　　　　　　　　　　　　　　　　　　　　　　</w:instrText>
            </w:r>
            <w:r w:rsidRPr="00AF1FF2">
              <w:rPr>
                <w:rFonts w:ascii="標楷體" w:eastAsia="標楷體" w:hAnsi="標楷體"/>
              </w:rPr>
              <w:instrText>)</w:instrText>
            </w:r>
            <w:r w:rsidRPr="00AF1FF2">
              <w:rPr>
                <w:rFonts w:ascii="標楷體" w:eastAsia="標楷體" w:hAnsi="標楷體"/>
              </w:rPr>
              <w:fldChar w:fldCharType="end"/>
            </w:r>
          </w:p>
        </w:tc>
      </w:tr>
      <w:tr w:rsidR="00697B29" w:rsidRPr="00F76C7B" w:rsidTr="00FA1220">
        <w:trPr>
          <w:cantSplit/>
          <w:trHeight w:val="263"/>
        </w:trPr>
        <w:tc>
          <w:tcPr>
            <w:tcW w:w="300" w:type="dxa"/>
            <w:vAlign w:val="center"/>
          </w:tcPr>
          <w:p w:rsidR="00697B29" w:rsidRPr="00AF1FF2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97B29" w:rsidRPr="00AF1FF2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B29" w:rsidRPr="00AF1FF2" w:rsidRDefault="00697B29" w:rsidP="000F3F3C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0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97B29" w:rsidRPr="00AF1FF2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2922" w:type="dxa"/>
            <w:vMerge/>
            <w:tcBorders>
              <w:top w:val="nil"/>
              <w:bottom w:val="single" w:sz="4" w:space="0" w:color="auto"/>
            </w:tcBorders>
          </w:tcPr>
          <w:p w:rsidR="00697B29" w:rsidRPr="00AF1FF2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88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B29" w:rsidRPr="00AF1FF2" w:rsidRDefault="00697B29" w:rsidP="00C82E1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0DE1" w:rsidRPr="00697B29" w:rsidTr="00FA1220">
        <w:trPr>
          <w:cantSplit/>
          <w:trHeight w:val="1920"/>
        </w:trPr>
        <w:tc>
          <w:tcPr>
            <w:tcW w:w="300" w:type="dxa"/>
            <w:vMerge w:val="restart"/>
          </w:tcPr>
          <w:p w:rsidR="006A0DE1" w:rsidRPr="00AF1FF2" w:rsidRDefault="006A0DE1" w:rsidP="005E7B9C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二</w:t>
            </w:r>
          </w:p>
          <w:p w:rsidR="006A0DE1" w:rsidRPr="00AF1FF2" w:rsidRDefault="006A0DE1" w:rsidP="005E7B9C">
            <w:pPr>
              <w:spacing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A0DE1" w:rsidRPr="00AF1FF2" w:rsidRDefault="006A0DE1" w:rsidP="000F3F3C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3367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1</w:t>
            </w:r>
            <w:r w:rsidR="00EE73DF">
              <w:rPr>
                <w:rFonts w:ascii="標楷體" w:eastAsia="標楷體" w:hAnsi="標楷體"/>
              </w:rPr>
              <w:t>1</w:t>
            </w:r>
          </w:p>
          <w:p w:rsidR="006A0DE1" w:rsidRPr="00AF1FF2" w:rsidRDefault="006A0DE1" w:rsidP="003367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33674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1</w:t>
            </w:r>
            <w:r w:rsidR="00EE73D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A0DE1" w:rsidRPr="00046166" w:rsidRDefault="001C000B" w:rsidP="0009601F">
            <w:pPr>
              <w:spacing w:beforeLines="50" w:before="163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1C000B" w:rsidRDefault="001C000B" w:rsidP="001C00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1C000B" w:rsidRDefault="001C000B" w:rsidP="001C00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1C000B" w:rsidRDefault="001C000B" w:rsidP="001C00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6A0DE1" w:rsidRPr="00046166" w:rsidRDefault="006A0DE1" w:rsidP="001C00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4616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FA1220" w:rsidRPr="00650575" w:rsidRDefault="00781D5E" w:rsidP="00FA1220">
            <w:pPr>
              <w:spacing w:line="300" w:lineRule="exact"/>
              <w:ind w:left="507" w:hangingChars="302" w:hanging="507"/>
              <w:rPr>
                <w:rFonts w:ascii="標楷體" w:eastAsia="標楷體" w:hAnsi="標楷體"/>
                <w:sz w:val="22"/>
              </w:rPr>
            </w:pPr>
            <w:r w:rsidRPr="00650575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>◎ 2</w:t>
            </w:r>
            <w:r w:rsidRPr="00650575">
              <w:rPr>
                <w:rFonts w:ascii="標楷體" w:eastAsia="標楷體" w:hAnsi="標楷體" w:hint="eastAsia"/>
                <w:sz w:val="22"/>
              </w:rPr>
              <w:t>/1</w:t>
            </w:r>
            <w:r w:rsidRPr="00650575">
              <w:rPr>
                <w:rFonts w:ascii="標楷體" w:eastAsia="標楷體" w:hAnsi="標楷體"/>
                <w:sz w:val="22"/>
              </w:rPr>
              <w:t>5</w:t>
            </w:r>
            <w:r w:rsidR="00FA1220" w:rsidRPr="00650575">
              <w:rPr>
                <w:rFonts w:ascii="標楷體" w:eastAsia="標楷體" w:hAnsi="標楷體" w:hint="eastAsia"/>
                <w:sz w:val="22"/>
              </w:rPr>
              <w:t>開</w:t>
            </w:r>
            <w:r w:rsidR="00FA1220" w:rsidRPr="00650575">
              <w:rPr>
                <w:rFonts w:ascii="標楷體" w:eastAsia="標楷體" w:hAnsi="標楷體"/>
                <w:sz w:val="22"/>
              </w:rPr>
              <w:t>學日</w:t>
            </w:r>
            <w:r w:rsidR="00FA1220" w:rsidRPr="00650575">
              <w:rPr>
                <w:rFonts w:ascii="標楷體" w:eastAsia="標楷體" w:hAnsi="標楷體" w:hint="eastAsia"/>
                <w:sz w:val="22"/>
              </w:rPr>
              <w:t>(不</w:t>
            </w:r>
            <w:r w:rsidR="00FA1220" w:rsidRPr="00650575">
              <w:rPr>
                <w:rFonts w:ascii="標楷體" w:eastAsia="標楷體" w:hAnsi="標楷體"/>
                <w:sz w:val="22"/>
              </w:rPr>
              <w:t>上課，課程移至</w:t>
            </w:r>
            <w:r w:rsidR="00FA1220" w:rsidRPr="00650575">
              <w:rPr>
                <w:rFonts w:ascii="標楷體" w:eastAsia="標楷體" w:hAnsi="標楷體" w:hint="eastAsia"/>
                <w:sz w:val="22"/>
              </w:rPr>
              <w:t>2月17日)</w:t>
            </w:r>
          </w:p>
          <w:p w:rsidR="00FA1220" w:rsidRPr="00650575" w:rsidRDefault="00FA1220" w:rsidP="00FA1220">
            <w:pPr>
              <w:spacing w:line="300" w:lineRule="exact"/>
              <w:ind w:left="620" w:hangingChars="282" w:hanging="620"/>
              <w:jc w:val="both"/>
              <w:rPr>
                <w:rFonts w:ascii="標楷體" w:eastAsia="標楷體" w:hAnsi="標楷體"/>
                <w:sz w:val="22"/>
              </w:rPr>
            </w:pPr>
            <w:r w:rsidRPr="00650575">
              <w:rPr>
                <w:rFonts w:ascii="MS Mincho" w:eastAsia="MS Mincho" w:hAnsi="MS Mincho" w:cs="MS Mincho" w:hint="eastAsia"/>
                <w:sz w:val="22"/>
                <w:lang w:eastAsia="ko-KR"/>
              </w:rPr>
              <w:t>ⓞ</w:t>
            </w:r>
            <w:r w:rsidRPr="00650575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>2/15</w:t>
            </w:r>
            <w:r w:rsidRPr="00650575">
              <w:rPr>
                <w:rFonts w:ascii="標楷體" w:eastAsia="標楷體" w:hAnsi="標楷體" w:hint="eastAsia"/>
                <w:sz w:val="22"/>
              </w:rPr>
              <w:t>全</w:t>
            </w:r>
            <w:r w:rsidRPr="00650575">
              <w:rPr>
                <w:rFonts w:ascii="標楷體" w:eastAsia="標楷體" w:hAnsi="標楷體"/>
                <w:sz w:val="22"/>
              </w:rPr>
              <w:t>體教職員</w:t>
            </w:r>
            <w:r w:rsidRPr="00650575">
              <w:rPr>
                <w:rFonts w:ascii="標楷體" w:eastAsia="標楷體" w:hAnsi="標楷體" w:hint="eastAsia"/>
                <w:sz w:val="22"/>
              </w:rPr>
              <w:t>上</w:t>
            </w:r>
            <w:r w:rsidRPr="00650575">
              <w:rPr>
                <w:rFonts w:ascii="標楷體" w:eastAsia="標楷體" w:hAnsi="標楷體"/>
                <w:sz w:val="22"/>
              </w:rPr>
              <w:t>全天班</w:t>
            </w:r>
          </w:p>
          <w:p w:rsidR="006A0DE1" w:rsidRPr="00650575" w:rsidRDefault="006A0DE1" w:rsidP="00066E5C">
            <w:pPr>
              <w:spacing w:line="340" w:lineRule="exact"/>
              <w:ind w:left="504" w:hangingChars="300" w:hanging="504"/>
              <w:rPr>
                <w:rFonts w:ascii="標楷體" w:eastAsia="標楷體" w:hAnsi="標楷體"/>
                <w:sz w:val="22"/>
              </w:rPr>
            </w:pPr>
            <w:r w:rsidRPr="00650575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>◎ 2</w:t>
            </w:r>
            <w:r w:rsidRPr="00650575">
              <w:rPr>
                <w:rFonts w:ascii="標楷體" w:eastAsia="標楷體" w:hAnsi="標楷體" w:hint="eastAsia"/>
                <w:sz w:val="22"/>
              </w:rPr>
              <w:t>/1</w:t>
            </w:r>
            <w:r w:rsidR="00EE73DF" w:rsidRPr="00650575">
              <w:rPr>
                <w:rFonts w:ascii="標楷體" w:eastAsia="標楷體" w:hAnsi="標楷體"/>
                <w:sz w:val="22"/>
              </w:rPr>
              <w:t>6</w:t>
            </w:r>
            <w:r w:rsidR="00FA1220" w:rsidRPr="00F73B82">
              <w:rPr>
                <w:rFonts w:ascii="標楷體" w:eastAsia="標楷體" w:hAnsi="標楷體" w:hint="eastAsia"/>
                <w:sz w:val="22"/>
              </w:rPr>
              <w:t>正</w:t>
            </w:r>
            <w:r w:rsidR="00FA1220" w:rsidRPr="00F73B82">
              <w:rPr>
                <w:rFonts w:ascii="標楷體" w:eastAsia="標楷體" w:hAnsi="標楷體"/>
                <w:sz w:val="22"/>
              </w:rPr>
              <w:t>式</w:t>
            </w:r>
            <w:r w:rsidR="00EE73DF" w:rsidRPr="00650575">
              <w:rPr>
                <w:rFonts w:ascii="標楷體" w:eastAsia="標楷體" w:hAnsi="標楷體" w:hint="eastAsia"/>
                <w:sz w:val="22"/>
              </w:rPr>
              <w:t>上</w:t>
            </w:r>
            <w:r w:rsidR="00EE73DF" w:rsidRPr="00650575">
              <w:rPr>
                <w:rFonts w:ascii="標楷體" w:eastAsia="標楷體" w:hAnsi="標楷體"/>
                <w:sz w:val="22"/>
              </w:rPr>
              <w:t>課</w:t>
            </w:r>
          </w:p>
          <w:p w:rsidR="006A0DE1" w:rsidRPr="00650575" w:rsidRDefault="00FA1220" w:rsidP="00E02209">
            <w:pPr>
              <w:spacing w:line="32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650575">
              <w:rPr>
                <w:rFonts w:ascii="MS Mincho" w:eastAsia="MS Mincho" w:hAnsi="MS Mincho" w:cs="MS Mincho" w:hint="eastAsia"/>
                <w:sz w:val="22"/>
                <w:lang w:eastAsia="ko-KR"/>
              </w:rPr>
              <w:t>ⓞ</w:t>
            </w:r>
            <w:r w:rsidR="006A0DE1" w:rsidRPr="00650575">
              <w:rPr>
                <w:rFonts w:ascii="標楷體" w:eastAsia="標楷體" w:hAnsi="標楷體" w:hint="eastAsia"/>
                <w:sz w:val="22"/>
              </w:rPr>
              <w:t>2/1</w:t>
            </w:r>
            <w:r w:rsidR="00046166" w:rsidRPr="00650575">
              <w:rPr>
                <w:rFonts w:ascii="標楷體" w:eastAsia="標楷體" w:hAnsi="標楷體"/>
                <w:sz w:val="22"/>
              </w:rPr>
              <w:t>7</w:t>
            </w:r>
            <w:r w:rsidR="006A0DE1" w:rsidRPr="00650575">
              <w:rPr>
                <w:rFonts w:ascii="標楷體" w:eastAsia="標楷體" w:hAnsi="標楷體" w:hint="eastAsia"/>
                <w:sz w:val="22"/>
              </w:rPr>
              <w:t>補</w:t>
            </w:r>
            <w:r w:rsidR="006A0DE1" w:rsidRPr="00650575">
              <w:rPr>
                <w:rFonts w:ascii="標楷體" w:eastAsia="標楷體" w:hAnsi="標楷體"/>
                <w:sz w:val="22"/>
              </w:rPr>
              <w:t>行上班上課</w:t>
            </w:r>
          </w:p>
          <w:p w:rsidR="006A0DE1" w:rsidRPr="00650575" w:rsidRDefault="006A0DE1" w:rsidP="00FA1220">
            <w:pPr>
              <w:spacing w:line="320" w:lineRule="exact"/>
              <w:ind w:leftChars="229" w:left="658" w:hangingChars="49" w:hanging="108"/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</w:pPr>
            <w:r w:rsidRPr="00650575">
              <w:rPr>
                <w:rFonts w:ascii="標楷體" w:eastAsia="標楷體" w:hAnsi="標楷體" w:hint="eastAsia"/>
                <w:sz w:val="22"/>
              </w:rPr>
              <w:t>(補2/</w:t>
            </w:r>
            <w:r w:rsidR="00046166" w:rsidRPr="00650575">
              <w:rPr>
                <w:rFonts w:ascii="標楷體" w:eastAsia="標楷體" w:hAnsi="標楷體"/>
                <w:sz w:val="22"/>
              </w:rPr>
              <w:t>8</w:t>
            </w:r>
            <w:r w:rsidRPr="00650575">
              <w:rPr>
                <w:rFonts w:ascii="標楷體" w:eastAsia="標楷體" w:hAnsi="標楷體" w:hint="eastAsia"/>
                <w:sz w:val="22"/>
              </w:rPr>
              <w:t>調</w:t>
            </w:r>
            <w:r w:rsidRPr="00650575">
              <w:rPr>
                <w:rFonts w:ascii="標楷體" w:eastAsia="標楷體" w:hAnsi="標楷體"/>
                <w:sz w:val="22"/>
              </w:rPr>
              <w:t>整放假</w:t>
            </w:r>
            <w:r w:rsidRPr="0065057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C233AB" w:rsidRPr="00650575" w:rsidRDefault="00781D5E" w:rsidP="003E558C">
            <w:pPr>
              <w:spacing w:beforeLines="50" w:before="163" w:line="34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(教)2/1</w:t>
            </w:r>
            <w:r w:rsidR="00C233AB" w:rsidRPr="00650575">
              <w:rPr>
                <w:rFonts w:ascii="標楷體" w:eastAsia="標楷體" w:hAnsi="標楷體"/>
                <w:szCs w:val="24"/>
              </w:rPr>
              <w:t>5</w:t>
            </w:r>
            <w:r w:rsidR="002941B0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="00116C96" w:rsidRPr="00650575">
              <w:rPr>
                <w:rFonts w:ascii="標楷體" w:eastAsia="標楷體" w:hAnsi="標楷體" w:hint="eastAsia"/>
                <w:szCs w:val="24"/>
              </w:rPr>
              <w:t>9</w:t>
            </w:r>
            <w:r w:rsidR="00C233AB" w:rsidRPr="00650575">
              <w:rPr>
                <w:rFonts w:ascii="標楷體" w:eastAsia="標楷體" w:hAnsi="標楷體" w:hint="eastAsia"/>
                <w:szCs w:val="24"/>
              </w:rPr>
              <w:t>:</w:t>
            </w:r>
            <w:r w:rsidR="00116C96" w:rsidRPr="00650575">
              <w:rPr>
                <w:rFonts w:ascii="標楷體" w:eastAsia="標楷體" w:hAnsi="標楷體"/>
                <w:szCs w:val="24"/>
              </w:rPr>
              <w:t>4</w:t>
            </w:r>
            <w:r w:rsidR="00C233AB" w:rsidRPr="00650575">
              <w:rPr>
                <w:rFonts w:ascii="標楷體" w:eastAsia="標楷體" w:hAnsi="標楷體" w:hint="eastAsia"/>
                <w:szCs w:val="24"/>
              </w:rPr>
              <w:t>0註冊會議</w:t>
            </w:r>
            <w:r w:rsidR="00116C96" w:rsidRPr="00650575">
              <w:rPr>
                <w:rFonts w:ascii="標楷體" w:eastAsia="標楷體" w:hAnsi="標楷體" w:hint="eastAsia"/>
                <w:szCs w:val="24"/>
              </w:rPr>
              <w:t>/10:1</w:t>
            </w:r>
            <w:r w:rsidR="00C233AB" w:rsidRPr="00650575">
              <w:rPr>
                <w:rFonts w:ascii="標楷體" w:eastAsia="標楷體" w:hAnsi="標楷體" w:hint="eastAsia"/>
                <w:szCs w:val="24"/>
              </w:rPr>
              <w:t>0教務會議</w:t>
            </w:r>
            <w:r w:rsidR="00116C96" w:rsidRPr="00650575">
              <w:rPr>
                <w:rFonts w:ascii="標楷體" w:eastAsia="標楷體" w:hAnsi="標楷體" w:hint="eastAsia"/>
                <w:szCs w:val="24"/>
              </w:rPr>
              <w:t>/11:1</w:t>
            </w:r>
            <w:r w:rsidR="00C233AB" w:rsidRPr="00650575">
              <w:rPr>
                <w:rFonts w:ascii="標楷體" w:eastAsia="標楷體" w:hAnsi="標楷體" w:hint="eastAsia"/>
                <w:szCs w:val="24"/>
              </w:rPr>
              <w:t>0教學研討會</w:t>
            </w:r>
          </w:p>
          <w:p w:rsidR="00C233AB" w:rsidRPr="00650575" w:rsidRDefault="00C233AB" w:rsidP="003E558C">
            <w:pPr>
              <w:spacing w:line="340" w:lineRule="exact"/>
              <w:ind w:leftChars="198" w:left="955" w:hangingChars="200" w:hanging="480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/>
                <w:szCs w:val="24"/>
              </w:rPr>
              <w:t>2/16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650575">
              <w:rPr>
                <w:rFonts w:ascii="標楷體" w:eastAsia="標楷體" w:hAnsi="標楷體" w:cs="新細明體" w:hint="eastAsia"/>
                <w:szCs w:val="24"/>
              </w:rPr>
              <w:t>全校註冊</w:t>
            </w:r>
            <w:r w:rsidRPr="00650575">
              <w:rPr>
                <w:rFonts w:ascii="標楷體" w:eastAsia="標楷體" w:hAnsi="標楷體"/>
                <w:szCs w:val="24"/>
              </w:rPr>
              <w:t>/</w:t>
            </w:r>
            <w:r w:rsidRPr="00650575">
              <w:rPr>
                <w:rFonts w:ascii="標楷體" w:eastAsia="標楷體" w:hAnsi="標楷體" w:hint="eastAsia"/>
                <w:szCs w:val="24"/>
              </w:rPr>
              <w:t>辦理轉學生考試及註冊/11:10-12:00辦理補考</w:t>
            </w:r>
          </w:p>
          <w:p w:rsidR="006A0DE1" w:rsidRPr="00650575" w:rsidRDefault="006A0DE1" w:rsidP="003E558C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(學)2/1</w:t>
            </w:r>
            <w:r w:rsidR="00781D5E" w:rsidRPr="00650575">
              <w:rPr>
                <w:rFonts w:ascii="標楷體" w:eastAsia="標楷體" w:hAnsi="標楷體"/>
                <w:szCs w:val="24"/>
              </w:rPr>
              <w:t>6</w:t>
            </w:r>
            <w:r w:rsidR="002941B0"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650575">
              <w:rPr>
                <w:rFonts w:ascii="標楷體" w:eastAsia="標楷體" w:hAnsi="標楷體" w:hint="eastAsia"/>
                <w:szCs w:val="24"/>
              </w:rPr>
              <w:t>8:00開學典禮</w:t>
            </w:r>
            <w:r w:rsidR="00EF50EB" w:rsidRPr="00650575">
              <w:rPr>
                <w:rFonts w:ascii="標楷體" w:eastAsia="標楷體" w:hAnsi="標楷體" w:hint="eastAsia"/>
                <w:szCs w:val="24"/>
              </w:rPr>
              <w:t>/</w:t>
            </w:r>
            <w:r w:rsidRPr="00650575">
              <w:rPr>
                <w:rFonts w:ascii="標楷體" w:eastAsia="標楷體" w:hAnsi="標楷體" w:hint="eastAsia"/>
                <w:szCs w:val="24"/>
              </w:rPr>
              <w:t>下</w:t>
            </w:r>
            <w:r w:rsidRPr="00650575">
              <w:rPr>
                <w:rFonts w:ascii="標楷體" w:eastAsia="標楷體" w:hAnsi="標楷體"/>
                <w:szCs w:val="24"/>
              </w:rPr>
              <w:t>午</w:t>
            </w:r>
            <w:r w:rsidR="002941B0" w:rsidRPr="00650575">
              <w:rPr>
                <w:rFonts w:ascii="標楷體" w:eastAsia="標楷體" w:hAnsi="標楷體" w:hint="eastAsia"/>
                <w:szCs w:val="24"/>
              </w:rPr>
              <w:t>1:00~4</w:t>
            </w:r>
            <w:r w:rsidRPr="00650575">
              <w:rPr>
                <w:rFonts w:ascii="標楷體" w:eastAsia="標楷體" w:hAnsi="標楷體" w:hint="eastAsia"/>
                <w:szCs w:val="24"/>
              </w:rPr>
              <w:t>:00觀賞環保教育影片</w:t>
            </w:r>
          </w:p>
          <w:p w:rsidR="006A0DE1" w:rsidRPr="00650575" w:rsidRDefault="006A0DE1" w:rsidP="003E558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(總)2/1</w:t>
            </w:r>
            <w:r w:rsidR="002941B0" w:rsidRPr="00650575">
              <w:rPr>
                <w:rFonts w:ascii="標楷體" w:eastAsia="標楷體" w:hAnsi="標楷體"/>
                <w:szCs w:val="24"/>
              </w:rPr>
              <w:t>6</w:t>
            </w:r>
            <w:r w:rsidR="002941B0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㈤</w:t>
            </w:r>
            <w:r w:rsidRPr="00650575">
              <w:rPr>
                <w:rFonts w:ascii="標楷體" w:eastAsia="標楷體" w:hAnsi="標楷體" w:hint="eastAsia"/>
                <w:szCs w:val="24"/>
              </w:rPr>
              <w:t>發放教科書</w:t>
            </w:r>
          </w:p>
          <w:p w:rsidR="00AF1A77" w:rsidRPr="00650575" w:rsidRDefault="006A0DE1" w:rsidP="003E558C">
            <w:pPr>
              <w:spacing w:afterLines="50" w:after="163" w:line="340" w:lineRule="exact"/>
              <w:ind w:left="960" w:hangingChars="400" w:hanging="96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(實)整理實習工場機具設備</w:t>
            </w:r>
          </w:p>
        </w:tc>
      </w:tr>
      <w:tr w:rsidR="006A0DE1" w:rsidRPr="00697B29" w:rsidTr="00FA1220">
        <w:trPr>
          <w:cantSplit/>
          <w:trHeight w:val="1956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1</w:t>
            </w:r>
            <w:r w:rsidR="00EE73DF">
              <w:rPr>
                <w:rFonts w:ascii="標楷體" w:eastAsia="標楷體" w:hAnsi="標楷體"/>
              </w:rPr>
              <w:t>8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2</w:t>
            </w:r>
            <w:r w:rsidR="00EE73DF">
              <w:rPr>
                <w:rFonts w:ascii="標楷體" w:eastAsia="標楷體" w:hAnsi="標楷體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Default="00046166" w:rsidP="00AB5AE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046166" w:rsidRDefault="00046166" w:rsidP="00AB5AE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046166" w:rsidRDefault="00046166" w:rsidP="00AB5AE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046166" w:rsidRDefault="00046166" w:rsidP="00AB5AE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6A0DE1" w:rsidRPr="00EE73DF" w:rsidRDefault="006A0DE1" w:rsidP="00AB5AE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4616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046166" w:rsidRDefault="00046166" w:rsidP="00046166">
            <w:pPr>
              <w:spacing w:line="340" w:lineRule="exact"/>
              <w:ind w:left="504" w:hangingChars="300" w:hanging="504"/>
              <w:rPr>
                <w:rFonts w:ascii="標楷體" w:eastAsia="標楷體" w:hAnsi="標楷體"/>
                <w:sz w:val="22"/>
              </w:rPr>
            </w:pPr>
            <w:r w:rsidRPr="00046166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 xml:space="preserve">◎ </w:t>
            </w:r>
            <w:r w:rsidRPr="00046166">
              <w:rPr>
                <w:rFonts w:ascii="標楷體" w:eastAsia="標楷體" w:hAnsi="標楷體" w:hint="eastAsia"/>
                <w:sz w:val="22"/>
              </w:rPr>
              <w:t>友善校園週</w:t>
            </w:r>
          </w:p>
          <w:p w:rsidR="00046166" w:rsidRPr="00781D5E" w:rsidRDefault="00046166" w:rsidP="00046166">
            <w:pPr>
              <w:spacing w:line="340" w:lineRule="exact"/>
              <w:ind w:leftChars="50" w:left="670" w:hangingChars="250" w:hanging="550"/>
              <w:rPr>
                <w:rFonts w:ascii="標楷體" w:eastAsia="標楷體" w:hAnsi="標楷體"/>
                <w:sz w:val="22"/>
              </w:rPr>
            </w:pPr>
            <w:r w:rsidRPr="00781D5E">
              <w:rPr>
                <w:rFonts w:ascii="標楷體" w:eastAsia="標楷體" w:hAnsi="標楷體" w:hint="eastAsia"/>
                <w:sz w:val="22"/>
              </w:rPr>
              <w:t>(2/1</w:t>
            </w:r>
            <w:r w:rsidR="00781D5E" w:rsidRPr="00781D5E">
              <w:rPr>
                <w:rFonts w:ascii="標楷體" w:eastAsia="標楷體" w:hAnsi="標楷體"/>
                <w:sz w:val="22"/>
              </w:rPr>
              <w:t>6</w:t>
            </w:r>
            <w:r w:rsidRPr="00781D5E">
              <w:rPr>
                <w:rFonts w:ascii="標楷體" w:eastAsia="標楷體" w:hAnsi="標楷體" w:hint="eastAsia"/>
                <w:sz w:val="22"/>
              </w:rPr>
              <w:t>-2/</w:t>
            </w:r>
            <w:r w:rsidRPr="00781D5E">
              <w:rPr>
                <w:rFonts w:ascii="標楷體" w:eastAsia="標楷體" w:hAnsi="標楷體"/>
                <w:sz w:val="22"/>
              </w:rPr>
              <w:t>24</w:t>
            </w:r>
            <w:r w:rsidRPr="00781D5E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046166" w:rsidRPr="00046166" w:rsidRDefault="00046166" w:rsidP="00AB5AE9">
            <w:pPr>
              <w:spacing w:line="240" w:lineRule="exact"/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</w:p>
          <w:p w:rsidR="006A0DE1" w:rsidRPr="004C3198" w:rsidRDefault="006A0DE1" w:rsidP="00046166">
            <w:pPr>
              <w:spacing w:line="240" w:lineRule="exact"/>
              <w:ind w:left="660" w:hangingChars="300" w:hanging="660"/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</w:pPr>
            <w:r w:rsidRPr="00046166">
              <w:rPr>
                <w:rFonts w:ascii="標楷體" w:eastAsia="標楷體" w:hAnsi="標楷體" w:hint="eastAsia"/>
                <w:sz w:val="22"/>
                <w:szCs w:val="22"/>
              </w:rPr>
              <w:t>2/2</w:t>
            </w:r>
            <w:r w:rsidR="00046166" w:rsidRPr="00046166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046166">
              <w:rPr>
                <w:rFonts w:ascii="標楷體" w:eastAsia="標楷體" w:hAnsi="標楷體" w:hint="eastAsia"/>
                <w:sz w:val="22"/>
              </w:rPr>
              <w:t>行政會議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650575" w:rsidRDefault="006A0DE1" w:rsidP="003E558C">
            <w:pPr>
              <w:spacing w:beforeLines="50" w:before="163" w:line="34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/>
                <w:szCs w:val="24"/>
              </w:rPr>
              <w:t>(</w:t>
            </w:r>
            <w:r w:rsidRPr="00650575">
              <w:rPr>
                <w:rFonts w:ascii="標楷體" w:eastAsia="標楷體" w:hAnsi="標楷體" w:hint="eastAsia"/>
                <w:szCs w:val="24"/>
              </w:rPr>
              <w:t>學</w:t>
            </w:r>
            <w:r w:rsidRPr="00650575">
              <w:rPr>
                <w:rFonts w:ascii="標楷體" w:eastAsia="標楷體" w:hAnsi="標楷體"/>
                <w:szCs w:val="24"/>
              </w:rPr>
              <w:t>)</w:t>
            </w:r>
            <w:r w:rsidR="00035E6A" w:rsidRPr="00650575">
              <w:rPr>
                <w:rFonts w:ascii="標楷體" w:eastAsia="標楷體" w:hAnsi="標楷體" w:hint="eastAsia"/>
                <w:szCs w:val="24"/>
              </w:rPr>
              <w:t>2/</w:t>
            </w:r>
            <w:r w:rsidR="00035E6A" w:rsidRPr="00650575">
              <w:rPr>
                <w:rFonts w:ascii="標楷體" w:eastAsia="標楷體" w:hAnsi="標楷體"/>
                <w:szCs w:val="24"/>
              </w:rPr>
              <w:t>19</w:t>
            </w:r>
            <w:r w:rsidR="00035E6A"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hint="eastAsia"/>
                <w:szCs w:val="24"/>
              </w:rPr>
              <w:t>下午1:00-2:00圓光基金會友善校園</w:t>
            </w:r>
            <w:r w:rsidR="00035E6A" w:rsidRPr="00650575">
              <w:rPr>
                <w:rFonts w:ascii="標楷體" w:eastAsia="標楷體" w:hAnsi="標楷體" w:hint="eastAsia"/>
                <w:szCs w:val="24"/>
              </w:rPr>
              <w:t>七</w:t>
            </w:r>
            <w:r w:rsidRPr="00650575">
              <w:rPr>
                <w:rFonts w:ascii="標楷體" w:eastAsia="標楷體" w:hAnsi="標楷體" w:hint="eastAsia"/>
                <w:szCs w:val="24"/>
              </w:rPr>
              <w:t>合一宣導(全校)</w:t>
            </w:r>
          </w:p>
          <w:p w:rsidR="006A0DE1" w:rsidRPr="00650575" w:rsidRDefault="006A0DE1" w:rsidP="003E558C">
            <w:pPr>
              <w:spacing w:line="340" w:lineRule="exact"/>
              <w:ind w:leftChars="400" w:left="960" w:firstLineChars="102" w:firstLine="245"/>
              <w:rPr>
                <w:rFonts w:ascii="新細明體" w:eastAsia="MS Mincho" w:hAnsi="新細明體" w:cs="新細明體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下午2:00-3:00交通安全宣導(全校)</w:t>
            </w:r>
          </w:p>
          <w:p w:rsidR="006A0DE1" w:rsidRPr="00650575" w:rsidRDefault="006A0DE1" w:rsidP="003E558C">
            <w:pPr>
              <w:spacing w:line="340" w:lineRule="exact"/>
              <w:ind w:leftChars="192" w:left="958" w:hangingChars="207" w:hanging="497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2/2</w:t>
            </w:r>
            <w:r w:rsidR="00035E6A" w:rsidRPr="00650575">
              <w:rPr>
                <w:rFonts w:ascii="標楷體" w:eastAsia="標楷體" w:hAnsi="標楷體"/>
                <w:szCs w:val="24"/>
              </w:rPr>
              <w:t>1</w:t>
            </w:r>
            <w:r w:rsidRPr="00650575">
              <w:rPr>
                <w:rFonts w:ascii="MS Mincho" w:eastAsia="MS Mincho" w:hAnsi="MS Mincho" w:hint="eastAsia"/>
                <w:szCs w:val="24"/>
              </w:rPr>
              <w:t>㈢</w:t>
            </w:r>
            <w:r w:rsidR="002277CA" w:rsidRPr="00650575">
              <w:rPr>
                <w:rFonts w:ascii="標楷體" w:eastAsia="標楷體" w:hAnsi="標楷體" w:cs="MS Mincho" w:hint="eastAsia"/>
                <w:szCs w:val="24"/>
              </w:rPr>
              <w:t>下午</w:t>
            </w:r>
            <w:r w:rsidR="00DD349F" w:rsidRPr="00650575">
              <w:rPr>
                <w:rFonts w:ascii="標楷體" w:eastAsia="標楷體" w:hAnsi="標楷體"/>
                <w:szCs w:val="24"/>
              </w:rPr>
              <w:t>3:3</w:t>
            </w:r>
            <w:r w:rsidR="00035E6A" w:rsidRPr="00650575">
              <w:rPr>
                <w:rFonts w:ascii="標楷體" w:eastAsia="標楷體" w:hAnsi="標楷體"/>
                <w:szCs w:val="24"/>
              </w:rPr>
              <w:t>0-4:00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校慶籌備會</w:t>
            </w:r>
          </w:p>
          <w:p w:rsidR="002277CA" w:rsidRPr="00650575" w:rsidRDefault="002277CA" w:rsidP="003E558C">
            <w:pPr>
              <w:spacing w:line="340" w:lineRule="exact"/>
              <w:ind w:leftChars="400" w:left="960" w:firstLineChars="102" w:firstLine="24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下午4:20-4:40幹部訓練</w:t>
            </w:r>
          </w:p>
          <w:p w:rsidR="00A81C58" w:rsidRPr="00650575" w:rsidRDefault="00A81C58" w:rsidP="003E558C">
            <w:pPr>
              <w:spacing w:line="340" w:lineRule="exact"/>
              <w:ind w:leftChars="192" w:left="958" w:hangingChars="207" w:hanging="497"/>
              <w:rPr>
                <w:rFonts w:ascii="新細明體" w:hAnsi="新細明體" w:cs="新細明體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2/2</w:t>
            </w:r>
            <w:r w:rsidRPr="00650575">
              <w:rPr>
                <w:rFonts w:ascii="標楷體" w:eastAsia="標楷體" w:hAnsi="標楷體"/>
                <w:szCs w:val="24"/>
              </w:rPr>
              <w:t>2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650575">
              <w:rPr>
                <w:rFonts w:ascii="MS Mincho" w:hAnsi="MS Mincho" w:cs="MS Mincho" w:hint="eastAsia"/>
                <w:szCs w:val="24"/>
              </w:rPr>
              <w:t>(1)</w:t>
            </w:r>
          </w:p>
          <w:p w:rsidR="006A0DE1" w:rsidRPr="00650575" w:rsidRDefault="006A0DE1" w:rsidP="003E558C">
            <w:pPr>
              <w:spacing w:line="340" w:lineRule="exact"/>
              <w:ind w:left="960" w:hangingChars="400" w:hanging="960"/>
              <w:rPr>
                <w:rFonts w:ascii="標楷體" w:eastAsia="MS Mincho" w:hAnsi="標楷體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(總)盤點教室財產、</w:t>
            </w:r>
            <w:r w:rsidRPr="00650575">
              <w:rPr>
                <w:rFonts w:ascii="標楷體" w:eastAsia="標楷體" w:hAnsi="標楷體" w:cs="MS Mincho"/>
                <w:szCs w:val="24"/>
              </w:rPr>
              <w:t>盤點各處室財產</w:t>
            </w:r>
          </w:p>
          <w:p w:rsidR="006A0DE1" w:rsidRPr="00E2431C" w:rsidRDefault="006A0DE1" w:rsidP="003E558C">
            <w:pPr>
              <w:spacing w:afterLines="50" w:after="163" w:line="340" w:lineRule="exact"/>
              <w:ind w:left="960" w:hangingChars="400" w:hanging="960"/>
              <w:rPr>
                <w:rFonts w:ascii="標楷體" w:eastAsia="標楷體" w:hAnsi="標楷體"/>
                <w:color w:val="1B06BA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(實)國中技藝班開始上課</w:t>
            </w:r>
          </w:p>
        </w:tc>
      </w:tr>
      <w:tr w:rsidR="006A0DE1" w:rsidRPr="00697B29" w:rsidTr="00650575">
        <w:trPr>
          <w:cantSplit/>
          <w:trHeight w:val="1162"/>
        </w:trPr>
        <w:tc>
          <w:tcPr>
            <w:tcW w:w="300" w:type="dxa"/>
            <w:vMerge/>
          </w:tcPr>
          <w:p w:rsidR="006A0DE1" w:rsidRPr="00AF1FF2" w:rsidRDefault="006A0DE1" w:rsidP="00FE543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FE5434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EE73DF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  <w:p w:rsidR="006A0DE1" w:rsidRPr="00AF1FF2" w:rsidRDefault="006A0DE1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101243" w:rsidP="00FE5434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101243">
              <w:rPr>
                <w:rFonts w:ascii="標楷體" w:eastAsia="標楷體" w:hAnsi="標楷體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EE73DF" w:rsidRDefault="00EE73DF" w:rsidP="00EE73DF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E73D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046166" w:rsidRPr="004C3198" w:rsidRDefault="006A0DE1" w:rsidP="00FA1220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</w:pPr>
            <w:r w:rsidRPr="00EE73DF">
              <w:rPr>
                <w:rFonts w:ascii="標楷體" w:eastAsia="標楷體" w:hAnsi="標楷體"/>
                <w:sz w:val="22"/>
                <w:szCs w:val="22"/>
              </w:rPr>
              <w:t>2/28</w:t>
            </w:r>
            <w:r w:rsidRPr="00EE73DF">
              <w:rPr>
                <w:rFonts w:ascii="標楷體" w:eastAsia="標楷體" w:hAnsi="標楷體" w:hint="eastAsia"/>
                <w:sz w:val="22"/>
              </w:rPr>
              <w:t>和平紀念日</w:t>
            </w:r>
            <w:r w:rsidR="00046166">
              <w:rPr>
                <w:rFonts w:ascii="標楷體" w:eastAsia="標楷體" w:hAnsi="標楷體" w:hint="eastAsia"/>
                <w:sz w:val="22"/>
              </w:rPr>
              <w:t>放</w:t>
            </w:r>
            <w:r w:rsidR="00046166">
              <w:rPr>
                <w:rFonts w:ascii="標楷體" w:eastAsia="標楷體" w:hAnsi="標楷體"/>
                <w:sz w:val="22"/>
              </w:rPr>
              <w:t>假一日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6A0DE1" w:rsidRPr="00650575" w:rsidRDefault="006A0DE1" w:rsidP="003E558C">
            <w:pPr>
              <w:spacing w:beforeLines="50" w:before="163" w:line="340" w:lineRule="exact"/>
              <w:ind w:left="425" w:hangingChars="177" w:hanging="425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(學</w:t>
            </w:r>
            <w:r w:rsidR="002277CA" w:rsidRPr="00650575">
              <w:rPr>
                <w:rFonts w:ascii="標楷體" w:eastAsia="標楷體" w:hAnsi="標楷體" w:hint="eastAsia"/>
                <w:szCs w:val="24"/>
              </w:rPr>
              <w:t>)2</w:t>
            </w:r>
            <w:r w:rsidRPr="00650575">
              <w:rPr>
                <w:rFonts w:ascii="標楷體" w:eastAsia="標楷體" w:hAnsi="標楷體" w:hint="eastAsia"/>
                <w:szCs w:val="24"/>
              </w:rPr>
              <w:t>/</w:t>
            </w:r>
            <w:r w:rsidR="002277CA" w:rsidRPr="00650575">
              <w:rPr>
                <w:rFonts w:ascii="標楷體" w:eastAsia="標楷體" w:hAnsi="標楷體"/>
                <w:szCs w:val="24"/>
              </w:rPr>
              <w:t>29</w:t>
            </w:r>
            <w:r w:rsidRPr="00650575">
              <w:rPr>
                <w:rFonts w:ascii="MS Mincho" w:eastAsia="MS Mincho" w:hAnsi="MS Mincho" w:hint="eastAsia"/>
                <w:szCs w:val="24"/>
              </w:rPr>
              <w:t>㈣</w:t>
            </w:r>
            <w:r w:rsidRPr="00650575">
              <w:rPr>
                <w:rFonts w:ascii="標楷體" w:eastAsia="標楷體" w:hAnsi="標楷體" w:hint="eastAsia"/>
                <w:szCs w:val="24"/>
              </w:rPr>
              <w:t>防災疏散演練(預演)</w:t>
            </w:r>
          </w:p>
          <w:p w:rsidR="006A0DE1" w:rsidRPr="00650575" w:rsidRDefault="006A0DE1" w:rsidP="003E558C">
            <w:pPr>
              <w:spacing w:before="40" w:line="340" w:lineRule="exact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(實)</w:t>
            </w:r>
            <w:r w:rsidR="00E2431C" w:rsidRPr="00650575">
              <w:rPr>
                <w:rFonts w:ascii="標楷體" w:eastAsia="標楷體" w:hAnsi="標楷體"/>
                <w:szCs w:val="24"/>
              </w:rPr>
              <w:t>3/1</w:t>
            </w:r>
            <w:r w:rsidR="00E2431C"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="00E2431C" w:rsidRPr="00650575">
              <w:rPr>
                <w:rFonts w:ascii="標楷體" w:eastAsia="標楷體" w:hAnsi="標楷體"/>
                <w:szCs w:val="24"/>
              </w:rPr>
              <w:t>-3/7</w:t>
            </w:r>
            <w:r w:rsidR="00E2431C" w:rsidRPr="00650575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="00E2431C" w:rsidRPr="00650575">
              <w:rPr>
                <w:rFonts w:ascii="標楷體" w:eastAsia="標楷體" w:hAnsi="標楷體" w:cs="標楷體" w:hint="eastAsia"/>
                <w:szCs w:val="24"/>
              </w:rPr>
              <w:t>國中技藝競賽</w:t>
            </w:r>
            <w:r w:rsidR="00E2431C" w:rsidRPr="00650575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431C" w:rsidRPr="00650575" w:rsidRDefault="00E2431C" w:rsidP="003E558C">
            <w:pPr>
              <w:spacing w:before="40" w:afterLines="50" w:after="163" w:line="340" w:lineRule="exact"/>
              <w:ind w:firstLineChars="204" w:firstLine="490"/>
              <w:rPr>
                <w:rFonts w:ascii="標楷體" w:eastAsia="標楷體" w:hAnsi="標楷體"/>
                <w:shd w:val="pct15" w:color="auto" w:fill="FFFFFF"/>
              </w:rPr>
            </w:pPr>
            <w:r w:rsidRPr="00650575">
              <w:rPr>
                <w:rFonts w:ascii="標楷體" w:eastAsia="標楷體" w:hAnsi="標楷體" w:hint="eastAsia"/>
              </w:rPr>
              <w:t>3/2</w:t>
            </w:r>
            <w:r w:rsidRPr="00650575">
              <w:rPr>
                <w:rFonts w:ascii="MS Mincho" w:eastAsia="MS Mincho" w:hAnsi="MS Mincho" w:hint="eastAsia"/>
              </w:rPr>
              <w:t>㈥</w:t>
            </w:r>
            <w:r w:rsidRPr="00650575">
              <w:rPr>
                <w:rFonts w:ascii="標楷體" w:eastAsia="標楷體" w:hAnsi="標楷體" w:hint="eastAsia"/>
              </w:rPr>
              <w:t>國</w:t>
            </w:r>
            <w:r w:rsidRPr="00650575">
              <w:rPr>
                <w:rFonts w:ascii="標楷體" w:eastAsia="標楷體" w:hAnsi="標楷體"/>
              </w:rPr>
              <w:t>小挑戰賽</w:t>
            </w:r>
            <w:r w:rsidRPr="00650575">
              <w:rPr>
                <w:rFonts w:ascii="標楷體" w:eastAsia="標楷體" w:hAnsi="標楷體" w:hint="eastAsia"/>
              </w:rPr>
              <w:t>(暫</w:t>
            </w:r>
            <w:r w:rsidRPr="00650575">
              <w:rPr>
                <w:rFonts w:ascii="標楷體" w:eastAsia="標楷體" w:hAnsi="標楷體"/>
              </w:rPr>
              <w:t>訂</w:t>
            </w:r>
            <w:r w:rsidRPr="00650575">
              <w:rPr>
                <w:rFonts w:ascii="標楷體" w:eastAsia="標楷體" w:hAnsi="標楷體" w:hint="eastAsia"/>
              </w:rPr>
              <w:t>)</w:t>
            </w:r>
          </w:p>
        </w:tc>
      </w:tr>
      <w:tr w:rsidR="006A0DE1" w:rsidRPr="00697B29" w:rsidTr="00FA1220">
        <w:trPr>
          <w:cantSplit/>
          <w:trHeight w:val="897"/>
        </w:trPr>
        <w:tc>
          <w:tcPr>
            <w:tcW w:w="300" w:type="dxa"/>
            <w:vMerge w:val="restart"/>
          </w:tcPr>
          <w:p w:rsidR="006A0DE1" w:rsidRPr="00AF1FF2" w:rsidRDefault="006A0DE1" w:rsidP="00E903CE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  <w:p w:rsidR="006A0DE1" w:rsidRPr="00AF1FF2" w:rsidRDefault="006A0DE1" w:rsidP="00E903CE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A0DE1" w:rsidRPr="00AF1FF2" w:rsidRDefault="006A0DE1" w:rsidP="00FE5434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101243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6A0DE1" w:rsidRPr="00AF1FF2" w:rsidRDefault="006A0DE1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101243" w:rsidP="00FE5434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046166" w:rsidRDefault="006A0DE1" w:rsidP="00AB5AE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616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046166" w:rsidRDefault="006A0DE1" w:rsidP="00AB5AE9">
            <w:pPr>
              <w:spacing w:line="240" w:lineRule="exac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046166">
              <w:rPr>
                <w:rFonts w:ascii="標楷體" w:eastAsia="標楷體" w:hAnsi="標楷體" w:hint="eastAsia"/>
                <w:sz w:val="22"/>
              </w:rPr>
              <w:t>3/</w:t>
            </w:r>
            <w:r w:rsidR="00DB03B9">
              <w:rPr>
                <w:rFonts w:ascii="標楷體" w:eastAsia="標楷體" w:hAnsi="標楷體"/>
                <w:sz w:val="22"/>
              </w:rPr>
              <w:t>6</w:t>
            </w:r>
            <w:r w:rsidRPr="00046166">
              <w:rPr>
                <w:rFonts w:ascii="標楷體" w:eastAsia="標楷體" w:hAnsi="標楷體" w:hint="eastAsia"/>
                <w:sz w:val="22"/>
              </w:rPr>
              <w:t>行政會議-擴大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6A0DE1" w:rsidRPr="00650575" w:rsidRDefault="006A0DE1" w:rsidP="003E558C">
            <w:pPr>
              <w:spacing w:beforeLines="50" w:before="163" w:line="340" w:lineRule="exact"/>
              <w:ind w:left="425" w:hangingChars="177" w:hanging="42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/>
                <w:szCs w:val="24"/>
              </w:rPr>
              <w:t>)</w:t>
            </w:r>
            <w:r w:rsidR="0097294A" w:rsidRPr="00650575">
              <w:rPr>
                <w:rFonts w:ascii="標楷體" w:eastAsia="標楷體" w:hAnsi="標楷體"/>
                <w:szCs w:val="24"/>
              </w:rPr>
              <w:t>3</w:t>
            </w:r>
            <w:r w:rsidR="0097294A" w:rsidRPr="00650575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="0097294A" w:rsidRPr="00650575">
              <w:rPr>
                <w:rFonts w:ascii="標楷體" w:eastAsia="標楷體" w:hAnsi="標楷體" w:cs="MS Mincho"/>
                <w:szCs w:val="24"/>
              </w:rPr>
              <w:t>4</w:t>
            </w:r>
            <w:r w:rsidR="0097294A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="0097294A" w:rsidRPr="00650575">
              <w:rPr>
                <w:rFonts w:ascii="標楷體" w:eastAsia="標楷體" w:hAnsi="標楷體" w:cs="MS Mincho" w:hint="eastAsia"/>
                <w:szCs w:val="24"/>
              </w:rPr>
              <w:t>前繳交教學進度表</w:t>
            </w:r>
          </w:p>
          <w:p w:rsidR="006A0DE1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/>
                <w:szCs w:val="24"/>
              </w:rPr>
              <w:t>(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學)3/</w:t>
            </w:r>
            <w:r w:rsidR="002277CA" w:rsidRPr="00650575">
              <w:rPr>
                <w:rFonts w:ascii="標楷體" w:eastAsia="標楷體" w:hAnsi="標楷體" w:cs="MS Mincho"/>
                <w:szCs w:val="24"/>
              </w:rPr>
              <w:t>4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3B52F4" w:rsidRPr="00650575">
              <w:rPr>
                <w:rFonts w:ascii="標楷體" w:eastAsia="標楷體" w:hAnsi="標楷體" w:cs="MS Mincho" w:hint="eastAsia"/>
                <w:szCs w:val="24"/>
              </w:rPr>
              <w:t>社團活動(1)/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特殊境遇家庭學生輔助審查</w:t>
            </w:r>
            <w:r w:rsidRPr="00650575">
              <w:rPr>
                <w:rFonts w:ascii="標楷體" w:eastAsia="標楷體" w:hAnsi="標楷體" w:cs="MS Mincho"/>
                <w:szCs w:val="24"/>
              </w:rPr>
              <w:t>會議</w:t>
            </w:r>
          </w:p>
          <w:p w:rsidR="006A0DE1" w:rsidRPr="00650575" w:rsidRDefault="006A0DE1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3/</w:t>
            </w:r>
            <w:r w:rsidR="002277CA" w:rsidRPr="00650575">
              <w:rPr>
                <w:rFonts w:ascii="標楷體" w:eastAsia="標楷體" w:hAnsi="標楷體" w:cs="MS Mincho"/>
                <w:szCs w:val="24"/>
              </w:rPr>
              <w:t>6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交通安全教育委員會議</w:t>
            </w:r>
          </w:p>
          <w:p w:rsidR="00287F83" w:rsidRPr="00650575" w:rsidRDefault="006A0DE1" w:rsidP="003E558C">
            <w:pPr>
              <w:spacing w:before="40" w:afterLines="50" w:after="163" w:line="340" w:lineRule="exact"/>
              <w:ind w:firstLineChars="198" w:firstLine="475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3/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7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650575">
              <w:rPr>
                <w:rFonts w:ascii="標楷體" w:eastAsia="標楷體" w:hAnsi="標楷體" w:cs="標楷體" w:hint="eastAsia"/>
                <w:szCs w:val="24"/>
              </w:rPr>
              <w:t>防災疏散演</w:t>
            </w:r>
            <w:r w:rsidRPr="00650575">
              <w:rPr>
                <w:rFonts w:ascii="標楷體" w:eastAsia="標楷體" w:hAnsi="標楷體" w:hint="eastAsia"/>
                <w:szCs w:val="24"/>
              </w:rPr>
              <w:t>練(正式)</w:t>
            </w:r>
          </w:p>
        </w:tc>
      </w:tr>
      <w:tr w:rsidR="006A0DE1" w:rsidRPr="00697B29" w:rsidTr="00FA1220">
        <w:trPr>
          <w:cantSplit/>
          <w:trHeight w:val="1646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EE73DF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101243">
              <w:rPr>
                <w:rFonts w:ascii="標楷體" w:eastAsia="標楷體" w:hAnsi="標楷體"/>
              </w:rPr>
              <w:t>0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1</w:t>
            </w:r>
            <w:r w:rsidR="00101243">
              <w:rPr>
                <w:rFonts w:ascii="標楷體" w:eastAsia="標楷體" w:hAnsi="標楷體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EE73DF" w:rsidRDefault="006A0DE1" w:rsidP="0009601F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4C3198" w:rsidRDefault="006A0DE1" w:rsidP="007F2979">
            <w:pPr>
              <w:spacing w:line="240" w:lineRule="exact"/>
              <w:rPr>
                <w:rFonts w:ascii="標楷體" w:eastAsia="標楷體" w:hAnsi="標楷體"/>
                <w:color w:val="FF0000"/>
                <w:spacing w:val="-20"/>
                <w:w w:val="106"/>
                <w:szCs w:val="24"/>
                <w:shd w:val="pct15" w:color="auto" w:fill="FFFFFF"/>
              </w:rPr>
            </w:pPr>
          </w:p>
        </w:tc>
        <w:tc>
          <w:tcPr>
            <w:tcW w:w="8821" w:type="dxa"/>
            <w:tcBorders>
              <w:bottom w:val="single" w:sz="4" w:space="0" w:color="auto"/>
              <w:right w:val="single" w:sz="4" w:space="0" w:color="auto"/>
            </w:tcBorders>
          </w:tcPr>
          <w:p w:rsidR="0097294A" w:rsidRPr="00650575" w:rsidRDefault="006A0DE1" w:rsidP="003E558C">
            <w:pPr>
              <w:spacing w:beforeLines="50" w:before="163" w:line="340" w:lineRule="exact"/>
              <w:ind w:left="425" w:hangingChars="177" w:hanging="42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/>
                <w:szCs w:val="24"/>
              </w:rPr>
              <w:t>)</w:t>
            </w:r>
            <w:r w:rsidR="0097294A" w:rsidRPr="00650575">
              <w:rPr>
                <w:rFonts w:ascii="標楷體" w:eastAsia="標楷體" w:hAnsi="標楷體" w:hint="eastAsia"/>
                <w:szCs w:val="24"/>
              </w:rPr>
              <w:t>3/</w:t>
            </w:r>
            <w:r w:rsidR="0097294A" w:rsidRPr="00650575">
              <w:rPr>
                <w:rFonts w:ascii="標楷體" w:eastAsia="標楷體" w:hAnsi="標楷體"/>
                <w:szCs w:val="24"/>
              </w:rPr>
              <w:t>11</w:t>
            </w:r>
            <w:r w:rsidR="0097294A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="0097294A" w:rsidRPr="00650575">
              <w:rPr>
                <w:rFonts w:ascii="標楷體" w:eastAsia="標楷體" w:hAnsi="標楷體" w:cs="MS Mincho" w:hint="eastAsia"/>
                <w:szCs w:val="24"/>
              </w:rPr>
              <w:t>重補修開始上課</w:t>
            </w:r>
          </w:p>
          <w:p w:rsidR="006A0DE1" w:rsidRPr="00650575" w:rsidRDefault="006A0DE1" w:rsidP="003E558C">
            <w:pPr>
              <w:spacing w:line="340" w:lineRule="exact"/>
              <w:ind w:leftChars="198" w:left="475" w:firstLineChars="5" w:firstLine="12"/>
              <w:rPr>
                <w:rFonts w:ascii="MS Mincho" w:hAnsi="MS Mincho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3/15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前陳報轉入生名冊、異動名冊，並完成高職學費補助、原住民、身心障礙、低收學生學雜費減免及學產低收助學金申請案</w:t>
            </w:r>
          </w:p>
          <w:p w:rsidR="00DF47DF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Pr="00650575">
              <w:rPr>
                <w:rFonts w:ascii="標楷體" w:eastAsia="標楷體" w:hAnsi="標楷體" w:hint="eastAsia"/>
                <w:szCs w:val="24"/>
              </w:rPr>
              <w:t>3/1</w:t>
            </w:r>
            <w:r w:rsidR="00DD349F" w:rsidRPr="00650575">
              <w:rPr>
                <w:rFonts w:ascii="標楷體" w:eastAsia="標楷體" w:hAnsi="標楷體"/>
                <w:szCs w:val="24"/>
              </w:rPr>
              <w:t>1</w:t>
            </w:r>
            <w:r w:rsidRPr="00650575">
              <w:rPr>
                <w:rFonts w:ascii="MS Mincho" w:eastAsia="MS Mincho" w:hAnsi="MS Mincho" w:hint="eastAsia"/>
                <w:szCs w:val="24"/>
              </w:rPr>
              <w:t>㈠</w:t>
            </w:r>
            <w:r w:rsidR="00DF47DF" w:rsidRPr="00650575">
              <w:rPr>
                <w:rFonts w:ascii="標楷體" w:eastAsia="標楷體" w:hAnsi="標楷體" w:cs="MS Mincho" w:hint="eastAsia"/>
                <w:szCs w:val="24"/>
              </w:rPr>
              <w:t>下午2:10-3:00菸害防制暨口腔癌防治宣導(二、三年級)</w:t>
            </w:r>
          </w:p>
          <w:p w:rsidR="006A0DE1" w:rsidRPr="00650575" w:rsidRDefault="006A0DE1" w:rsidP="003E558C">
            <w:pPr>
              <w:spacing w:line="340" w:lineRule="exact"/>
              <w:ind w:firstLineChars="502" w:firstLine="1205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下午3:10-4:00召開學生服務團隊獎助學金會議</w:t>
            </w:r>
          </w:p>
          <w:p w:rsidR="002277CA" w:rsidRPr="00650575" w:rsidRDefault="002277CA" w:rsidP="003E558C">
            <w:pPr>
              <w:spacing w:line="340" w:lineRule="exact"/>
              <w:ind w:firstLineChars="204" w:firstLine="490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3/</w:t>
            </w:r>
            <w:r w:rsidRPr="00650575">
              <w:rPr>
                <w:rFonts w:ascii="標楷體" w:eastAsia="標楷體" w:hAnsi="標楷體" w:cs="MS Mincho"/>
                <w:szCs w:val="24"/>
              </w:rPr>
              <w:t>14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導師會議</w:t>
            </w:r>
            <w:r w:rsidRPr="00650575">
              <w:rPr>
                <w:rFonts w:ascii="MS Mincho" w:hAnsi="MS Mincho" w:cs="MS Mincho" w:hint="eastAsia"/>
                <w:szCs w:val="24"/>
              </w:rPr>
              <w:t>(2)</w:t>
            </w:r>
          </w:p>
          <w:p w:rsidR="006A0DE1" w:rsidRPr="00650575" w:rsidRDefault="006A0DE1" w:rsidP="003E558C">
            <w:pPr>
              <w:spacing w:line="340" w:lineRule="exact"/>
              <w:ind w:left="425" w:hanging="425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(輔)特教學生暨輔導義工座談會</w:t>
            </w:r>
            <w:r w:rsidR="00116C96" w:rsidRPr="00650575">
              <w:rPr>
                <w:rFonts w:ascii="標楷體" w:eastAsia="標楷體" w:hAnsi="標楷體" w:hint="eastAsia"/>
                <w:szCs w:val="24"/>
              </w:rPr>
              <w:t>/</w:t>
            </w:r>
            <w:r w:rsidRPr="00650575">
              <w:rPr>
                <w:rFonts w:ascii="標楷體" w:eastAsia="標楷體" w:hAnsi="標楷體" w:hint="eastAsia"/>
                <w:szCs w:val="24"/>
              </w:rPr>
              <w:t>特教學生IEP輔導期初會議</w:t>
            </w:r>
          </w:p>
          <w:p w:rsidR="00116C96" w:rsidRPr="00650575" w:rsidRDefault="00116C96" w:rsidP="003E558C">
            <w:pPr>
              <w:spacing w:line="340" w:lineRule="exact"/>
              <w:ind w:leftChars="50" w:left="120" w:firstLineChars="150" w:firstLine="360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3/</w:t>
            </w:r>
            <w:r w:rsidRPr="00650575">
              <w:rPr>
                <w:rFonts w:ascii="標楷體" w:eastAsia="標楷體" w:hAnsi="標楷體"/>
                <w:szCs w:val="24"/>
              </w:rPr>
              <w:t>11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650575">
              <w:rPr>
                <w:rFonts w:ascii="標楷體" w:eastAsia="標楷體" w:hAnsi="標楷體" w:hint="eastAsia"/>
                <w:szCs w:val="24"/>
              </w:rPr>
              <w:t>一</w:t>
            </w:r>
            <w:r w:rsidRPr="00650575">
              <w:rPr>
                <w:rFonts w:ascii="標楷體" w:eastAsia="標楷體" w:hAnsi="標楷體"/>
                <w:szCs w:val="24"/>
              </w:rPr>
              <w:t>年級</w:t>
            </w:r>
            <w:r w:rsidRPr="00650575">
              <w:rPr>
                <w:rFonts w:ascii="標楷體" w:eastAsia="標楷體" w:hAnsi="標楷體" w:hint="eastAsia"/>
                <w:szCs w:val="24"/>
              </w:rPr>
              <w:t>新</w:t>
            </w:r>
            <w:r w:rsidRPr="00650575">
              <w:rPr>
                <w:rFonts w:ascii="標楷體" w:eastAsia="標楷體" w:hAnsi="標楷體"/>
                <w:szCs w:val="24"/>
              </w:rPr>
              <w:t>編</w:t>
            </w:r>
            <w:r w:rsidRPr="00650575">
              <w:rPr>
                <w:rFonts w:ascii="標楷體" w:eastAsia="標楷體" w:hAnsi="標楷體" w:hint="eastAsia"/>
                <w:szCs w:val="24"/>
              </w:rPr>
              <w:t>多元</w:t>
            </w:r>
            <w:r w:rsidRPr="00650575">
              <w:rPr>
                <w:rFonts w:ascii="標楷體" w:eastAsia="標楷體" w:hAnsi="標楷體"/>
                <w:szCs w:val="24"/>
              </w:rPr>
              <w:t>性向測驗</w:t>
            </w:r>
          </w:p>
          <w:p w:rsidR="00E2431C" w:rsidRPr="00650575" w:rsidRDefault="00E2431C" w:rsidP="003E558C">
            <w:pPr>
              <w:spacing w:afterLines="50" w:after="163" w:line="340" w:lineRule="exact"/>
              <w:ind w:leftChars="-5" w:hangingChars="5" w:hanging="12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</w:t>
            </w:r>
            <w:r w:rsidRPr="00650575">
              <w:rPr>
                <w:rFonts w:ascii="標楷體" w:eastAsia="標楷體" w:hAnsi="標楷體" w:cs="MS Mincho" w:hint="eastAsia"/>
                <w:spacing w:val="-20"/>
                <w:szCs w:val="24"/>
              </w:rPr>
              <w:t>招委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)3</w:t>
            </w:r>
            <w:r w:rsidRPr="00650575">
              <w:rPr>
                <w:rFonts w:ascii="標楷體" w:eastAsia="標楷體" w:hAnsi="標楷體" w:cs="MS Mincho"/>
                <w:szCs w:val="24"/>
              </w:rPr>
              <w:t>/16</w:t>
            </w:r>
            <w:r w:rsidRPr="00650575">
              <w:rPr>
                <w:rFonts w:ascii="MS Mincho" w:eastAsia="MS Mincho" w:hAnsi="MS Mincho" w:hint="eastAsia"/>
              </w:rPr>
              <w:t>㈥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選</w:t>
            </w:r>
            <w:r w:rsidRPr="00650575">
              <w:rPr>
                <w:rFonts w:ascii="標楷體" w:eastAsia="標楷體" w:hAnsi="標楷體" w:cs="MS Mincho"/>
                <w:szCs w:val="24"/>
              </w:rPr>
              <w:t>所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愛</w:t>
            </w:r>
            <w:r w:rsidRPr="00650575">
              <w:rPr>
                <w:rFonts w:ascii="標楷體" w:eastAsia="標楷體" w:hAnsi="標楷體" w:cs="MS Mincho"/>
                <w:szCs w:val="24"/>
              </w:rPr>
              <w:t>適性教育宣導研習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-教</w:t>
            </w:r>
            <w:r w:rsidRPr="00650575">
              <w:rPr>
                <w:rFonts w:ascii="標楷體" w:eastAsia="標楷體" w:hAnsi="標楷體" w:cs="MS Mincho"/>
                <w:szCs w:val="24"/>
              </w:rPr>
              <w:t>師場</w:t>
            </w:r>
          </w:p>
        </w:tc>
      </w:tr>
      <w:tr w:rsidR="006A0DE1" w:rsidRPr="00697B29" w:rsidTr="00FA1220">
        <w:trPr>
          <w:cantSplit/>
          <w:trHeight w:val="1892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2</w:t>
            </w:r>
            <w:r w:rsidR="00101243">
              <w:rPr>
                <w:rFonts w:ascii="標楷體" w:eastAsia="標楷體" w:hAnsi="標楷體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046166" w:rsidRDefault="006A0DE1" w:rsidP="000960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6166">
              <w:rPr>
                <w:rFonts w:ascii="標楷體" w:eastAsia="標楷體" w:hAnsi="標楷體" w:hint="eastAsia"/>
              </w:rPr>
              <w:t>三</w:t>
            </w:r>
          </w:p>
          <w:p w:rsidR="006A0DE1" w:rsidRPr="00EE73DF" w:rsidRDefault="006A0DE1" w:rsidP="0009601F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6A0DE1" w:rsidRPr="00EE73DF" w:rsidRDefault="006A0DE1" w:rsidP="0009601F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046166" w:rsidRDefault="006A0DE1" w:rsidP="007F297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046166">
              <w:rPr>
                <w:rFonts w:ascii="標楷體" w:eastAsia="標楷體" w:hAnsi="標楷體" w:hint="eastAsia"/>
                <w:sz w:val="22"/>
              </w:rPr>
              <w:t>3/</w:t>
            </w:r>
            <w:r w:rsidR="00046166" w:rsidRPr="00046166">
              <w:rPr>
                <w:rFonts w:ascii="標楷體" w:eastAsia="標楷體" w:hAnsi="標楷體"/>
                <w:sz w:val="22"/>
              </w:rPr>
              <w:t>2</w:t>
            </w:r>
            <w:r w:rsidR="00DB03B9">
              <w:rPr>
                <w:rFonts w:ascii="標楷體" w:eastAsia="標楷體" w:hAnsi="標楷體"/>
                <w:sz w:val="22"/>
              </w:rPr>
              <w:t>0</w:t>
            </w:r>
            <w:r w:rsidRPr="00046166">
              <w:rPr>
                <w:rFonts w:ascii="標楷體" w:eastAsia="標楷體" w:hAnsi="標楷體" w:hint="eastAsia"/>
                <w:sz w:val="22"/>
              </w:rPr>
              <w:t>行政會議</w:t>
            </w:r>
          </w:p>
          <w:p w:rsidR="006A0DE1" w:rsidRPr="004C3198" w:rsidRDefault="006A0DE1" w:rsidP="00AB5AE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</w:pPr>
          </w:p>
          <w:p w:rsidR="006A0DE1" w:rsidRPr="004C3198" w:rsidRDefault="006A0DE1" w:rsidP="00AB5AE9">
            <w:pPr>
              <w:spacing w:line="240" w:lineRule="exact"/>
              <w:rPr>
                <w:rFonts w:ascii="標楷體" w:eastAsia="標楷體" w:hAnsi="標楷體"/>
                <w:color w:val="FF0000"/>
                <w:spacing w:val="-2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A" w:rsidRPr="00650575" w:rsidRDefault="0097294A" w:rsidP="003E558C">
            <w:pPr>
              <w:spacing w:beforeLines="50" w:before="163" w:line="340" w:lineRule="exact"/>
              <w:ind w:left="480" w:hangingChars="200" w:hanging="48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3/1</w:t>
            </w:r>
            <w:r w:rsidRPr="00650575">
              <w:rPr>
                <w:rFonts w:ascii="標楷體" w:eastAsia="標楷體" w:hAnsi="標楷體" w:cs="MS Mincho"/>
                <w:szCs w:val="24"/>
              </w:rPr>
              <w:t>8</w:t>
            </w:r>
            <w:r w:rsidRPr="00650575">
              <w:rPr>
                <w:rFonts w:ascii="MS Mincho" w:eastAsia="標楷體" w:hAnsi="MS Mincho" w:cs="MS Mincho"/>
                <w:szCs w:val="24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-</w:t>
            </w:r>
            <w:r w:rsidRPr="00650575">
              <w:rPr>
                <w:rFonts w:ascii="標楷體" w:eastAsia="標楷體" w:hAnsi="標楷體" w:cs="MS Mincho"/>
                <w:szCs w:val="24"/>
              </w:rPr>
              <w:t>4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650575">
              <w:rPr>
                <w:rFonts w:ascii="標楷體" w:eastAsia="標楷體" w:hAnsi="標楷體" w:cs="MS Mincho"/>
                <w:szCs w:val="24"/>
              </w:rPr>
              <w:t>8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各師登錄上傳第一次段考成績</w:t>
            </w:r>
          </w:p>
          <w:p w:rsidR="003B52F4" w:rsidRPr="00650575" w:rsidRDefault="006A0DE1" w:rsidP="003E558C">
            <w:pPr>
              <w:spacing w:line="340" w:lineRule="exact"/>
              <w:rPr>
                <w:rFonts w:ascii="MS Mincho" w:eastAsia="SimSun" w:hAnsi="MS Mincho" w:cs="MS Mincho"/>
                <w:szCs w:val="24"/>
                <w:shd w:val="pct15" w:color="auto" w:fill="FFFFFF"/>
                <w:lang w:eastAsia="zh-CN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(學)</w:t>
            </w:r>
            <w:r w:rsidR="003B52F4" w:rsidRPr="00650575">
              <w:rPr>
                <w:rFonts w:ascii="標楷體" w:eastAsia="標楷體" w:hAnsi="標楷體"/>
                <w:szCs w:val="24"/>
              </w:rPr>
              <w:t>3/18</w:t>
            </w:r>
            <w:r w:rsidR="003B52F4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="003B52F4" w:rsidRPr="00650575">
              <w:rPr>
                <w:rFonts w:ascii="標楷體" w:eastAsia="標楷體" w:hAnsi="標楷體" w:cs="MS Mincho" w:hint="eastAsia"/>
                <w:szCs w:val="24"/>
              </w:rPr>
              <w:t>社團活動(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2</w:t>
            </w:r>
            <w:r w:rsidR="003B52F4" w:rsidRPr="00650575">
              <w:rPr>
                <w:rFonts w:ascii="標楷體" w:eastAsia="標楷體" w:hAnsi="標楷體" w:cs="MS Mincho" w:hint="eastAsia"/>
                <w:szCs w:val="24"/>
              </w:rPr>
              <w:t>)</w:t>
            </w:r>
          </w:p>
          <w:p w:rsidR="006A0DE1" w:rsidRPr="00650575" w:rsidRDefault="006A0DE1" w:rsidP="003E558C">
            <w:pPr>
              <w:spacing w:line="340" w:lineRule="exact"/>
              <w:ind w:firstLineChars="192" w:firstLine="461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3/</w:t>
            </w:r>
            <w:r w:rsidR="00DD349F" w:rsidRPr="00650575">
              <w:rPr>
                <w:rFonts w:ascii="標楷體" w:eastAsia="標楷體" w:hAnsi="標楷體"/>
                <w:szCs w:val="24"/>
              </w:rPr>
              <w:t>18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cs="微軟正黑體" w:hint="eastAsia"/>
                <w:szCs w:val="24"/>
              </w:rPr>
              <w:t>二年級游泳課開始</w:t>
            </w:r>
            <w:r w:rsidR="00EF50EB" w:rsidRPr="00650575">
              <w:rPr>
                <w:rFonts w:ascii="標楷體" w:eastAsia="標楷體" w:hAnsi="標楷體" w:cs="微軟正黑體" w:hint="eastAsia"/>
                <w:szCs w:val="24"/>
              </w:rPr>
              <w:t>/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下午3:10-4:00高一公民訓練行前說明會</w:t>
            </w:r>
          </w:p>
          <w:p w:rsidR="006A0DE1" w:rsidRPr="00650575" w:rsidRDefault="006A0DE1" w:rsidP="003E558C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3/2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1</w:t>
            </w:r>
            <w:r w:rsidR="003B52F4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、3/2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2</w:t>
            </w:r>
            <w:r w:rsidR="003B52F4"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高一公民訓練</w:t>
            </w:r>
          </w:p>
          <w:p w:rsidR="006A0DE1" w:rsidRPr="00650575" w:rsidRDefault="006A0DE1" w:rsidP="003E558C">
            <w:pPr>
              <w:spacing w:afterLines="50" w:after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(輔)認輔工作輔導會議</w:t>
            </w:r>
          </w:p>
        </w:tc>
      </w:tr>
      <w:tr w:rsidR="006A0DE1" w:rsidRPr="00697B29" w:rsidTr="00FA1220">
        <w:trPr>
          <w:cantSplit/>
          <w:trHeight w:val="1273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EE73DF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3</w:t>
            </w:r>
            <w:r w:rsidR="00101243">
              <w:rPr>
                <w:rFonts w:ascii="標楷體" w:eastAsia="標楷體" w:hAnsi="標楷體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EE73DF" w:rsidRDefault="006A0DE1" w:rsidP="00AB5AE9">
            <w:pPr>
              <w:spacing w:line="22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4C3198" w:rsidRDefault="006A0DE1" w:rsidP="00AB5AE9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</w:pP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C8" w:rsidRPr="00650575" w:rsidRDefault="005C7BC8" w:rsidP="003E558C">
            <w:pPr>
              <w:spacing w:beforeLines="50" w:before="163" w:line="340" w:lineRule="exact"/>
              <w:ind w:leftChars="1" w:left="2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3/2</w:t>
            </w:r>
            <w:r w:rsidRPr="00650575">
              <w:rPr>
                <w:rFonts w:ascii="標楷體" w:eastAsia="標楷體" w:hAnsi="標楷體" w:cs="MS Mincho"/>
                <w:szCs w:val="24"/>
              </w:rPr>
              <w:t>8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MS Mincho" w:hAnsi="MS Mincho" w:cs="MS Mincho" w:hint="eastAsia"/>
                <w:szCs w:val="24"/>
              </w:rPr>
              <w:t>、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3/</w:t>
            </w:r>
            <w:r w:rsidRPr="00650575">
              <w:rPr>
                <w:rFonts w:ascii="標楷體" w:eastAsia="標楷體" w:hAnsi="標楷體" w:cs="MS Mincho"/>
                <w:szCs w:val="24"/>
              </w:rPr>
              <w:t>29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第一次段考</w:t>
            </w:r>
          </w:p>
          <w:p w:rsidR="006A0DE1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hAnsi="標楷體" w:hint="eastAsia"/>
                <w:szCs w:val="24"/>
              </w:rPr>
              <w:t>(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650575">
              <w:rPr>
                <w:rFonts w:ascii="標楷體" w:hAnsi="標楷體" w:hint="eastAsia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委託合格廠商作消防安全設備檢查，並向新北市消防局申報</w:t>
            </w:r>
          </w:p>
          <w:p w:rsidR="00E2431C" w:rsidRPr="00650575" w:rsidRDefault="00E2431C" w:rsidP="003E558C">
            <w:pPr>
              <w:spacing w:line="340" w:lineRule="exact"/>
              <w:rPr>
                <w:rFonts w:ascii="標楷體" w:eastAsia="標楷體" w:hAnsi="標楷體" w:cs="MS Mincho"/>
                <w:spacing w:val="-20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pacing w:val="-20"/>
                <w:szCs w:val="24"/>
              </w:rPr>
              <w:t>(實)</w:t>
            </w:r>
            <w:r w:rsidRPr="00650575">
              <w:rPr>
                <w:rFonts w:ascii="標楷體" w:eastAsia="標楷體" w:hAnsi="標楷體" w:cs="MS Mincho"/>
                <w:szCs w:val="24"/>
              </w:rPr>
              <w:t>3/28-3/30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電</w:t>
            </w:r>
            <w:r w:rsidRPr="00650575">
              <w:rPr>
                <w:rFonts w:ascii="標楷體" w:eastAsia="標楷體" w:hAnsi="標楷體" w:cs="MS Mincho"/>
                <w:szCs w:val="24"/>
              </w:rPr>
              <w:t>機科參加北區技能競賽</w:t>
            </w:r>
          </w:p>
          <w:p w:rsidR="00E2431C" w:rsidRPr="00650575" w:rsidRDefault="00E2431C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pacing w:val="-20"/>
                <w:szCs w:val="24"/>
              </w:rPr>
              <w:t>(招委)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3/</w:t>
            </w:r>
            <w:r w:rsidRPr="00650575">
              <w:rPr>
                <w:rFonts w:ascii="標楷體" w:eastAsia="標楷體" w:hAnsi="標楷體" w:cs="MS Mincho"/>
                <w:szCs w:val="24"/>
              </w:rPr>
              <w:t>30</w:t>
            </w:r>
            <w:r w:rsidRPr="00650575">
              <w:rPr>
                <w:rFonts w:ascii="MS Mincho" w:eastAsia="MS Mincho" w:hAnsi="MS Mincho" w:hint="eastAsia"/>
              </w:rPr>
              <w:t>㈥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新北市教育博覽會</w:t>
            </w:r>
          </w:p>
          <w:p w:rsidR="00FC059D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(輔)心理師諮商輔導</w:t>
            </w:r>
          </w:p>
          <w:p w:rsidR="002A4033" w:rsidRPr="00650575" w:rsidRDefault="002A4033" w:rsidP="003E558C">
            <w:pPr>
              <w:spacing w:afterLines="50" w:after="163" w:line="340" w:lineRule="exact"/>
              <w:ind w:firstLineChars="204" w:firstLine="49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/>
                <w:szCs w:val="24"/>
              </w:rPr>
              <w:t>3/25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技</w:t>
            </w:r>
            <w:r w:rsidRPr="00650575">
              <w:rPr>
                <w:rFonts w:ascii="標楷體" w:eastAsia="標楷體" w:hAnsi="標楷體" w:cs="MS Mincho"/>
                <w:szCs w:val="24"/>
              </w:rPr>
              <w:t>專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院</w:t>
            </w:r>
            <w:r w:rsidRPr="00650575">
              <w:rPr>
                <w:rFonts w:ascii="標楷體" w:eastAsia="標楷體" w:hAnsi="標楷體" w:cs="MS Mincho"/>
                <w:szCs w:val="24"/>
              </w:rPr>
              <w:t>校升學博覽會</w:t>
            </w:r>
          </w:p>
        </w:tc>
      </w:tr>
      <w:tr w:rsidR="006A0DE1" w:rsidRPr="00697B29" w:rsidTr="00650575">
        <w:trPr>
          <w:cantSplit/>
          <w:trHeight w:val="1007"/>
        </w:trPr>
        <w:tc>
          <w:tcPr>
            <w:tcW w:w="300" w:type="dxa"/>
            <w:vMerge w:val="restart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四月</w:t>
            </w: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八</w:t>
            </w: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Default="00046166" w:rsidP="004147D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6A0DE1" w:rsidRPr="00EE73DF" w:rsidRDefault="00EE73DF" w:rsidP="004147DE">
            <w:pPr>
              <w:spacing w:line="28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EE73DF">
              <w:rPr>
                <w:rFonts w:ascii="標楷體" w:eastAsia="標楷體" w:hAnsi="標楷體" w:hint="eastAsia"/>
              </w:rPr>
              <w:t>四</w:t>
            </w:r>
          </w:p>
          <w:p w:rsidR="00EE73DF" w:rsidRPr="00650575" w:rsidRDefault="00EE73DF" w:rsidP="004147DE">
            <w:pPr>
              <w:spacing w:line="280" w:lineRule="exact"/>
              <w:rPr>
                <w:rFonts w:ascii="標楷體" w:eastAsia="標楷體" w:hAnsi="標楷體"/>
              </w:rPr>
            </w:pPr>
            <w:r w:rsidRPr="00EE73D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Default="00046166" w:rsidP="004147DE">
            <w:pPr>
              <w:spacing w:beforeLines="100" w:before="327"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4/3</w:t>
            </w:r>
            <w:r w:rsidRPr="00046166">
              <w:rPr>
                <w:rFonts w:ascii="標楷體" w:eastAsia="標楷體" w:hAnsi="標楷體" w:hint="eastAsia"/>
                <w:sz w:val="22"/>
              </w:rPr>
              <w:t>行政會議-擴</w:t>
            </w:r>
            <w:r w:rsidRPr="00046166">
              <w:rPr>
                <w:rFonts w:ascii="標楷體" w:eastAsia="標楷體" w:hAnsi="標楷體"/>
                <w:sz w:val="22"/>
              </w:rPr>
              <w:t>大</w:t>
            </w:r>
          </w:p>
          <w:p w:rsidR="006A0DE1" w:rsidRPr="00EE73DF" w:rsidRDefault="006A0DE1" w:rsidP="004147D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73DF">
              <w:rPr>
                <w:rFonts w:ascii="標楷體" w:eastAsia="標楷體" w:hAnsi="標楷體" w:hint="eastAsia"/>
                <w:sz w:val="22"/>
              </w:rPr>
              <w:t>4/4兒童</w:t>
            </w:r>
            <w:r w:rsidRPr="00EE73DF">
              <w:rPr>
                <w:rFonts w:ascii="標楷體" w:eastAsia="標楷體" w:hAnsi="標楷體"/>
                <w:sz w:val="22"/>
              </w:rPr>
              <w:t>節</w:t>
            </w:r>
            <w:r w:rsidRPr="00EE73DF">
              <w:rPr>
                <w:rFonts w:ascii="標楷體" w:eastAsia="標楷體" w:hAnsi="標楷體" w:hint="eastAsia"/>
                <w:sz w:val="22"/>
              </w:rPr>
              <w:t>放</w:t>
            </w:r>
            <w:r w:rsidRPr="00EE73DF">
              <w:rPr>
                <w:rFonts w:ascii="標楷體" w:eastAsia="標楷體" w:hAnsi="標楷體"/>
                <w:sz w:val="22"/>
              </w:rPr>
              <w:t>假一日</w:t>
            </w:r>
          </w:p>
          <w:p w:rsidR="006A0DE1" w:rsidRPr="004C3198" w:rsidRDefault="006A0DE1" w:rsidP="004147DE">
            <w:pPr>
              <w:spacing w:afterLines="100" w:after="327"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</w:pPr>
            <w:r w:rsidRPr="00EE73DF">
              <w:rPr>
                <w:rFonts w:ascii="標楷體" w:eastAsia="標楷體" w:hAnsi="標楷體" w:hint="eastAsia"/>
                <w:sz w:val="22"/>
              </w:rPr>
              <w:t>4/5民</w:t>
            </w:r>
            <w:r w:rsidRPr="00EE73DF">
              <w:rPr>
                <w:rFonts w:ascii="標楷體" w:eastAsia="標楷體" w:hAnsi="標楷體"/>
                <w:sz w:val="22"/>
              </w:rPr>
              <w:t>族</w:t>
            </w:r>
            <w:r w:rsidRPr="00EE73DF">
              <w:rPr>
                <w:rFonts w:ascii="標楷體" w:eastAsia="標楷體" w:hAnsi="標楷體" w:hint="eastAsia"/>
                <w:sz w:val="22"/>
              </w:rPr>
              <w:t>掃</w:t>
            </w:r>
            <w:r w:rsidRPr="00EE73DF">
              <w:rPr>
                <w:rFonts w:ascii="標楷體" w:eastAsia="標楷體" w:hAnsi="標楷體"/>
                <w:sz w:val="22"/>
              </w:rPr>
              <w:t>墓節</w:t>
            </w:r>
            <w:r w:rsidRPr="00EE73DF">
              <w:rPr>
                <w:rFonts w:ascii="標楷體" w:eastAsia="標楷體" w:hAnsi="標楷體" w:hint="eastAsia"/>
                <w:sz w:val="22"/>
              </w:rPr>
              <w:t>放</w:t>
            </w:r>
            <w:r w:rsidRPr="00EE73DF">
              <w:rPr>
                <w:rFonts w:ascii="標楷體" w:eastAsia="標楷體" w:hAnsi="標楷體"/>
                <w:sz w:val="22"/>
              </w:rPr>
              <w:t>假一日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F4" w:rsidRPr="00650575" w:rsidRDefault="003B52F4" w:rsidP="003E558C">
            <w:pPr>
              <w:spacing w:beforeLines="50" w:before="163" w:line="340" w:lineRule="exact"/>
              <w:ind w:leftChars="1" w:left="2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(學)4/</w:t>
            </w:r>
            <w:r w:rsidRPr="00650575">
              <w:rPr>
                <w:rFonts w:ascii="標楷體" w:eastAsia="標楷體" w:hAnsi="標楷體" w:cs="MS Mincho"/>
                <w:szCs w:val="24"/>
              </w:rPr>
              <w:t>1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社團活動</w:t>
            </w:r>
            <w:r w:rsidRPr="00650575">
              <w:rPr>
                <w:rFonts w:ascii="MS Mincho" w:hAnsi="MS Mincho" w:cs="MS Mincho" w:hint="eastAsia"/>
                <w:szCs w:val="24"/>
              </w:rPr>
              <w:t>(</w:t>
            </w:r>
            <w:r w:rsidRPr="00650575">
              <w:rPr>
                <w:rFonts w:ascii="MS Mincho" w:hAnsi="MS Mincho" w:cs="MS Mincho"/>
                <w:szCs w:val="24"/>
              </w:rPr>
              <w:t>3</w:t>
            </w:r>
            <w:r w:rsidRPr="00650575">
              <w:rPr>
                <w:rFonts w:ascii="MS Mincho" w:hAnsi="MS Mincho" w:cs="MS Mincho" w:hint="eastAsia"/>
                <w:szCs w:val="24"/>
              </w:rPr>
              <w:t>)</w:t>
            </w:r>
          </w:p>
          <w:p w:rsidR="00E2431C" w:rsidRPr="00650575" w:rsidRDefault="00E2431C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(實)陳報工業安全衛生檢核表/查閱各科實習日誌、維修表冊</w:t>
            </w:r>
          </w:p>
        </w:tc>
      </w:tr>
      <w:tr w:rsidR="006A0DE1" w:rsidRPr="00697B29" w:rsidTr="00FA1220">
        <w:trPr>
          <w:cantSplit/>
          <w:trHeight w:val="1362"/>
        </w:trPr>
        <w:tc>
          <w:tcPr>
            <w:tcW w:w="300" w:type="dxa"/>
            <w:vMerge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6A0DE1" w:rsidRPr="00AF1FF2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AF1FF2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AF1FF2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AF1FF2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101243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1</w:t>
            </w:r>
            <w:r w:rsidR="00101243">
              <w:rPr>
                <w:rFonts w:ascii="標楷體" w:eastAsia="標楷體" w:hAnsi="標楷體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EE73DF" w:rsidRDefault="006A0DE1" w:rsidP="007F2979">
            <w:pPr>
              <w:spacing w:line="22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4C3198" w:rsidRDefault="006A0DE1" w:rsidP="00046166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650575" w:rsidRDefault="006A0DE1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4/</w:t>
            </w:r>
            <w:r w:rsidR="00170785" w:rsidRPr="00650575">
              <w:rPr>
                <w:rFonts w:ascii="標楷體" w:eastAsia="標楷體" w:hAnsi="標楷體" w:cs="MS Mincho"/>
                <w:szCs w:val="24"/>
              </w:rPr>
              <w:t>8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MS Mincho" w:hAnsi="MS Mincho" w:cs="MS Mincho" w:hint="eastAsia"/>
                <w:szCs w:val="24"/>
              </w:rPr>
              <w:t>、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4/</w:t>
            </w:r>
            <w:r w:rsidR="00170785" w:rsidRPr="00650575">
              <w:rPr>
                <w:rFonts w:ascii="標楷體" w:eastAsia="標楷體" w:hAnsi="標楷體" w:cs="MS Mincho"/>
                <w:szCs w:val="24"/>
              </w:rPr>
              <w:t>9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三年級模擬考</w:t>
            </w:r>
          </w:p>
          <w:p w:rsidR="00E144FB" w:rsidRPr="00650575" w:rsidRDefault="00E144FB" w:rsidP="003E558C">
            <w:pPr>
              <w:spacing w:line="340" w:lineRule="exact"/>
              <w:ind w:firstLineChars="204" w:firstLine="49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/>
                <w:szCs w:val="24"/>
              </w:rPr>
              <w:t>4/8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cs="標楷體" w:hint="eastAsia"/>
                <w:szCs w:val="24"/>
              </w:rPr>
              <w:t>前各師登錄上傳第一次段考成績截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止</w:t>
            </w:r>
          </w:p>
          <w:p w:rsidR="003B52F4" w:rsidRPr="00650575" w:rsidRDefault="006A0DE1" w:rsidP="003E558C">
            <w:pPr>
              <w:spacing w:beforeLines="50" w:before="163" w:line="340" w:lineRule="exact"/>
              <w:ind w:leftChars="1" w:left="2"/>
              <w:rPr>
                <w:rFonts w:ascii="MS Mincho" w:hAnsi="MS Mincho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="003B52F4" w:rsidRPr="00650575">
              <w:rPr>
                <w:rFonts w:ascii="標楷體" w:eastAsia="標楷體" w:hAnsi="標楷體" w:cs="MS Mincho" w:hint="eastAsia"/>
                <w:szCs w:val="24"/>
              </w:rPr>
              <w:t>4/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11</w:t>
            </w:r>
            <w:r w:rsidR="003B52F4" w:rsidRPr="00650575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="003B52F4" w:rsidRPr="00650575">
              <w:rPr>
                <w:rFonts w:ascii="標楷體" w:eastAsia="標楷體" w:hAnsi="標楷體" w:cs="MS Mincho" w:hint="eastAsia"/>
                <w:szCs w:val="24"/>
              </w:rPr>
              <w:t>導師會議</w:t>
            </w:r>
            <w:r w:rsidR="003B52F4" w:rsidRPr="00650575">
              <w:rPr>
                <w:rFonts w:ascii="MS Mincho" w:hAnsi="MS Mincho" w:cs="MS Mincho" w:hint="eastAsia"/>
                <w:szCs w:val="24"/>
              </w:rPr>
              <w:t>(3)</w:t>
            </w:r>
          </w:p>
          <w:p w:rsidR="006A0DE1" w:rsidRPr="00650575" w:rsidRDefault="006A0DE1" w:rsidP="003E558C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4/1</w:t>
            </w:r>
            <w:r w:rsidR="00DD349F" w:rsidRPr="00650575">
              <w:rPr>
                <w:rFonts w:ascii="標楷體" w:eastAsia="標楷體" w:hAnsi="標楷體" w:cs="MS Mincho"/>
                <w:szCs w:val="24"/>
              </w:rPr>
              <w:t>3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-4/</w:t>
            </w:r>
            <w:r w:rsidRPr="00650575">
              <w:rPr>
                <w:rFonts w:ascii="標楷體" w:eastAsia="標楷體" w:hAnsi="標楷體" w:cs="MS Mincho"/>
                <w:szCs w:val="24"/>
              </w:rPr>
              <w:t>2</w:t>
            </w:r>
            <w:r w:rsidR="00DD349F" w:rsidRPr="00650575">
              <w:rPr>
                <w:rFonts w:ascii="標楷體" w:eastAsia="標楷體" w:hAnsi="標楷體" w:cs="MS Mincho"/>
                <w:szCs w:val="24"/>
              </w:rPr>
              <w:t>0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校慶週(5</w:t>
            </w:r>
            <w:r w:rsidR="00DD349F" w:rsidRPr="00650575">
              <w:rPr>
                <w:rFonts w:ascii="標楷體" w:eastAsia="標楷體" w:hAnsi="標楷體" w:cs="MS Mincho"/>
                <w:szCs w:val="24"/>
              </w:rPr>
              <w:t>4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週年)</w:t>
            </w:r>
          </w:p>
          <w:p w:rsidR="006A0DE1" w:rsidRPr="00650575" w:rsidRDefault="006A0DE1" w:rsidP="003E558C">
            <w:pPr>
              <w:spacing w:before="50"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hAnsi="標楷體" w:hint="eastAsia"/>
                <w:szCs w:val="24"/>
              </w:rPr>
              <w:t>(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650575">
              <w:rPr>
                <w:rFonts w:ascii="標楷體" w:hAnsi="標楷體" w:hint="eastAsia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禮堂</w:t>
            </w:r>
            <w:r w:rsidR="00AF1A77" w:rsidRPr="00650575">
              <w:rPr>
                <w:rFonts w:ascii="標楷體" w:eastAsia="標楷體" w:hAnsi="標楷體" w:cs="MS Mincho" w:hint="eastAsia"/>
                <w:szCs w:val="24"/>
              </w:rPr>
              <w:t>及</w:t>
            </w:r>
            <w:r w:rsidR="00AF1A77" w:rsidRPr="00650575">
              <w:rPr>
                <w:rFonts w:ascii="標楷體" w:eastAsia="標楷體" w:hAnsi="標楷體" w:cs="MS Mincho"/>
                <w:szCs w:val="24"/>
              </w:rPr>
              <w:t>藝飲軒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地板清洗及打蠟</w:t>
            </w:r>
          </w:p>
          <w:p w:rsidR="00287F83" w:rsidRPr="00650575" w:rsidRDefault="00287F83" w:rsidP="003E558C">
            <w:pPr>
              <w:spacing w:afterLines="50" w:after="163" w:line="34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650575">
              <w:rPr>
                <w:rFonts w:ascii="標楷體" w:eastAsia="標楷體" w:hAnsi="標楷體" w:hint="eastAsia"/>
              </w:rPr>
              <w:t>(輔)出刊豫章輔訊/小團體輔導活動</w:t>
            </w:r>
          </w:p>
        </w:tc>
      </w:tr>
      <w:tr w:rsidR="00046166" w:rsidRPr="00697B29" w:rsidTr="00FA1220">
        <w:trPr>
          <w:cantSplit/>
          <w:trHeight w:val="2121"/>
        </w:trPr>
        <w:tc>
          <w:tcPr>
            <w:tcW w:w="300" w:type="dxa"/>
            <w:vMerge/>
          </w:tcPr>
          <w:p w:rsidR="00046166" w:rsidRPr="00AF1FF2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046166" w:rsidRPr="00AF1FF2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AF1FF2" w:rsidRDefault="00101243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  <w:p w:rsidR="00046166" w:rsidRPr="00AF1FF2" w:rsidRDefault="00046166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046166" w:rsidRPr="00AF1FF2" w:rsidRDefault="00046166" w:rsidP="0004616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2</w:t>
            </w:r>
            <w:r w:rsidR="00101243">
              <w:rPr>
                <w:rFonts w:ascii="標楷體" w:eastAsia="標楷體" w:hAnsi="標楷體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046166" w:rsidRDefault="00046166" w:rsidP="0004616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616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046166" w:rsidRDefault="00046166" w:rsidP="00DB03B9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046166">
              <w:rPr>
                <w:rFonts w:ascii="標楷體" w:eastAsia="標楷體" w:hAnsi="標楷體"/>
              </w:rPr>
              <w:t>4</w:t>
            </w:r>
            <w:r w:rsidRPr="00046166">
              <w:rPr>
                <w:rFonts w:ascii="標楷體" w:eastAsia="標楷體" w:hAnsi="標楷體" w:hint="eastAsia"/>
              </w:rPr>
              <w:t>/</w:t>
            </w:r>
            <w:r w:rsidRPr="00046166">
              <w:rPr>
                <w:rFonts w:ascii="標楷體" w:eastAsia="標楷體" w:hAnsi="標楷體"/>
              </w:rPr>
              <w:t>1</w:t>
            </w:r>
            <w:r w:rsidR="00DB03B9">
              <w:rPr>
                <w:rFonts w:ascii="標楷體" w:eastAsia="標楷體" w:hAnsi="標楷體"/>
              </w:rPr>
              <w:t>7</w:t>
            </w:r>
            <w:r w:rsidRPr="00046166">
              <w:rPr>
                <w:rFonts w:ascii="標楷體" w:eastAsia="標楷體" w:hAnsi="標楷體" w:hint="eastAsia"/>
                <w:sz w:val="22"/>
              </w:rPr>
              <w:t>行政會議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046166" w:rsidRPr="00650575" w:rsidRDefault="00046166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4/</w:t>
            </w:r>
            <w:r w:rsidR="00170785" w:rsidRPr="00650575">
              <w:rPr>
                <w:rFonts w:ascii="標楷體" w:eastAsia="標楷體" w:hAnsi="標楷體" w:cs="MS Mincho"/>
                <w:szCs w:val="24"/>
              </w:rPr>
              <w:t>15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全</w:t>
            </w:r>
            <w:r w:rsidRPr="00650575">
              <w:rPr>
                <w:rFonts w:ascii="標楷體" w:eastAsia="標楷體" w:hAnsi="標楷體" w:cs="MS Mincho"/>
                <w:szCs w:val="24"/>
              </w:rPr>
              <w:t>校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作</w:t>
            </w:r>
            <w:r w:rsidRPr="00650575">
              <w:rPr>
                <w:rFonts w:ascii="標楷體" w:eastAsia="標楷體" w:hAnsi="標楷體" w:cs="MS Mincho"/>
                <w:szCs w:val="24"/>
              </w:rPr>
              <w:t>文比賽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/三年級作業檢查</w:t>
            </w:r>
          </w:p>
          <w:p w:rsidR="00046166" w:rsidRPr="00650575" w:rsidRDefault="00046166" w:rsidP="003E558C">
            <w:pPr>
              <w:spacing w:line="340" w:lineRule="exact"/>
              <w:ind w:leftChars="192" w:left="461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4/1</w:t>
            </w:r>
            <w:r w:rsidR="00170785" w:rsidRPr="00650575">
              <w:rPr>
                <w:rFonts w:ascii="標楷體" w:eastAsia="標楷體" w:hAnsi="標楷體" w:cs="MS Mincho"/>
                <w:szCs w:val="24"/>
              </w:rPr>
              <w:t>6</w:t>
            </w:r>
            <w:r w:rsidRPr="00650575">
              <w:rPr>
                <w:rFonts w:ascii="MS Mincho" w:eastAsia="MS Mincho" w:hAnsi="MS Mincho" w:cs="MS Mincho"/>
                <w:szCs w:val="24"/>
                <w:lang w:eastAsia="zh-CN"/>
              </w:rPr>
              <w:t>㈡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教學進度核對</w:t>
            </w:r>
          </w:p>
          <w:p w:rsidR="00046166" w:rsidRPr="00650575" w:rsidRDefault="00046166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(學)4/1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5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下午1:00-4:00班際籃球比賽</w:t>
            </w:r>
          </w:p>
          <w:p w:rsidR="00046166" w:rsidRPr="00650575" w:rsidRDefault="00046166" w:rsidP="003E558C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4/1</w:t>
            </w:r>
            <w:r w:rsidR="00386FEF" w:rsidRPr="00650575">
              <w:rPr>
                <w:rFonts w:ascii="標楷體" w:eastAsia="標楷體" w:hAnsi="標楷體" w:cs="MS Mincho" w:hint="eastAsia"/>
                <w:szCs w:val="24"/>
              </w:rPr>
              <w:t>7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畢業典禮籌備會議</w:t>
            </w:r>
          </w:p>
          <w:p w:rsidR="00046166" w:rsidRPr="00650575" w:rsidRDefault="00046166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hAnsi="標楷體" w:hint="eastAsia"/>
                <w:szCs w:val="24"/>
              </w:rPr>
              <w:t>(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650575">
              <w:rPr>
                <w:rFonts w:ascii="標楷體" w:hAnsi="標楷體" w:hint="eastAsia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檢測飲用水質</w:t>
            </w:r>
          </w:p>
          <w:p w:rsidR="00046166" w:rsidRPr="00650575" w:rsidRDefault="00046166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(實)4/1</w:t>
            </w:r>
            <w:r w:rsidR="00E2431C" w:rsidRPr="00650575">
              <w:rPr>
                <w:rFonts w:ascii="標楷體" w:eastAsia="標楷體" w:hAnsi="標楷體" w:cs="MS Mincho"/>
                <w:szCs w:val="24"/>
              </w:rPr>
              <w:t>4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㈰</w:t>
            </w:r>
            <w:r w:rsidR="00AC72FD" w:rsidRPr="00650575">
              <w:rPr>
                <w:rFonts w:ascii="標楷體" w:eastAsia="標楷體" w:hAnsi="標楷體" w:cs="MS Mincho" w:hint="eastAsia"/>
                <w:szCs w:val="24"/>
              </w:rPr>
              <w:t>工業類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在校生技能檢定考試</w:t>
            </w:r>
            <w:r w:rsidR="00E2431C" w:rsidRPr="00650575">
              <w:rPr>
                <w:rFonts w:ascii="標楷體" w:eastAsia="標楷體" w:hAnsi="標楷體" w:cs="MS Mincho" w:hint="eastAsia"/>
                <w:szCs w:val="24"/>
              </w:rPr>
              <w:t>(學</w:t>
            </w:r>
            <w:r w:rsidR="00E2431C" w:rsidRPr="00650575">
              <w:rPr>
                <w:rFonts w:ascii="標楷體" w:eastAsia="標楷體" w:hAnsi="標楷體" w:cs="MS Mincho"/>
                <w:szCs w:val="24"/>
              </w:rPr>
              <w:t>科</w:t>
            </w:r>
            <w:r w:rsidR="00E2431C" w:rsidRPr="00650575">
              <w:rPr>
                <w:rFonts w:ascii="標楷體" w:eastAsia="標楷體" w:hAnsi="標楷體" w:cs="MS Mincho" w:hint="eastAsia"/>
                <w:szCs w:val="24"/>
              </w:rPr>
              <w:t>)</w:t>
            </w:r>
          </w:p>
          <w:p w:rsidR="00046166" w:rsidRPr="00650575" w:rsidRDefault="00046166" w:rsidP="003E558C">
            <w:pPr>
              <w:spacing w:afterLines="50" w:after="163" w:line="340" w:lineRule="exact"/>
              <w:ind w:left="960" w:hangingChars="400" w:hanging="960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(會)11</w:t>
            </w:r>
            <w:r w:rsidR="0018251F" w:rsidRPr="00650575">
              <w:rPr>
                <w:rFonts w:ascii="標楷體" w:eastAsia="標楷體" w:hAnsi="標楷體" w:cs="MS Mincho"/>
                <w:szCs w:val="24"/>
              </w:rPr>
              <w:t>3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學年度概算擬編</w:t>
            </w:r>
          </w:p>
        </w:tc>
      </w:tr>
      <w:tr w:rsidR="006A0DE1" w:rsidRPr="00697B29" w:rsidTr="00FA1220">
        <w:trPr>
          <w:cantSplit/>
          <w:trHeight w:val="2173"/>
        </w:trPr>
        <w:tc>
          <w:tcPr>
            <w:tcW w:w="300" w:type="dxa"/>
            <w:vMerge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</w:t>
            </w:r>
          </w:p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101243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2</w:t>
            </w:r>
            <w:r w:rsidR="0010124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EE73DF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4C3198" w:rsidRDefault="006A0DE1" w:rsidP="007F2979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  <w:tc>
          <w:tcPr>
            <w:tcW w:w="8821" w:type="dxa"/>
            <w:tcBorders>
              <w:right w:val="single" w:sz="4" w:space="0" w:color="auto"/>
            </w:tcBorders>
          </w:tcPr>
          <w:p w:rsidR="00E144FB" w:rsidRPr="00650575" w:rsidRDefault="00E144FB" w:rsidP="003E558C">
            <w:pPr>
              <w:spacing w:beforeLines="50" w:before="163" w:line="340" w:lineRule="exact"/>
              <w:ind w:firstLineChars="6" w:firstLine="14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4/2</w:t>
            </w:r>
            <w:r w:rsidRPr="00650575">
              <w:rPr>
                <w:rFonts w:ascii="標楷體" w:eastAsia="標楷體" w:hAnsi="標楷體" w:cs="MS Mincho"/>
                <w:szCs w:val="24"/>
              </w:rPr>
              <w:t>2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英文單字比賽</w:t>
            </w:r>
          </w:p>
          <w:p w:rsidR="00E144FB" w:rsidRPr="00650575" w:rsidRDefault="00E144FB" w:rsidP="003E558C">
            <w:pPr>
              <w:spacing w:line="340" w:lineRule="exact"/>
              <w:ind w:firstLineChars="204" w:firstLine="49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4/2</w:t>
            </w:r>
            <w:r w:rsidRPr="00650575">
              <w:rPr>
                <w:rFonts w:ascii="標楷體" w:eastAsia="標楷體" w:hAnsi="標楷體" w:cs="MS Mincho"/>
                <w:szCs w:val="24"/>
              </w:rPr>
              <w:t>7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-4/</w:t>
            </w:r>
            <w:r w:rsidRPr="00650575">
              <w:rPr>
                <w:rFonts w:ascii="標楷體" w:eastAsia="標楷體" w:hAnsi="標楷體" w:cs="MS Mincho"/>
                <w:szCs w:val="24"/>
              </w:rPr>
              <w:t>28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㈰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四技二專統一入學測驗</w:t>
            </w:r>
          </w:p>
          <w:p w:rsidR="006A0DE1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(學)4/2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2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社團活動(4)</w:t>
            </w:r>
            <w:r w:rsidRPr="00650575">
              <w:rPr>
                <w:rFonts w:ascii="標楷體" w:eastAsia="標楷體" w:hAnsi="標楷體" w:cs="MS Mincho"/>
                <w:szCs w:val="24"/>
              </w:rPr>
              <w:t xml:space="preserve"> </w:t>
            </w:r>
          </w:p>
          <w:p w:rsidR="006A0DE1" w:rsidRPr="00650575" w:rsidRDefault="006A0DE1" w:rsidP="003E558C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4/2</w:t>
            </w:r>
            <w:r w:rsidR="00DD349F" w:rsidRPr="00650575">
              <w:rPr>
                <w:rFonts w:ascii="標楷體" w:eastAsia="標楷體" w:hAnsi="標楷體" w:cs="MS Mincho" w:hint="eastAsia"/>
                <w:szCs w:val="24"/>
              </w:rPr>
              <w:t>4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650575">
              <w:rPr>
                <w:rFonts w:ascii="標楷體" w:eastAsia="標楷體" w:hAnsi="標楷體" w:cs="MS Mincho"/>
                <w:szCs w:val="24"/>
              </w:rPr>
              <w:t>特殊展能市長獎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審</w:t>
            </w:r>
            <w:r w:rsidRPr="00650575">
              <w:rPr>
                <w:rFonts w:ascii="標楷體" w:eastAsia="標楷體" w:hAnsi="標楷體" w:cs="MS Mincho"/>
                <w:szCs w:val="24"/>
              </w:rPr>
              <w:t>查會議</w:t>
            </w:r>
            <w:r w:rsidR="007658EC" w:rsidRPr="00650575">
              <w:rPr>
                <w:rFonts w:ascii="標楷體" w:eastAsia="標楷體" w:hAnsi="標楷體" w:cs="MS Mincho" w:hint="eastAsia"/>
                <w:szCs w:val="24"/>
              </w:rPr>
              <w:t>(1)</w:t>
            </w:r>
          </w:p>
          <w:p w:rsidR="006A0DE1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(實)商管群三年級電腦檢定</w:t>
            </w:r>
          </w:p>
          <w:p w:rsidR="006A0DE1" w:rsidRPr="00650575" w:rsidRDefault="006A0DE1" w:rsidP="003E558C">
            <w:pPr>
              <w:spacing w:afterLines="50" w:after="163" w:line="3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(輔)</w:t>
            </w:r>
            <w:r w:rsidRPr="00650575">
              <w:rPr>
                <w:rFonts w:ascii="標楷體" w:eastAsia="標楷體" w:hAnsi="標楷體" w:cs="MS Mincho"/>
                <w:szCs w:val="24"/>
              </w:rPr>
              <w:t>4/2</w:t>
            </w:r>
            <w:r w:rsidR="00287F83" w:rsidRPr="00650575">
              <w:rPr>
                <w:rFonts w:ascii="標楷體" w:eastAsia="標楷體" w:hAnsi="標楷體" w:cs="MS Mincho"/>
                <w:szCs w:val="24"/>
              </w:rPr>
              <w:t>2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繁星入學座談會</w:t>
            </w:r>
          </w:p>
        </w:tc>
      </w:tr>
      <w:tr w:rsidR="00046166" w:rsidRPr="00697B29" w:rsidTr="00FA1220">
        <w:trPr>
          <w:cantSplit/>
          <w:trHeight w:val="1281"/>
        </w:trPr>
        <w:tc>
          <w:tcPr>
            <w:tcW w:w="300" w:type="dxa"/>
            <w:vMerge/>
          </w:tcPr>
          <w:p w:rsidR="00046166" w:rsidRPr="00AF1FF2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046166" w:rsidRPr="00AF1FF2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</w:t>
            </w:r>
          </w:p>
          <w:p w:rsidR="00046166" w:rsidRPr="00AF1FF2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046166" w:rsidRPr="00AF1FF2" w:rsidRDefault="00101243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  <w:p w:rsidR="00046166" w:rsidRPr="00AF1FF2" w:rsidRDefault="00046166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046166" w:rsidRPr="00AF1FF2" w:rsidRDefault="00101243" w:rsidP="0004616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46166" w:rsidRPr="00046166" w:rsidRDefault="00046166" w:rsidP="000461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4616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046166" w:rsidRPr="00046166" w:rsidRDefault="00046166" w:rsidP="00DB03B9">
            <w:pPr>
              <w:spacing w:line="260" w:lineRule="exact"/>
              <w:rPr>
                <w:rFonts w:ascii="標楷體" w:eastAsia="標楷體" w:hAnsi="標楷體"/>
              </w:rPr>
            </w:pPr>
            <w:r w:rsidRPr="00046166">
              <w:rPr>
                <w:rFonts w:ascii="標楷體" w:eastAsia="標楷體" w:hAnsi="標楷體" w:hint="eastAsia"/>
              </w:rPr>
              <w:t>5/</w:t>
            </w:r>
            <w:r w:rsidR="00DB03B9">
              <w:rPr>
                <w:rFonts w:ascii="標楷體" w:eastAsia="標楷體" w:hAnsi="標楷體"/>
              </w:rPr>
              <w:t>1</w:t>
            </w:r>
            <w:r w:rsidRPr="00046166">
              <w:rPr>
                <w:rFonts w:ascii="標楷體" w:eastAsia="標楷體" w:hAnsi="標楷體" w:hint="eastAsia"/>
                <w:sz w:val="22"/>
              </w:rPr>
              <w:t>行政會議-擴</w:t>
            </w:r>
            <w:r w:rsidRPr="00046166">
              <w:rPr>
                <w:rFonts w:ascii="標楷體" w:eastAsia="標楷體" w:hAnsi="標楷體"/>
                <w:sz w:val="22"/>
              </w:rPr>
              <w:t>大</w:t>
            </w:r>
          </w:p>
        </w:tc>
        <w:tc>
          <w:tcPr>
            <w:tcW w:w="8821" w:type="dxa"/>
            <w:tcBorders>
              <w:right w:val="single" w:sz="4" w:space="0" w:color="auto"/>
            </w:tcBorders>
          </w:tcPr>
          <w:p w:rsidR="00E144FB" w:rsidRPr="00650575" w:rsidRDefault="00E144FB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/>
                <w:szCs w:val="24"/>
              </w:rPr>
              <w:t>)</w:t>
            </w:r>
            <w:r w:rsidRPr="00650575">
              <w:rPr>
                <w:rFonts w:ascii="標楷體" w:eastAsia="標楷體" w:hAnsi="標楷體" w:cs="MS Mincho"/>
                <w:szCs w:val="24"/>
              </w:rPr>
              <w:t>4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650575">
              <w:rPr>
                <w:rFonts w:ascii="標楷體" w:eastAsia="標楷體" w:hAnsi="標楷體" w:cs="MS Mincho"/>
                <w:szCs w:val="24"/>
              </w:rPr>
              <w:t>29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MS Mincho" w:hAnsi="MS Mincho" w:cs="MS Mincho" w:hint="eastAsia"/>
                <w:szCs w:val="24"/>
              </w:rPr>
              <w:t>-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Pr="00650575">
              <w:rPr>
                <w:rFonts w:ascii="標楷體" w:eastAsia="標楷體" w:hAnsi="標楷體" w:cs="MS Mincho"/>
                <w:szCs w:val="24"/>
              </w:rPr>
              <w:t>9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中午12:00前各師登錄並繳交三年級學期成績冊</w:t>
            </w:r>
          </w:p>
          <w:p w:rsidR="00E144FB" w:rsidRPr="00650575" w:rsidRDefault="00E144FB" w:rsidP="003E558C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 w:cs="MS Mincho"/>
                <w:szCs w:val="24"/>
              </w:rPr>
              <w:t>4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650575">
              <w:rPr>
                <w:rFonts w:ascii="標楷體" w:eastAsia="標楷體" w:hAnsi="標楷體" w:cs="MS Mincho"/>
                <w:szCs w:val="24"/>
              </w:rPr>
              <w:t>29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㈠-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Pr="00650575">
              <w:rPr>
                <w:rFonts w:ascii="標楷體" w:eastAsia="標楷體" w:hAnsi="標楷體" w:cs="MS Mincho"/>
                <w:szCs w:val="24"/>
              </w:rPr>
              <w:t>6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各師登錄上傳一、二年級第二次段考成績</w:t>
            </w:r>
          </w:p>
          <w:p w:rsidR="00046166" w:rsidRPr="00650575" w:rsidRDefault="00046166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4</w:t>
            </w:r>
            <w:r w:rsidRPr="00650575">
              <w:rPr>
                <w:rFonts w:ascii="標楷體" w:eastAsia="標楷體" w:hAnsi="標楷體" w:cs="MS Mincho"/>
                <w:szCs w:val="24"/>
              </w:rPr>
              <w:t>/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29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cs="MS Mincho"/>
                <w:szCs w:val="24"/>
              </w:rPr>
              <w:t>13:10~16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:00班際籃球比賽</w:t>
            </w:r>
          </w:p>
          <w:p w:rsidR="00DF47DF" w:rsidRPr="00650575" w:rsidRDefault="00DF47DF" w:rsidP="003E558C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/>
                <w:szCs w:val="24"/>
              </w:rPr>
              <w:t>4/30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㈡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三</w:t>
            </w:r>
            <w:r w:rsidRPr="00650575">
              <w:rPr>
                <w:rFonts w:ascii="標楷體" w:eastAsia="標楷體" w:hAnsi="標楷體" w:cs="MS Mincho"/>
                <w:szCs w:val="24"/>
              </w:rPr>
              <w:t>年級週記抽查</w:t>
            </w:r>
          </w:p>
          <w:p w:rsidR="00287F83" w:rsidRPr="00650575" w:rsidRDefault="00046166" w:rsidP="003E558C">
            <w:pPr>
              <w:spacing w:afterLines="50" w:after="163" w:line="340" w:lineRule="exact"/>
              <w:ind w:firstLineChars="204" w:firstLine="490"/>
              <w:rPr>
                <w:rFonts w:ascii="MS Mincho" w:hAnsi="MS Mincho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="003B52F4" w:rsidRPr="00650575">
              <w:rPr>
                <w:rFonts w:ascii="標楷體" w:eastAsia="標楷體" w:hAnsi="標楷體" w:cs="MS Mincho" w:hint="eastAsia"/>
                <w:szCs w:val="24"/>
              </w:rPr>
              <w:t>2</w:t>
            </w:r>
            <w:r w:rsidR="003B52F4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導師會議</w:t>
            </w:r>
            <w:r w:rsidRPr="00650575">
              <w:rPr>
                <w:rFonts w:ascii="MS Mincho" w:hAnsi="MS Mincho" w:cs="MS Mincho" w:hint="eastAsia"/>
                <w:szCs w:val="24"/>
              </w:rPr>
              <w:t>(4)</w:t>
            </w:r>
          </w:p>
        </w:tc>
      </w:tr>
      <w:tr w:rsidR="006A0DE1" w:rsidRPr="00697B29" w:rsidTr="00FA1220">
        <w:trPr>
          <w:cantSplit/>
          <w:trHeight w:val="2251"/>
        </w:trPr>
        <w:tc>
          <w:tcPr>
            <w:tcW w:w="300" w:type="dxa"/>
            <w:vMerge w:val="restart"/>
          </w:tcPr>
          <w:p w:rsidR="006A0DE1" w:rsidRPr="00AF1FF2" w:rsidRDefault="006A0DE1" w:rsidP="007F2979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五月</w:t>
            </w:r>
          </w:p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101243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1</w:t>
            </w:r>
            <w:r w:rsidR="00101243">
              <w:rPr>
                <w:rFonts w:ascii="標楷體" w:eastAsia="標楷體" w:hAnsi="標楷體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EE73DF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4C3198" w:rsidRDefault="006A0DE1" w:rsidP="007F2979">
            <w:pPr>
              <w:spacing w:line="220" w:lineRule="exact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3" w:rsidRPr="00650575" w:rsidRDefault="00805CB3" w:rsidP="003E558C">
            <w:pPr>
              <w:spacing w:beforeLines="50" w:before="163" w:line="340" w:lineRule="exact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/>
                <w:szCs w:val="24"/>
              </w:rPr>
              <w:t>(</w:t>
            </w:r>
            <w:r w:rsidRPr="00650575">
              <w:rPr>
                <w:rFonts w:ascii="標楷體" w:eastAsia="標楷體" w:hAnsi="標楷體" w:hint="eastAsia"/>
                <w:szCs w:val="24"/>
              </w:rPr>
              <w:t>教</w:t>
            </w:r>
            <w:r w:rsidRPr="00650575">
              <w:rPr>
                <w:rFonts w:ascii="標楷體" w:eastAsia="標楷體" w:hAnsi="標楷體"/>
                <w:szCs w:val="24"/>
              </w:rPr>
              <w:t>)5/7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650575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650575">
              <w:rPr>
                <w:rFonts w:ascii="標楷體" w:eastAsia="標楷體" w:hAnsi="標楷體"/>
                <w:szCs w:val="24"/>
              </w:rPr>
              <w:t>5/8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650575">
              <w:rPr>
                <w:rFonts w:ascii="標楷體" w:eastAsia="標楷體" w:hAnsi="標楷體" w:cs="標楷體" w:hint="eastAsia"/>
                <w:szCs w:val="24"/>
              </w:rPr>
              <w:t>一、二年級第二次段考暨三年級期末</w:t>
            </w:r>
            <w:r w:rsidRPr="00650575">
              <w:rPr>
                <w:rFonts w:ascii="標楷體" w:eastAsia="標楷體" w:hAnsi="標楷體" w:hint="eastAsia"/>
                <w:szCs w:val="24"/>
              </w:rPr>
              <w:t>考</w:t>
            </w:r>
          </w:p>
          <w:p w:rsidR="006A0DE1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="00170785" w:rsidRPr="00650575">
              <w:rPr>
                <w:rFonts w:ascii="標楷體" w:eastAsia="標楷體" w:hAnsi="標楷體" w:cs="MS Mincho" w:hint="eastAsia"/>
                <w:szCs w:val="24"/>
              </w:rPr>
              <w:t>9</w:t>
            </w:r>
            <w:r w:rsidR="00170785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中午12:00前各師繳交三年級學期成績冊及補考試卷</w:t>
            </w:r>
          </w:p>
          <w:p w:rsidR="006A0DE1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(學)5</w:t>
            </w:r>
            <w:r w:rsidRPr="00650575">
              <w:rPr>
                <w:rFonts w:ascii="標楷體" w:eastAsia="標楷體" w:hAnsi="標楷體" w:cs="MS Mincho"/>
                <w:szCs w:val="24"/>
              </w:rPr>
              <w:t>/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6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社團活動(5)</w:t>
            </w:r>
          </w:p>
          <w:p w:rsidR="006A0DE1" w:rsidRPr="00650575" w:rsidRDefault="006A0DE1" w:rsidP="003E558C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5/9</w:t>
            </w:r>
            <w:r w:rsidR="00DD349F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人為災害演練</w:t>
            </w:r>
          </w:p>
          <w:p w:rsidR="00E2431C" w:rsidRPr="00650575" w:rsidRDefault="00E2431C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(實)查閱各科實習日誌、維修表冊/餐飲科三年級成果展</w:t>
            </w:r>
          </w:p>
          <w:p w:rsidR="006A0DE1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(輔)三年級特教生轉銜會議/家庭教育活動</w:t>
            </w:r>
          </w:p>
          <w:p w:rsidR="00287F83" w:rsidRPr="00650575" w:rsidRDefault="00287F83" w:rsidP="003E558C">
            <w:pPr>
              <w:spacing w:line="340" w:lineRule="exact"/>
              <w:ind w:firstLineChars="216" w:firstLine="518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5/6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650575">
              <w:rPr>
                <w:rFonts w:ascii="標楷體" w:eastAsia="標楷體" w:hAnsi="標楷體" w:cs="MS Mincho"/>
                <w:szCs w:val="24"/>
              </w:rPr>
              <w:t>備審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資</w:t>
            </w:r>
            <w:r w:rsidRPr="00650575">
              <w:rPr>
                <w:rFonts w:ascii="標楷體" w:eastAsia="標楷體" w:hAnsi="標楷體" w:cs="MS Mincho"/>
                <w:szCs w:val="24"/>
              </w:rPr>
              <w:t>料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製</w:t>
            </w:r>
            <w:r w:rsidRPr="00650575">
              <w:rPr>
                <w:rFonts w:ascii="標楷體" w:eastAsia="標楷體" w:hAnsi="標楷體" w:cs="MS Mincho"/>
                <w:szCs w:val="24"/>
              </w:rPr>
              <w:t>作座談會</w:t>
            </w:r>
          </w:p>
          <w:p w:rsidR="006A0DE1" w:rsidRPr="00650575" w:rsidRDefault="006A0DE1" w:rsidP="00F73B82">
            <w:pPr>
              <w:spacing w:afterLines="50" w:after="163" w:line="3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(會)預計5/</w:t>
            </w:r>
            <w:r w:rsidR="00DD54BF" w:rsidRPr="00650575">
              <w:rPr>
                <w:rFonts w:ascii="標楷體" w:eastAsia="標楷體" w:hAnsi="標楷體" w:cs="MS Mincho"/>
                <w:szCs w:val="24"/>
              </w:rPr>
              <w:t>8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下午1:10召開11</w:t>
            </w:r>
            <w:r w:rsidR="00DD54BF" w:rsidRPr="00650575">
              <w:rPr>
                <w:rFonts w:ascii="標楷體" w:eastAsia="標楷體" w:hAnsi="標楷體" w:cs="MS Mincho"/>
                <w:szCs w:val="24"/>
              </w:rPr>
              <w:t>3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學年度預算研討會議</w:t>
            </w:r>
          </w:p>
        </w:tc>
      </w:tr>
      <w:tr w:rsidR="00046166" w:rsidRPr="00697B29" w:rsidTr="00FA1220">
        <w:trPr>
          <w:cantSplit/>
          <w:trHeight w:val="2100"/>
        </w:trPr>
        <w:tc>
          <w:tcPr>
            <w:tcW w:w="300" w:type="dxa"/>
            <w:vMerge/>
          </w:tcPr>
          <w:p w:rsidR="00046166" w:rsidRPr="00AF1FF2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046166" w:rsidRPr="00AF1FF2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AF1FF2" w:rsidRDefault="00101243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  <w:p w:rsidR="00046166" w:rsidRPr="00AF1FF2" w:rsidRDefault="00046166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046166" w:rsidRPr="00AF1FF2" w:rsidRDefault="00046166" w:rsidP="0004616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1</w:t>
            </w:r>
            <w:r w:rsidR="00101243">
              <w:rPr>
                <w:rFonts w:ascii="標楷體" w:eastAsia="標楷體" w:hAnsi="標楷體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046166" w:rsidRDefault="00046166" w:rsidP="000461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4616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046166" w:rsidRDefault="00046166" w:rsidP="00DB03B9">
            <w:pPr>
              <w:spacing w:line="260" w:lineRule="exact"/>
              <w:rPr>
                <w:rFonts w:ascii="標楷體" w:eastAsia="標楷體" w:hAnsi="標楷體"/>
              </w:rPr>
            </w:pPr>
            <w:r w:rsidRPr="00046166">
              <w:rPr>
                <w:rFonts w:ascii="標楷體" w:eastAsia="標楷體" w:hAnsi="標楷體" w:hint="eastAsia"/>
              </w:rPr>
              <w:t>5/</w:t>
            </w:r>
            <w:r w:rsidRPr="00046166">
              <w:rPr>
                <w:rFonts w:ascii="標楷體" w:eastAsia="標楷體" w:hAnsi="標楷體"/>
              </w:rPr>
              <w:t>1</w:t>
            </w:r>
            <w:r w:rsidR="00DB03B9">
              <w:rPr>
                <w:rFonts w:ascii="標楷體" w:eastAsia="標楷體" w:hAnsi="標楷體"/>
              </w:rPr>
              <w:t>5</w:t>
            </w:r>
            <w:r w:rsidRPr="00046166">
              <w:rPr>
                <w:rFonts w:ascii="標楷體" w:eastAsia="標楷體" w:hAnsi="標楷體" w:hint="eastAsia"/>
                <w:sz w:val="22"/>
              </w:rPr>
              <w:t>行政會議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6" w:rsidRPr="00650575" w:rsidRDefault="00046166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="00170785" w:rsidRPr="00650575">
              <w:rPr>
                <w:rFonts w:ascii="標楷體" w:eastAsia="標楷體" w:hAnsi="標楷體" w:cs="MS Mincho"/>
                <w:szCs w:val="24"/>
              </w:rPr>
              <w:t>3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一、二年級作業抽查</w:t>
            </w:r>
            <w:r w:rsidR="007E36A1" w:rsidRPr="00650575">
              <w:rPr>
                <w:rFonts w:ascii="標楷體" w:eastAsia="標楷體" w:hAnsi="標楷體" w:cs="MS Mincho" w:hint="eastAsia"/>
                <w:szCs w:val="24"/>
              </w:rPr>
              <w:t>/下午2:10三年級補考/三年級歸還借書</w:t>
            </w:r>
          </w:p>
          <w:p w:rsidR="00046166" w:rsidRPr="00650575" w:rsidRDefault="00046166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="00170785" w:rsidRPr="00650575">
              <w:rPr>
                <w:rFonts w:ascii="標楷體" w:eastAsia="標楷體" w:hAnsi="標楷體" w:cs="MS Mincho"/>
                <w:szCs w:val="24"/>
              </w:rPr>
              <w:t>4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㈡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一、二年級教學進度核對</w:t>
            </w:r>
          </w:p>
          <w:p w:rsidR="007E36A1" w:rsidRPr="00650575" w:rsidRDefault="007E36A1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Pr="00650575">
              <w:rPr>
                <w:rFonts w:ascii="標楷體" w:eastAsia="標楷體" w:hAnsi="標楷體" w:cs="MS Mincho"/>
                <w:szCs w:val="24"/>
              </w:rPr>
              <w:t>6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前各師登錄上傳一、二年級第二次段考成績</w:t>
            </w:r>
          </w:p>
          <w:p w:rsidR="007E36A1" w:rsidRPr="00650575" w:rsidRDefault="007E36A1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Pr="00650575">
              <w:rPr>
                <w:rFonts w:ascii="標楷體" w:eastAsia="標楷體" w:hAnsi="標楷體" w:cs="MS Mincho"/>
                <w:szCs w:val="24"/>
              </w:rPr>
              <w:t>7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四技二專甄選入學第一階段集體報名</w:t>
            </w:r>
          </w:p>
          <w:p w:rsidR="00046166" w:rsidRPr="00650575" w:rsidRDefault="00046166" w:rsidP="003E558C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(學)5/1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3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650575">
              <w:rPr>
                <w:rFonts w:ascii="標楷體" w:eastAsia="標楷體" w:hAnsi="標楷體" w:cs="微軟正黑體" w:hint="eastAsia"/>
                <w:szCs w:val="24"/>
              </w:rPr>
              <w:t>下午1:00-4:00一、二年級期中/三年級期末獎懲會議</w:t>
            </w:r>
          </w:p>
          <w:p w:rsidR="00046166" w:rsidRPr="00650575" w:rsidRDefault="00046166" w:rsidP="003E558C">
            <w:pPr>
              <w:spacing w:line="340" w:lineRule="exact"/>
              <w:ind w:firstLineChars="502" w:firstLine="1205"/>
              <w:rPr>
                <w:rFonts w:ascii="標楷體" w:eastAsia="標楷體" w:hAnsi="標楷體" w:cs="微軟正黑體"/>
                <w:szCs w:val="24"/>
              </w:rPr>
            </w:pPr>
            <w:r w:rsidRPr="00650575">
              <w:rPr>
                <w:rFonts w:ascii="標楷體" w:eastAsia="標楷體" w:hAnsi="標楷體" w:cs="微軟正黑體" w:hint="eastAsia"/>
                <w:szCs w:val="24"/>
              </w:rPr>
              <w:t>下午1:00-4:30捐血活動</w:t>
            </w:r>
          </w:p>
          <w:p w:rsidR="00046166" w:rsidRPr="00650575" w:rsidRDefault="00046166" w:rsidP="003E558C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="00DD349F" w:rsidRPr="00650575">
              <w:rPr>
                <w:rFonts w:ascii="標楷體" w:eastAsia="標楷體" w:hAnsi="標楷體" w:cs="MS Mincho"/>
                <w:szCs w:val="24"/>
              </w:rPr>
              <w:t>5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特殊展能市長獎審查會議(2)</w:t>
            </w:r>
          </w:p>
          <w:p w:rsidR="00046166" w:rsidRPr="00650575" w:rsidRDefault="00046166" w:rsidP="003E558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pacing w:val="-20"/>
                <w:szCs w:val="24"/>
              </w:rPr>
              <w:t>(招委)</w:t>
            </w:r>
            <w:r w:rsidRPr="00650575">
              <w:rPr>
                <w:rFonts w:ascii="標楷體" w:eastAsia="標楷體" w:hAnsi="標楷體" w:cs="MS Mincho"/>
                <w:szCs w:val="24"/>
              </w:rPr>
              <w:t>5</w:t>
            </w:r>
            <w:r w:rsidRPr="00650575">
              <w:rPr>
                <w:rFonts w:ascii="標楷體" w:eastAsia="標楷體" w:hAnsi="標楷體" w:hint="eastAsia"/>
                <w:szCs w:val="24"/>
              </w:rPr>
              <w:t>/</w:t>
            </w:r>
            <w:r w:rsidR="00E2431C" w:rsidRPr="00650575">
              <w:rPr>
                <w:rFonts w:ascii="標楷體" w:eastAsia="標楷體" w:hAnsi="標楷體"/>
                <w:szCs w:val="24"/>
              </w:rPr>
              <w:t>18</w:t>
            </w:r>
            <w:r w:rsidRPr="00650575">
              <w:rPr>
                <w:rFonts w:ascii="標楷體" w:eastAsia="標楷體" w:hAnsi="標楷體"/>
                <w:szCs w:val="24"/>
              </w:rPr>
              <w:t>-5/</w:t>
            </w:r>
            <w:r w:rsidR="00E2431C" w:rsidRPr="00650575">
              <w:rPr>
                <w:rFonts w:ascii="標楷體" w:eastAsia="標楷體" w:hAnsi="標楷體"/>
                <w:szCs w:val="24"/>
              </w:rPr>
              <w:t>19</w:t>
            </w:r>
            <w:r w:rsidRPr="00650575">
              <w:rPr>
                <w:rFonts w:ascii="標楷體" w:eastAsia="標楷體" w:hAnsi="標楷體" w:hint="eastAsia"/>
                <w:szCs w:val="24"/>
              </w:rPr>
              <w:t>國</w:t>
            </w:r>
            <w:r w:rsidRPr="00650575">
              <w:rPr>
                <w:rFonts w:ascii="標楷體" w:eastAsia="標楷體" w:hAnsi="標楷體"/>
                <w:szCs w:val="24"/>
              </w:rPr>
              <w:t>中教育會考</w:t>
            </w:r>
          </w:p>
          <w:p w:rsidR="00116C96" w:rsidRPr="00650575" w:rsidRDefault="00116C96" w:rsidP="00F73B82">
            <w:pPr>
              <w:spacing w:afterLines="50" w:after="163" w:line="3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/>
                <w:szCs w:val="24"/>
              </w:rPr>
              <w:t>(</w:t>
            </w:r>
            <w:r w:rsidRPr="00650575">
              <w:rPr>
                <w:rFonts w:ascii="標楷體" w:eastAsia="標楷體" w:hAnsi="標楷體" w:hint="eastAsia"/>
                <w:szCs w:val="24"/>
              </w:rPr>
              <w:t>輔</w:t>
            </w:r>
            <w:r w:rsidRPr="00650575">
              <w:rPr>
                <w:rFonts w:ascii="標楷體" w:eastAsia="標楷體" w:hAnsi="標楷體"/>
                <w:szCs w:val="24"/>
              </w:rPr>
              <w:t>)5/13</w:t>
            </w:r>
            <w:r w:rsidRPr="00650575">
              <w:rPr>
                <w:rFonts w:ascii="MS Mincho" w:eastAsia="標楷體" w:hAnsi="MS Mincho" w:cs="MS Mincho"/>
                <w:szCs w:val="24"/>
              </w:rPr>
              <w:t>㈠</w:t>
            </w:r>
            <w:r w:rsidRPr="00650575">
              <w:rPr>
                <w:rFonts w:ascii="標楷體" w:eastAsia="標楷體" w:hAnsi="標楷體" w:cs="標楷體" w:hint="eastAsia"/>
                <w:szCs w:val="24"/>
              </w:rPr>
              <w:t>三年級特教生社會適應講</w:t>
            </w:r>
            <w:r w:rsidRPr="00650575">
              <w:rPr>
                <w:rFonts w:ascii="標楷體" w:eastAsia="標楷體" w:hAnsi="標楷體" w:hint="eastAsia"/>
                <w:szCs w:val="24"/>
              </w:rPr>
              <w:t>座</w:t>
            </w:r>
          </w:p>
        </w:tc>
      </w:tr>
      <w:tr w:rsidR="006A0DE1" w:rsidRPr="00697B29" w:rsidTr="00650575">
        <w:trPr>
          <w:cantSplit/>
          <w:trHeight w:val="1707"/>
        </w:trPr>
        <w:tc>
          <w:tcPr>
            <w:tcW w:w="300" w:type="dxa"/>
            <w:vMerge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101243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101243" w:rsidP="007F297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EE73DF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4C3198" w:rsidRDefault="006A0DE1" w:rsidP="007F2979">
            <w:pPr>
              <w:spacing w:line="220" w:lineRule="exact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6A0DE1" w:rsidRPr="00650575" w:rsidRDefault="006A0DE1" w:rsidP="003E558C">
            <w:pPr>
              <w:spacing w:beforeLines="50" w:before="163" w:line="340" w:lineRule="exact"/>
              <w:ind w:left="480" w:hangingChars="200" w:hanging="48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 w:cs="MS Mincho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5/2</w:t>
            </w:r>
            <w:r w:rsidR="00170785" w:rsidRPr="00650575">
              <w:rPr>
                <w:rFonts w:ascii="標楷體" w:eastAsia="標楷體" w:hAnsi="標楷體" w:cs="MS Mincho"/>
                <w:szCs w:val="24"/>
              </w:rPr>
              <w:t>4</w:t>
            </w:r>
            <w:r w:rsidR="00170785"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受理優先免試入學國中端集體報名</w:t>
            </w:r>
          </w:p>
          <w:p w:rsidR="006A0DE1" w:rsidRPr="00650575" w:rsidRDefault="006A0DE1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5/2</w:t>
            </w:r>
            <w:r w:rsidR="00170785" w:rsidRPr="00650575">
              <w:rPr>
                <w:rFonts w:ascii="標楷體" w:eastAsia="標楷體" w:hAnsi="標楷體" w:cs="MS Mincho"/>
                <w:szCs w:val="24"/>
              </w:rPr>
              <w:t>5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優先免試入學公開抽籤</w:t>
            </w:r>
          </w:p>
          <w:p w:rsidR="006A0DE1" w:rsidRPr="00650575" w:rsidRDefault="006A0DE1" w:rsidP="003E558C">
            <w:pPr>
              <w:spacing w:line="340" w:lineRule="exact"/>
              <w:rPr>
                <w:rFonts w:ascii="MS Mincho" w:eastAsia="SimSun" w:hAnsi="MS Mincho" w:cs="MS Mincho"/>
                <w:szCs w:val="24"/>
                <w:lang w:eastAsia="zh-CN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(學)5/</w:t>
            </w:r>
            <w:r w:rsidRPr="00650575">
              <w:rPr>
                <w:rFonts w:ascii="標楷體" w:eastAsia="標楷體" w:hAnsi="標楷體" w:cs="MS Mincho"/>
                <w:szCs w:val="24"/>
              </w:rPr>
              <w:t>2</w:t>
            </w:r>
            <w:r w:rsidR="003B52F4" w:rsidRPr="00650575">
              <w:rPr>
                <w:rFonts w:ascii="標楷體" w:eastAsia="標楷體" w:hAnsi="標楷體" w:cs="MS Mincho"/>
                <w:szCs w:val="24"/>
              </w:rPr>
              <w:t>0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社團活動(6)</w:t>
            </w:r>
          </w:p>
          <w:p w:rsidR="006A0DE1" w:rsidRPr="00650575" w:rsidRDefault="006A0DE1" w:rsidP="003E558C">
            <w:pPr>
              <w:spacing w:afterLines="50" w:after="163" w:line="340" w:lineRule="exact"/>
              <w:ind w:left="480" w:hangingChars="200" w:hanging="480"/>
              <w:rPr>
                <w:rFonts w:ascii="標楷體" w:eastAsia="標楷體" w:hAnsi="標楷體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(輔)參</w:t>
            </w:r>
            <w:r w:rsidRPr="00650575">
              <w:rPr>
                <w:rFonts w:ascii="標楷體" w:eastAsia="標楷體" w:hAnsi="標楷體" w:cs="MS Mincho"/>
                <w:szCs w:val="24"/>
              </w:rPr>
              <w:t>訪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技專院校/</w:t>
            </w:r>
            <w:r w:rsidR="00287F83" w:rsidRPr="00650575">
              <w:rPr>
                <w:rFonts w:ascii="標楷體" w:eastAsia="標楷體" w:hAnsi="標楷體" w:cs="MS Mincho" w:hint="eastAsia"/>
                <w:szCs w:val="24"/>
              </w:rPr>
              <w:t>模</w:t>
            </w:r>
            <w:r w:rsidR="00287F83" w:rsidRPr="00650575">
              <w:rPr>
                <w:rFonts w:ascii="標楷體" w:eastAsia="標楷體" w:hAnsi="標楷體" w:cs="MS Mincho"/>
                <w:szCs w:val="24"/>
              </w:rPr>
              <w:t>擬面試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 xml:space="preserve"> </w:t>
            </w:r>
          </w:p>
        </w:tc>
      </w:tr>
      <w:tr w:rsidR="00046166" w:rsidRPr="00697B29" w:rsidTr="00FA1220">
        <w:trPr>
          <w:cantSplit/>
          <w:trHeight w:val="2354"/>
        </w:trPr>
        <w:tc>
          <w:tcPr>
            <w:tcW w:w="300" w:type="dxa"/>
          </w:tcPr>
          <w:p w:rsidR="00046166" w:rsidRPr="00AF1FF2" w:rsidRDefault="00046166" w:rsidP="00046166">
            <w:pPr>
              <w:spacing w:beforeLines="100" w:before="327" w:line="28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00" w:type="dxa"/>
            <w:vAlign w:val="center"/>
          </w:tcPr>
          <w:p w:rsidR="00046166" w:rsidRPr="00AF1FF2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AF1FF2" w:rsidRDefault="00101243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  <w:p w:rsidR="00046166" w:rsidRPr="00AF1FF2" w:rsidRDefault="00046166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046166" w:rsidRPr="00AF1FF2" w:rsidRDefault="00101243" w:rsidP="0004616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046166" w:rsidRDefault="00046166" w:rsidP="0004616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4616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046166" w:rsidRDefault="00046166" w:rsidP="004147DE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46166">
              <w:rPr>
                <w:rFonts w:ascii="標楷體" w:eastAsia="標楷體" w:hAnsi="標楷體" w:hint="eastAsia"/>
                <w:sz w:val="22"/>
              </w:rPr>
              <w:t>5/</w:t>
            </w:r>
            <w:r w:rsidR="00DB03B9">
              <w:rPr>
                <w:rFonts w:ascii="標楷體" w:eastAsia="標楷體" w:hAnsi="標楷體"/>
                <w:sz w:val="22"/>
              </w:rPr>
              <w:t>29</w:t>
            </w:r>
            <w:r w:rsidRPr="00046166">
              <w:rPr>
                <w:rFonts w:ascii="標楷體" w:eastAsia="標楷體" w:hAnsi="標楷體" w:hint="eastAsia"/>
                <w:sz w:val="22"/>
              </w:rPr>
              <w:t>行政會議-擴</w:t>
            </w:r>
            <w:r w:rsidRPr="00046166">
              <w:rPr>
                <w:rFonts w:ascii="標楷體" w:eastAsia="標楷體" w:hAnsi="標楷體"/>
                <w:sz w:val="22"/>
              </w:rPr>
              <w:t>大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6" w:rsidRPr="00650575" w:rsidRDefault="00046166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 w:cs="MS Mincho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="00170785" w:rsidRPr="00650575">
              <w:rPr>
                <w:rFonts w:ascii="標楷體" w:eastAsia="標楷體" w:hAnsi="標楷體" w:cs="MS Mincho"/>
                <w:szCs w:val="24"/>
              </w:rPr>
              <w:t>29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優先免試入學9:00放榜、下午正取生報到</w:t>
            </w:r>
          </w:p>
          <w:p w:rsidR="00046166" w:rsidRPr="00650575" w:rsidRDefault="00170785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/>
                <w:szCs w:val="24"/>
              </w:rPr>
              <w:t>5</w:t>
            </w:r>
            <w:r w:rsidR="00046166" w:rsidRPr="00650575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650575">
              <w:rPr>
                <w:rFonts w:ascii="標楷體" w:eastAsia="標楷體" w:hAnsi="標楷體" w:cs="MS Mincho"/>
                <w:szCs w:val="24"/>
              </w:rPr>
              <w:t>30</w:t>
            </w:r>
            <w:r w:rsidR="00046166" w:rsidRPr="00650575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="00046166" w:rsidRPr="00650575">
              <w:rPr>
                <w:rFonts w:ascii="標楷體" w:eastAsia="標楷體" w:hAnsi="標楷體" w:cs="MS Mincho" w:hint="eastAsia"/>
                <w:szCs w:val="24"/>
              </w:rPr>
              <w:t>優先免試入學9:00備取生報到</w:t>
            </w:r>
          </w:p>
          <w:p w:rsidR="00046166" w:rsidRPr="00650575" w:rsidRDefault="00046166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(總)盤點三年級教室財產</w:t>
            </w:r>
          </w:p>
          <w:p w:rsidR="00046166" w:rsidRPr="00650575" w:rsidRDefault="00046166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(實)</w:t>
            </w:r>
            <w:r w:rsidRPr="00650575">
              <w:rPr>
                <w:rFonts w:ascii="標楷體" w:eastAsia="標楷體" w:hAnsi="標楷體" w:cs="MS Mincho"/>
                <w:szCs w:val="24"/>
              </w:rPr>
              <w:t>5/2</w:t>
            </w:r>
            <w:r w:rsidR="00E2431C" w:rsidRPr="00650575">
              <w:rPr>
                <w:rFonts w:ascii="標楷體" w:eastAsia="標楷體" w:hAnsi="標楷體" w:cs="MS Mincho"/>
                <w:szCs w:val="24"/>
              </w:rPr>
              <w:t>7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E2431C" w:rsidRPr="00650575">
              <w:rPr>
                <w:rFonts w:ascii="標楷體" w:eastAsia="標楷體" w:hAnsi="標楷體" w:cs="MS Mincho" w:hint="eastAsia"/>
                <w:szCs w:val="24"/>
              </w:rPr>
              <w:t>-5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="00E2431C" w:rsidRPr="00650575">
              <w:rPr>
                <w:rFonts w:ascii="標楷體" w:eastAsia="標楷體" w:hAnsi="標楷體" w:cs="MS Mincho"/>
                <w:szCs w:val="24"/>
              </w:rPr>
              <w:t>31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="00E2431C" w:rsidRPr="00650575">
              <w:rPr>
                <w:rFonts w:ascii="標楷體" w:eastAsia="標楷體" w:hAnsi="標楷體" w:cs="MS Mincho" w:hint="eastAsia"/>
                <w:szCs w:val="24"/>
              </w:rPr>
              <w:t>各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科期末技藝競賽</w:t>
            </w:r>
          </w:p>
          <w:p w:rsidR="00AC72FD" w:rsidRPr="00650575" w:rsidRDefault="00AC72FD" w:rsidP="003E558C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新細明體"/>
                <w:szCs w:val="24"/>
              </w:rPr>
              <w:t>6/1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Pr="00650575">
              <w:rPr>
                <w:rFonts w:ascii="標楷體" w:eastAsia="標楷體" w:hAnsi="標楷體" w:cs="標楷體" w:hint="eastAsia"/>
                <w:szCs w:val="24"/>
              </w:rPr>
              <w:t>網路架設</w:t>
            </w:r>
            <w:r w:rsidRPr="00650575">
              <w:rPr>
                <w:rFonts w:ascii="標楷體" w:eastAsia="標楷體" w:hAnsi="標楷體" w:cs="新細明體"/>
                <w:szCs w:val="24"/>
              </w:rPr>
              <w:t>(</w:t>
            </w:r>
            <w:r w:rsidRPr="00650575">
              <w:rPr>
                <w:rFonts w:ascii="標楷體" w:eastAsia="標楷體" w:hAnsi="標楷體" w:cs="新細明體" w:hint="eastAsia"/>
                <w:szCs w:val="24"/>
              </w:rPr>
              <w:t>丙級</w:t>
            </w:r>
            <w:r w:rsidRPr="00650575">
              <w:rPr>
                <w:rFonts w:ascii="標楷體" w:eastAsia="標楷體" w:hAnsi="標楷體" w:cs="新細明體"/>
                <w:szCs w:val="24"/>
              </w:rPr>
              <w:t>)</w:t>
            </w:r>
            <w:r w:rsidRPr="00650575">
              <w:rPr>
                <w:rFonts w:ascii="標楷體" w:eastAsia="標楷體" w:hAnsi="標楷體" w:cs="新細明體" w:hint="eastAsia"/>
                <w:szCs w:val="24"/>
              </w:rPr>
              <w:t>術科檢定</w:t>
            </w:r>
          </w:p>
          <w:p w:rsidR="00046166" w:rsidRPr="00650575" w:rsidRDefault="00046166" w:rsidP="003E558C">
            <w:pPr>
              <w:spacing w:afterLines="50" w:after="163" w:line="340" w:lineRule="exact"/>
              <w:ind w:left="466" w:hangingChars="194" w:hanging="466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(輔)</w:t>
            </w:r>
            <w:r w:rsidR="00287F83" w:rsidRPr="00650575">
              <w:rPr>
                <w:rFonts w:ascii="標楷體" w:eastAsia="標楷體" w:hAnsi="標楷體" w:cs="MS Mincho"/>
                <w:szCs w:val="24"/>
              </w:rPr>
              <w:t>5/27</w:t>
            </w:r>
            <w:r w:rsidR="00287F83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="00287F83" w:rsidRPr="00650575">
              <w:rPr>
                <w:rFonts w:ascii="標楷體" w:eastAsia="標楷體" w:hAnsi="標楷體" w:cs="MS Mincho" w:hint="eastAsia"/>
                <w:szCs w:val="24"/>
              </w:rPr>
              <w:t>身障</w:t>
            </w:r>
            <w:r w:rsidR="00287F83" w:rsidRPr="00650575">
              <w:rPr>
                <w:rFonts w:ascii="標楷體" w:eastAsia="標楷體" w:hAnsi="標楷體" w:cs="MS Mincho"/>
                <w:szCs w:val="24"/>
              </w:rPr>
              <w:t>生選填志願座談會</w:t>
            </w:r>
          </w:p>
        </w:tc>
      </w:tr>
      <w:tr w:rsidR="006A0DE1" w:rsidRPr="00697B29" w:rsidTr="00FA1220">
        <w:trPr>
          <w:cantSplit/>
          <w:trHeight w:val="930"/>
        </w:trPr>
        <w:tc>
          <w:tcPr>
            <w:tcW w:w="300" w:type="dxa"/>
            <w:vMerge w:val="restart"/>
          </w:tcPr>
          <w:p w:rsidR="006A0DE1" w:rsidRPr="00AF1FF2" w:rsidRDefault="006A0DE1" w:rsidP="00AB5AE9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六月</w:t>
            </w: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EE73DF" w:rsidRDefault="006A0DE1" w:rsidP="004B0CC6">
            <w:pPr>
              <w:spacing w:line="3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4C3198" w:rsidRDefault="006A0DE1" w:rsidP="007F2979">
            <w:pPr>
              <w:spacing w:line="220" w:lineRule="exact"/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</w:pP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90" w:rsidRPr="00650575" w:rsidRDefault="006A0DE1" w:rsidP="003E558C">
            <w:pPr>
              <w:spacing w:beforeLines="50" w:before="163" w:line="340" w:lineRule="exact"/>
              <w:rPr>
                <w:rFonts w:ascii="微軟正黑體" w:eastAsia="SimSun" w:hAnsi="微軟正黑體" w:cs="微軟正黑體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 w:cs="MS Mincho"/>
                <w:szCs w:val="24"/>
              </w:rPr>
              <w:t>)</w:t>
            </w:r>
            <w:r w:rsidR="00416590" w:rsidRPr="00650575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="00170785" w:rsidRPr="00650575">
              <w:rPr>
                <w:rFonts w:ascii="標楷體" w:eastAsia="標楷體" w:hAnsi="標楷體" w:cs="MS Mincho"/>
                <w:szCs w:val="24"/>
              </w:rPr>
              <w:t>5</w:t>
            </w:r>
            <w:r w:rsidR="00416590" w:rsidRPr="00650575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="00416590" w:rsidRPr="00650575">
              <w:rPr>
                <w:rFonts w:ascii="標楷體" w:eastAsia="標楷體" w:hAnsi="標楷體" w:cs="MS Mincho" w:hint="eastAsia"/>
                <w:szCs w:val="24"/>
              </w:rPr>
              <w:t>前學生上傳學習成果及多元表現至學習歷程學校平台</w:t>
            </w:r>
          </w:p>
          <w:p w:rsidR="00386FEF" w:rsidRPr="00650575" w:rsidRDefault="00386FEF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</w:t>
            </w:r>
            <w:r w:rsidRPr="00A623F1">
              <w:rPr>
                <w:rFonts w:ascii="標楷體" w:eastAsia="標楷體" w:hAnsi="標楷體" w:cs="MS Mincho" w:hint="eastAsia"/>
                <w:szCs w:val="24"/>
              </w:rPr>
              <w:t>)6/</w:t>
            </w:r>
            <w:r w:rsidR="00650575" w:rsidRPr="00A623F1">
              <w:rPr>
                <w:rFonts w:ascii="標楷體" w:eastAsia="標楷體" w:hAnsi="標楷體" w:cs="MS Mincho"/>
                <w:szCs w:val="24"/>
              </w:rPr>
              <w:t>3</w:t>
            </w:r>
            <w:r w:rsidR="00650575" w:rsidRPr="00A623F1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畢業典禮</w:t>
            </w:r>
          </w:p>
          <w:p w:rsidR="00386FEF" w:rsidRPr="00650575" w:rsidRDefault="00386FEF" w:rsidP="003E558C">
            <w:pPr>
              <w:spacing w:line="340" w:lineRule="exact"/>
              <w:ind w:firstLineChars="204" w:firstLine="49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Pr="00650575">
              <w:rPr>
                <w:rFonts w:ascii="標楷體" w:eastAsia="標楷體" w:hAnsi="標楷體" w:cs="MS Mincho"/>
                <w:szCs w:val="24"/>
              </w:rPr>
              <w:t>6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標楷體" w:eastAsia="標楷體" w:hAnsi="標楷體" w:cs="MS Mincho"/>
                <w:szCs w:val="24"/>
              </w:rPr>
              <w:t>導師會議</w:t>
            </w:r>
            <w:r w:rsidRPr="00650575">
              <w:rPr>
                <w:rFonts w:ascii="MS Mincho" w:hAnsi="MS Mincho" w:cs="MS Mincho" w:hint="eastAsia"/>
                <w:szCs w:val="24"/>
              </w:rPr>
              <w:t>(5)</w:t>
            </w:r>
          </w:p>
          <w:p w:rsidR="00E2431C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(實</w:t>
            </w:r>
            <w:r w:rsidRPr="00650575">
              <w:rPr>
                <w:rFonts w:ascii="標楷體" w:eastAsia="標楷體" w:hAnsi="標楷體" w:cs="MS Mincho"/>
                <w:szCs w:val="24"/>
              </w:rPr>
              <w:t>)</w:t>
            </w:r>
            <w:r w:rsidR="00E2431C" w:rsidRPr="00650575">
              <w:rPr>
                <w:rFonts w:ascii="標楷體" w:eastAsia="標楷體" w:hAnsi="標楷體" w:cs="MS Mincho"/>
                <w:szCs w:val="24"/>
              </w:rPr>
              <w:t>6/7</w:t>
            </w:r>
            <w:r w:rsidR="00E2431C"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="00E2431C" w:rsidRPr="00650575">
              <w:rPr>
                <w:rFonts w:ascii="標楷體" w:eastAsia="標楷體" w:hAnsi="標楷體" w:cs="MS Mincho"/>
                <w:szCs w:val="24"/>
              </w:rPr>
              <w:t>-6/13</w:t>
            </w:r>
            <w:r w:rsidR="00E2431C" w:rsidRPr="00650575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="00E2431C" w:rsidRPr="00650575">
              <w:rPr>
                <w:rFonts w:ascii="標楷體" w:eastAsia="標楷體" w:hAnsi="標楷體" w:cs="標楷體" w:hint="eastAsia"/>
                <w:szCs w:val="24"/>
              </w:rPr>
              <w:t>烘焙丙級術科檢</w:t>
            </w:r>
            <w:r w:rsidR="00E2431C" w:rsidRPr="00650575">
              <w:rPr>
                <w:rFonts w:ascii="標楷體" w:eastAsia="標楷體" w:hAnsi="標楷體" w:cs="MS Mincho" w:hint="eastAsia"/>
                <w:szCs w:val="24"/>
              </w:rPr>
              <w:t>定</w:t>
            </w:r>
          </w:p>
          <w:p w:rsidR="006A0DE1" w:rsidRPr="00650575" w:rsidRDefault="006A0DE1" w:rsidP="003E558C">
            <w:pPr>
              <w:spacing w:afterLines="50" w:after="163" w:line="340" w:lineRule="exact"/>
              <w:ind w:firstLineChars="204" w:firstLine="490"/>
              <w:rPr>
                <w:rFonts w:ascii="標楷體" w:eastAsia="標楷體" w:hAnsi="標楷體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/>
                <w:szCs w:val="24"/>
              </w:rPr>
              <w:t>6/</w:t>
            </w:r>
            <w:r w:rsidR="00E2431C" w:rsidRPr="00650575">
              <w:rPr>
                <w:rFonts w:ascii="標楷體" w:eastAsia="標楷體" w:hAnsi="標楷體" w:cs="MS Mincho"/>
                <w:szCs w:val="24"/>
              </w:rPr>
              <w:t>8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㈥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室</w:t>
            </w:r>
            <w:r w:rsidRPr="00650575">
              <w:rPr>
                <w:rFonts w:ascii="標楷體" w:eastAsia="標楷體" w:hAnsi="標楷體" w:cs="MS Mincho"/>
                <w:szCs w:val="24"/>
              </w:rPr>
              <w:t>內配線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(丙</w:t>
            </w:r>
            <w:r w:rsidRPr="00650575">
              <w:rPr>
                <w:rFonts w:ascii="標楷體" w:eastAsia="標楷體" w:hAnsi="標楷體" w:cs="MS Mincho"/>
                <w:szCs w:val="24"/>
              </w:rPr>
              <w:t>級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)術</w:t>
            </w:r>
            <w:r w:rsidRPr="00650575">
              <w:rPr>
                <w:rFonts w:ascii="標楷體" w:eastAsia="標楷體" w:hAnsi="標楷體" w:cs="MS Mincho"/>
                <w:szCs w:val="24"/>
              </w:rPr>
              <w:t>科檢定</w:t>
            </w:r>
          </w:p>
        </w:tc>
      </w:tr>
      <w:tr w:rsidR="006A0DE1" w:rsidRPr="00697B29" w:rsidTr="00650575">
        <w:trPr>
          <w:cantSplit/>
          <w:trHeight w:val="1977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</w:t>
            </w: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1</w:t>
            </w:r>
            <w:r w:rsidR="00101243">
              <w:rPr>
                <w:rFonts w:ascii="標楷體" w:eastAsia="標楷體" w:hAnsi="標楷體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46166" w:rsidRPr="00046166" w:rsidRDefault="00EE73DF" w:rsidP="00046FD9">
            <w:pPr>
              <w:spacing w:afterLines="50" w:after="163" w:line="340" w:lineRule="exact"/>
              <w:jc w:val="center"/>
              <w:rPr>
                <w:rFonts w:ascii="標楷體" w:eastAsia="標楷體" w:hAnsi="標楷體"/>
              </w:rPr>
            </w:pPr>
            <w:r w:rsidRPr="0004616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73DF" w:rsidRPr="00046166" w:rsidRDefault="00EE73DF" w:rsidP="00EE73DF">
            <w:pPr>
              <w:spacing w:beforeLines="50" w:before="163" w:line="34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046166">
              <w:rPr>
                <w:rFonts w:ascii="標楷體" w:eastAsia="標楷體" w:hAnsi="標楷體"/>
                <w:sz w:val="22"/>
              </w:rPr>
              <w:t>6/10</w:t>
            </w:r>
            <w:r w:rsidRPr="00046166">
              <w:rPr>
                <w:rFonts w:ascii="標楷體" w:eastAsia="標楷體" w:hAnsi="標楷體" w:hint="eastAsia"/>
                <w:sz w:val="22"/>
              </w:rPr>
              <w:t>端</w:t>
            </w:r>
            <w:r w:rsidRPr="003952ED">
              <w:rPr>
                <w:rFonts w:ascii="標楷體" w:eastAsia="標楷體" w:hAnsi="標楷體"/>
                <w:w w:val="83"/>
                <w:kern w:val="0"/>
                <w:sz w:val="22"/>
                <w:fitText w:val="1100" w:id="-1399043584"/>
              </w:rPr>
              <w:t>午節放假一</w:t>
            </w:r>
            <w:r w:rsidRPr="003952ED">
              <w:rPr>
                <w:rFonts w:ascii="標楷體" w:eastAsia="標楷體" w:hAnsi="標楷體"/>
                <w:spacing w:val="16"/>
                <w:w w:val="83"/>
                <w:kern w:val="0"/>
                <w:sz w:val="22"/>
                <w:fitText w:val="1100" w:id="-1399043584"/>
              </w:rPr>
              <w:t>日</w:t>
            </w:r>
          </w:p>
          <w:p w:rsidR="006A0DE1" w:rsidRPr="00046166" w:rsidRDefault="006A0DE1" w:rsidP="00046166">
            <w:pPr>
              <w:spacing w:beforeLines="50" w:before="163" w:line="2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E97" w:rsidRPr="00650575" w:rsidRDefault="006A0DE1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(教</w:t>
            </w:r>
            <w:r w:rsidRPr="00650575">
              <w:rPr>
                <w:rFonts w:ascii="標楷體" w:eastAsia="標楷體" w:hAnsi="標楷體" w:cs="MS Mincho"/>
                <w:szCs w:val="24"/>
              </w:rPr>
              <w:t>)</w:t>
            </w:r>
            <w:r w:rsidR="00D20E97" w:rsidRPr="00650575">
              <w:rPr>
                <w:rFonts w:ascii="標楷體" w:eastAsia="標楷體" w:hAnsi="標楷體" w:hint="eastAsia"/>
                <w:szCs w:val="24"/>
              </w:rPr>
              <w:t>6/</w:t>
            </w:r>
            <w:r w:rsidR="00D20E97" w:rsidRPr="00650575">
              <w:rPr>
                <w:rFonts w:ascii="標楷體" w:eastAsia="標楷體" w:hAnsi="標楷體"/>
                <w:szCs w:val="24"/>
              </w:rPr>
              <w:t>1</w:t>
            </w:r>
            <w:r w:rsidR="006F6A24" w:rsidRPr="00650575">
              <w:rPr>
                <w:rFonts w:ascii="標楷體" w:eastAsia="標楷體" w:hAnsi="標楷體"/>
                <w:szCs w:val="24"/>
              </w:rPr>
              <w:t>2</w:t>
            </w:r>
            <w:r w:rsidR="006F6A24" w:rsidRPr="00650575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="00D20E97" w:rsidRPr="00650575">
              <w:rPr>
                <w:rFonts w:ascii="標楷體" w:eastAsia="標楷體" w:hAnsi="標楷體" w:cs="MS Mincho" w:hint="eastAsia"/>
                <w:szCs w:val="24"/>
              </w:rPr>
              <w:t>一、二年級歸還借書</w:t>
            </w:r>
          </w:p>
          <w:p w:rsidR="00DF47DF" w:rsidRPr="00650575" w:rsidRDefault="000A05DD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="00DF47DF" w:rsidRPr="00650575">
              <w:rPr>
                <w:rFonts w:ascii="標楷體" w:eastAsia="標楷體" w:hAnsi="標楷體" w:hint="eastAsia"/>
                <w:szCs w:val="24"/>
              </w:rPr>
              <w:t>6/</w:t>
            </w:r>
            <w:r w:rsidR="00DF47DF" w:rsidRPr="00650575">
              <w:rPr>
                <w:rFonts w:ascii="標楷體" w:eastAsia="標楷體" w:hAnsi="標楷體"/>
                <w:szCs w:val="24"/>
              </w:rPr>
              <w:t>12</w:t>
            </w:r>
            <w:r w:rsidR="00DF47DF" w:rsidRPr="00650575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="00DF47DF" w:rsidRPr="00650575">
              <w:rPr>
                <w:rFonts w:ascii="標楷體" w:eastAsia="標楷體" w:hAnsi="標楷體" w:cs="MS Mincho" w:hint="eastAsia"/>
                <w:szCs w:val="24"/>
              </w:rPr>
              <w:t>一</w:t>
            </w:r>
            <w:r w:rsidR="00DF47DF" w:rsidRPr="00650575">
              <w:rPr>
                <w:rFonts w:ascii="標楷體" w:eastAsia="標楷體" w:hAnsi="標楷體" w:cs="MS Mincho"/>
                <w:szCs w:val="24"/>
              </w:rPr>
              <w:t>、二年級週記</w:t>
            </w:r>
            <w:r w:rsidR="00DF47DF" w:rsidRPr="00650575">
              <w:rPr>
                <w:rFonts w:ascii="標楷體" w:eastAsia="標楷體" w:hAnsi="標楷體" w:cs="MS Mincho" w:hint="eastAsia"/>
                <w:szCs w:val="24"/>
              </w:rPr>
              <w:t>抽</w:t>
            </w:r>
            <w:r w:rsidR="00DF47DF" w:rsidRPr="00650575">
              <w:rPr>
                <w:rFonts w:ascii="標楷體" w:eastAsia="標楷體" w:hAnsi="標楷體" w:cs="MS Mincho"/>
                <w:szCs w:val="24"/>
              </w:rPr>
              <w:t>查</w:t>
            </w:r>
          </w:p>
          <w:p w:rsidR="000A05DD" w:rsidRPr="00650575" w:rsidRDefault="000A05DD" w:rsidP="003E558C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6/13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下午1:00-4:00一、二年級期末獎懲委員會</w:t>
            </w:r>
          </w:p>
          <w:p w:rsidR="00AB49CB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(實</w:t>
            </w:r>
            <w:r w:rsidRPr="00650575">
              <w:rPr>
                <w:rFonts w:ascii="標楷體" w:eastAsia="標楷體" w:hAnsi="標楷體" w:cs="MS Mincho"/>
                <w:szCs w:val="24"/>
              </w:rPr>
              <w:t>)</w:t>
            </w:r>
            <w:r w:rsidR="00AB49CB" w:rsidRPr="00650575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="00AB49CB" w:rsidRPr="00650575">
              <w:rPr>
                <w:rFonts w:ascii="標楷體" w:eastAsia="標楷體" w:hAnsi="標楷體" w:cs="MS Mincho"/>
                <w:szCs w:val="24"/>
              </w:rPr>
              <w:t>12</w:t>
            </w:r>
            <w:r w:rsidR="00AB49CB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="00AB49CB" w:rsidRPr="00650575">
              <w:rPr>
                <w:rFonts w:ascii="標楷體" w:eastAsia="標楷體" w:hAnsi="標楷體" w:cs="MS Mincho" w:hint="eastAsia"/>
                <w:szCs w:val="24"/>
              </w:rPr>
              <w:t>召開工業安全衛生期末會議</w:t>
            </w:r>
          </w:p>
          <w:p w:rsidR="006A0DE1" w:rsidRPr="00650575" w:rsidRDefault="006A0DE1" w:rsidP="003E558C">
            <w:pPr>
              <w:spacing w:line="340" w:lineRule="exact"/>
              <w:ind w:firstLineChars="204" w:firstLine="49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/>
                <w:szCs w:val="24"/>
              </w:rPr>
              <w:t>6/1</w:t>
            </w:r>
            <w:r w:rsidR="00E2431C" w:rsidRPr="00650575">
              <w:rPr>
                <w:rFonts w:ascii="標楷體" w:eastAsia="標楷體" w:hAnsi="標楷體" w:cs="MS Mincho"/>
                <w:szCs w:val="24"/>
              </w:rPr>
              <w:t>5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㈥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電腦</w:t>
            </w:r>
            <w:r w:rsidRPr="00650575">
              <w:rPr>
                <w:rFonts w:ascii="標楷體" w:eastAsia="標楷體" w:hAnsi="標楷體" w:cs="MS Mincho"/>
                <w:szCs w:val="24"/>
              </w:rPr>
              <w:t>硬體裝修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(丙</w:t>
            </w:r>
            <w:r w:rsidRPr="00650575">
              <w:rPr>
                <w:rFonts w:ascii="標楷體" w:eastAsia="標楷體" w:hAnsi="標楷體" w:cs="MS Mincho"/>
                <w:szCs w:val="24"/>
              </w:rPr>
              <w:t>級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)術</w:t>
            </w:r>
            <w:r w:rsidRPr="00650575">
              <w:rPr>
                <w:rFonts w:ascii="標楷體" w:eastAsia="標楷體" w:hAnsi="標楷體" w:cs="MS Mincho"/>
                <w:szCs w:val="24"/>
              </w:rPr>
              <w:t>科檢定</w:t>
            </w:r>
          </w:p>
        </w:tc>
      </w:tr>
      <w:tr w:rsidR="006A0DE1" w:rsidRPr="00697B29" w:rsidTr="00FA1220">
        <w:trPr>
          <w:cantSplit/>
          <w:trHeight w:val="2547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ind w:firstLineChars="50" w:firstLine="120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2</w:t>
            </w:r>
            <w:r w:rsidR="00101243">
              <w:rPr>
                <w:rFonts w:ascii="標楷體" w:eastAsia="標楷體" w:hAnsi="標楷體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DF47DF" w:rsidRDefault="00472F8D" w:rsidP="00046166">
            <w:pPr>
              <w:spacing w:afterLines="50" w:after="163"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F47D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F8D" w:rsidRPr="00DF47DF" w:rsidRDefault="00472F8D" w:rsidP="00472F8D">
            <w:pPr>
              <w:spacing w:beforeLines="50" w:before="163" w:line="340" w:lineRule="exact"/>
              <w:rPr>
                <w:rFonts w:ascii="標楷體" w:eastAsia="標楷體" w:hAnsi="標楷體"/>
                <w:sz w:val="22"/>
              </w:rPr>
            </w:pPr>
            <w:r w:rsidRPr="00DF47DF">
              <w:rPr>
                <w:rFonts w:ascii="標楷體" w:eastAsia="標楷體" w:hAnsi="標楷體" w:hint="eastAsia"/>
                <w:sz w:val="22"/>
              </w:rPr>
              <w:t>6/1</w:t>
            </w:r>
            <w:r w:rsidR="00223819" w:rsidRPr="00DF47DF">
              <w:rPr>
                <w:rFonts w:ascii="標楷體" w:eastAsia="標楷體" w:hAnsi="標楷體"/>
                <w:sz w:val="22"/>
              </w:rPr>
              <w:t>9</w:t>
            </w:r>
            <w:r w:rsidRPr="00DF47DF">
              <w:rPr>
                <w:rFonts w:ascii="標楷體" w:eastAsia="標楷體" w:hAnsi="標楷體" w:hint="eastAsia"/>
                <w:sz w:val="22"/>
              </w:rPr>
              <w:t>行政會議-</w:t>
            </w:r>
            <w:r w:rsidRPr="00650575">
              <w:rPr>
                <w:rFonts w:ascii="標楷體" w:eastAsia="標楷體" w:hAnsi="標楷體" w:hint="eastAsia"/>
                <w:sz w:val="22"/>
              </w:rPr>
              <w:t>擴</w:t>
            </w:r>
            <w:r w:rsidRPr="00650575">
              <w:rPr>
                <w:rFonts w:ascii="標楷體" w:eastAsia="標楷體" w:hAnsi="標楷體"/>
                <w:sz w:val="22"/>
              </w:rPr>
              <w:t>大</w:t>
            </w:r>
          </w:p>
          <w:p w:rsidR="006A0DE1" w:rsidRPr="00DF47DF" w:rsidRDefault="00472F8D" w:rsidP="00472F8D">
            <w:pPr>
              <w:spacing w:line="340" w:lineRule="exact"/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</w:pPr>
            <w:r w:rsidRPr="00DF47DF">
              <w:rPr>
                <w:rFonts w:ascii="標楷體" w:eastAsia="標楷體" w:hAnsi="標楷體" w:hint="eastAsia"/>
                <w:sz w:val="22"/>
              </w:rPr>
              <w:t>(含期末</w:t>
            </w:r>
            <w:r w:rsidRPr="00DF47DF">
              <w:rPr>
                <w:rFonts w:ascii="標楷體" w:eastAsia="標楷體" w:hAnsi="標楷體"/>
                <w:sz w:val="22"/>
              </w:rPr>
              <w:t>工作檢討</w:t>
            </w:r>
            <w:r w:rsidRPr="00DF47DF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650575" w:rsidRDefault="006A0DE1" w:rsidP="003E558C">
            <w:pPr>
              <w:spacing w:beforeLines="50" w:before="163" w:line="340" w:lineRule="exact"/>
              <w:ind w:left="425" w:hangingChars="177" w:hanging="425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(教)</w:t>
            </w:r>
            <w:r w:rsidR="00170785" w:rsidRPr="00650575">
              <w:rPr>
                <w:rFonts w:ascii="標楷體" w:eastAsia="標楷體" w:hAnsi="標楷體" w:cs="MS Mincho" w:hint="eastAsia"/>
                <w:szCs w:val="24"/>
              </w:rPr>
              <w:t>6/17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-6/</w:t>
            </w:r>
            <w:r w:rsidR="00170785" w:rsidRPr="00650575">
              <w:rPr>
                <w:rFonts w:ascii="標楷體" w:eastAsia="標楷體" w:hAnsi="標楷體" w:cs="MS Mincho"/>
                <w:szCs w:val="24"/>
              </w:rPr>
              <w:t>28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上午10:00前各師登錄並繳交一、二年級學期成績冊及補考試卷</w:t>
            </w:r>
          </w:p>
          <w:p w:rsidR="00DD349F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="00DD349F" w:rsidRPr="00650575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="00DD349F" w:rsidRPr="00650575">
              <w:rPr>
                <w:rFonts w:ascii="標楷體" w:eastAsia="標楷體" w:hAnsi="標楷體" w:cs="MS Mincho"/>
                <w:szCs w:val="24"/>
              </w:rPr>
              <w:t>17</w:t>
            </w:r>
            <w:r w:rsidR="00DD349F" w:rsidRPr="00650575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DD349F" w:rsidRPr="00650575">
              <w:rPr>
                <w:rFonts w:ascii="標楷體" w:eastAsia="標楷體" w:hAnsi="標楷體" w:cs="MS Mincho" w:hint="eastAsia"/>
                <w:szCs w:val="24"/>
              </w:rPr>
              <w:t>社團活動(</w:t>
            </w:r>
            <w:r w:rsidR="00DD349F" w:rsidRPr="00650575">
              <w:rPr>
                <w:rFonts w:ascii="標楷體" w:eastAsia="標楷體" w:hAnsi="標楷體" w:cs="MS Mincho"/>
                <w:szCs w:val="24"/>
              </w:rPr>
              <w:t>7</w:t>
            </w:r>
            <w:r w:rsidR="00DD349F" w:rsidRPr="00650575">
              <w:rPr>
                <w:rFonts w:ascii="標楷體" w:eastAsia="標楷體" w:hAnsi="標楷體" w:cs="MS Mincho" w:hint="eastAsia"/>
                <w:szCs w:val="24"/>
              </w:rPr>
              <w:t>)/一、二年級法治教育會考</w:t>
            </w:r>
          </w:p>
          <w:p w:rsidR="00DD349F" w:rsidRPr="00650575" w:rsidRDefault="00DD349F" w:rsidP="003E558C">
            <w:pPr>
              <w:spacing w:line="340" w:lineRule="exact"/>
              <w:ind w:firstLineChars="204" w:firstLine="49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6/1</w:t>
            </w:r>
            <w:r w:rsidRPr="00650575">
              <w:rPr>
                <w:rFonts w:ascii="標楷體" w:eastAsia="標楷體" w:hAnsi="標楷體" w:cs="MS Mincho"/>
                <w:szCs w:val="24"/>
              </w:rPr>
              <w:t>9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交通安全教育委員會議</w:t>
            </w:r>
          </w:p>
          <w:p w:rsidR="006A0DE1" w:rsidRPr="00650575" w:rsidRDefault="006A0DE1" w:rsidP="003E558C">
            <w:pPr>
              <w:spacing w:line="340" w:lineRule="exact"/>
              <w:ind w:firstLineChars="204" w:firstLine="490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="00DD349F" w:rsidRPr="00650575">
              <w:rPr>
                <w:rFonts w:ascii="標楷體" w:eastAsia="標楷體" w:hAnsi="標楷體" w:cs="MS Mincho"/>
                <w:szCs w:val="24"/>
              </w:rPr>
              <w:t>2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1</w:t>
            </w:r>
            <w:r w:rsidR="00DD349F"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="00DD349F" w:rsidRPr="00650575">
              <w:rPr>
                <w:rFonts w:ascii="標楷體" w:eastAsia="標楷體" w:hAnsi="標楷體" w:cs="MS Mincho" w:hint="eastAsia"/>
                <w:szCs w:val="24"/>
              </w:rPr>
              <w:t>大</w:t>
            </w:r>
            <w:r w:rsidR="00DD349F" w:rsidRPr="00650575">
              <w:rPr>
                <w:rFonts w:ascii="標楷體" w:eastAsia="標楷體" w:hAnsi="標楷體" w:cs="MS Mincho"/>
                <w:szCs w:val="24"/>
              </w:rPr>
              <w:t>手</w:t>
            </w:r>
            <w:r w:rsidR="00DD349F" w:rsidRPr="00650575">
              <w:rPr>
                <w:rFonts w:ascii="標楷體" w:eastAsia="標楷體" w:hAnsi="標楷體" w:cs="MS Mincho" w:hint="eastAsia"/>
                <w:szCs w:val="24"/>
              </w:rPr>
              <w:t>牽</w:t>
            </w:r>
            <w:r w:rsidR="00DD349F" w:rsidRPr="00650575">
              <w:rPr>
                <w:rFonts w:ascii="標楷體" w:eastAsia="標楷體" w:hAnsi="標楷體" w:cs="MS Mincho"/>
                <w:szCs w:val="24"/>
              </w:rPr>
              <w:t>小手活動</w:t>
            </w:r>
            <w:r w:rsidR="00386FEF" w:rsidRPr="00650575">
              <w:rPr>
                <w:rFonts w:ascii="標楷體" w:eastAsia="標楷體" w:hAnsi="標楷體" w:cs="MS Mincho"/>
                <w:szCs w:val="24"/>
              </w:rPr>
              <w:t>(</w:t>
            </w:r>
            <w:r w:rsidR="00386FEF" w:rsidRPr="00650575">
              <w:rPr>
                <w:rFonts w:ascii="標楷體" w:eastAsia="標楷體" w:hAnsi="標楷體" w:cs="MS Mincho" w:hint="eastAsia"/>
                <w:szCs w:val="24"/>
              </w:rPr>
              <w:t>暫訂)</w:t>
            </w:r>
          </w:p>
          <w:p w:rsidR="006A0DE1" w:rsidRPr="00650575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hAnsi="標楷體" w:hint="eastAsia"/>
                <w:szCs w:val="24"/>
              </w:rPr>
              <w:t>(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650575">
              <w:rPr>
                <w:rFonts w:ascii="標楷體" w:hAnsi="標楷體" w:hint="eastAsia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盤點一、二年級教室財產</w:t>
            </w:r>
          </w:p>
          <w:p w:rsidR="00E2431C" w:rsidRPr="00650575" w:rsidRDefault="006A0DE1" w:rsidP="003E558C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(實)</w:t>
            </w:r>
            <w:r w:rsidR="00E2431C" w:rsidRPr="00650575">
              <w:rPr>
                <w:rFonts w:ascii="標楷體" w:eastAsia="標楷體" w:hAnsi="標楷體" w:cs="MS Mincho"/>
                <w:szCs w:val="24"/>
              </w:rPr>
              <w:t>6/18</w:t>
            </w:r>
            <w:r w:rsidR="00E2431C" w:rsidRPr="00650575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="00E2431C" w:rsidRPr="00650575">
              <w:rPr>
                <w:rFonts w:ascii="標楷體" w:eastAsia="標楷體" w:hAnsi="標楷體" w:cs="MS Mincho"/>
                <w:szCs w:val="24"/>
              </w:rPr>
              <w:t>-6/21</w:t>
            </w:r>
            <w:r w:rsidR="00E2431C"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="00E2431C" w:rsidRPr="00650575">
              <w:rPr>
                <w:rFonts w:ascii="標楷體" w:eastAsia="標楷體" w:hAnsi="標楷體" w:cs="標楷體" w:hint="eastAsia"/>
                <w:szCs w:val="24"/>
              </w:rPr>
              <w:t>中餐丙級術科檢</w:t>
            </w:r>
            <w:r w:rsidR="00E2431C" w:rsidRPr="00650575">
              <w:rPr>
                <w:rFonts w:ascii="標楷體" w:eastAsia="標楷體" w:hAnsi="標楷體" w:cs="MS Mincho" w:hint="eastAsia"/>
                <w:szCs w:val="24"/>
              </w:rPr>
              <w:t>定</w:t>
            </w:r>
          </w:p>
          <w:p w:rsidR="006A0DE1" w:rsidRPr="00650575" w:rsidRDefault="006A0DE1" w:rsidP="003E558C">
            <w:pPr>
              <w:adjustRightInd w:val="0"/>
              <w:snapToGrid w:val="0"/>
              <w:spacing w:afterLines="50" w:after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(輔)特教學生IEP輔導期末會議</w:t>
            </w:r>
          </w:p>
        </w:tc>
      </w:tr>
      <w:tr w:rsidR="00DD271E" w:rsidRPr="00697B29" w:rsidTr="00650575">
        <w:trPr>
          <w:cantSplit/>
          <w:trHeight w:val="2679"/>
        </w:trPr>
        <w:tc>
          <w:tcPr>
            <w:tcW w:w="300" w:type="dxa"/>
            <w:vMerge/>
          </w:tcPr>
          <w:p w:rsidR="00DD271E" w:rsidRPr="00AF1FF2" w:rsidRDefault="00DD271E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DD271E" w:rsidRPr="00AF1FF2" w:rsidRDefault="00DD271E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二十</w:t>
            </w:r>
          </w:p>
          <w:p w:rsidR="00DD271E" w:rsidRPr="00AF1FF2" w:rsidRDefault="00DD271E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D271E" w:rsidRPr="00AF1FF2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  <w:p w:rsidR="00DD271E" w:rsidRPr="00AF1FF2" w:rsidRDefault="00DD271E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DD271E" w:rsidRPr="00AF1FF2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DD271E" w:rsidRPr="00DA65A8" w:rsidRDefault="00EE4936" w:rsidP="00DA65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3D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DD271E" w:rsidRPr="00DA65A8" w:rsidRDefault="00DD271E" w:rsidP="00F73B82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73DF">
              <w:rPr>
                <w:rFonts w:ascii="標楷體" w:eastAsia="標楷體" w:hAnsi="標楷體" w:hint="eastAsia"/>
                <w:sz w:val="22"/>
              </w:rPr>
              <w:t>6/</w:t>
            </w:r>
            <w:r w:rsidR="00EE73DF" w:rsidRPr="00EE73DF">
              <w:rPr>
                <w:rFonts w:ascii="標楷體" w:eastAsia="標楷體" w:hAnsi="標楷體"/>
                <w:sz w:val="22"/>
              </w:rPr>
              <w:t>28</w:t>
            </w:r>
            <w:r w:rsidRPr="00EE73DF">
              <w:rPr>
                <w:rFonts w:ascii="標楷體" w:eastAsia="標楷體" w:hAnsi="標楷體" w:hint="eastAsia"/>
                <w:sz w:val="22"/>
              </w:rPr>
              <w:t>休業式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DD271E" w:rsidRPr="00650575" w:rsidRDefault="00DD271E" w:rsidP="003E558C">
            <w:pPr>
              <w:spacing w:beforeLines="50" w:before="163" w:line="3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(教)6/2</w:t>
            </w:r>
            <w:r w:rsidR="00805CB3" w:rsidRPr="00650575">
              <w:rPr>
                <w:rFonts w:ascii="標楷體" w:eastAsia="標楷體" w:hAnsi="標楷體"/>
                <w:szCs w:val="24"/>
              </w:rPr>
              <w:t>6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650575">
              <w:rPr>
                <w:rFonts w:ascii="標楷體" w:eastAsia="標楷體" w:hAnsi="標楷體" w:hint="eastAsia"/>
                <w:szCs w:val="24"/>
              </w:rPr>
              <w:t>、6/</w:t>
            </w:r>
            <w:r w:rsidRPr="00650575">
              <w:rPr>
                <w:rFonts w:ascii="標楷體" w:eastAsia="標楷體" w:hAnsi="標楷體"/>
                <w:szCs w:val="24"/>
              </w:rPr>
              <w:t>2</w:t>
            </w:r>
            <w:r w:rsidR="00805CB3" w:rsidRPr="00650575">
              <w:rPr>
                <w:rFonts w:ascii="標楷體" w:eastAsia="標楷體" w:hAnsi="標楷體"/>
                <w:szCs w:val="24"/>
              </w:rPr>
              <w:t>7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650575">
              <w:rPr>
                <w:rFonts w:ascii="標楷體" w:eastAsia="標楷體" w:hAnsi="標楷體" w:hint="eastAsia"/>
                <w:szCs w:val="24"/>
              </w:rPr>
              <w:t>期末考</w:t>
            </w:r>
          </w:p>
          <w:p w:rsidR="00DD271E" w:rsidRPr="00650575" w:rsidRDefault="00DD271E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6/</w:t>
            </w:r>
            <w:r w:rsidR="005F2CFD" w:rsidRPr="00650575">
              <w:rPr>
                <w:rFonts w:ascii="標楷體" w:eastAsia="標楷體" w:hAnsi="標楷體"/>
                <w:szCs w:val="24"/>
              </w:rPr>
              <w:t>2</w:t>
            </w:r>
            <w:r w:rsidR="006F6A24" w:rsidRPr="00650575">
              <w:rPr>
                <w:rFonts w:ascii="標楷體" w:eastAsia="標楷體" w:hAnsi="標楷體"/>
                <w:szCs w:val="24"/>
              </w:rPr>
              <w:t>8</w:t>
            </w:r>
            <w:r w:rsidR="006F6A24"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老師歸還借書</w:t>
            </w:r>
          </w:p>
          <w:p w:rsidR="005F2CFD" w:rsidRPr="00650575" w:rsidRDefault="005F2CFD" w:rsidP="003E558C">
            <w:pPr>
              <w:spacing w:line="340" w:lineRule="exact"/>
              <w:ind w:leftChars="200" w:left="480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="007E36A1" w:rsidRPr="00650575">
              <w:rPr>
                <w:rFonts w:ascii="標楷體" w:eastAsia="標楷體" w:hAnsi="標楷體" w:cs="MS Mincho" w:hint="eastAsia"/>
                <w:szCs w:val="24"/>
              </w:rPr>
              <w:t>28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上午10:00前各師繳交一、二年級學期成績冊及補考試卷</w:t>
            </w:r>
          </w:p>
          <w:p w:rsidR="00634D37" w:rsidRPr="00650575" w:rsidRDefault="00634D37" w:rsidP="003E558C">
            <w:pPr>
              <w:spacing w:line="340" w:lineRule="exact"/>
              <w:rPr>
                <w:rFonts w:ascii="MS Mincho" w:eastAsia="SimSun" w:hAnsi="MS Mincho" w:cs="MS Mincho"/>
                <w:szCs w:val="24"/>
                <w:lang w:eastAsia="zh-CN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(學)6/24</w:t>
            </w:r>
            <w:r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下午</w:t>
            </w:r>
            <w:r w:rsidRPr="00650575">
              <w:rPr>
                <w:rFonts w:ascii="MS Mincho" w:hAnsi="MS Mincho" w:cs="MS Mincho" w:hint="eastAsia"/>
                <w:szCs w:val="24"/>
              </w:rPr>
              <w:t>1:10-</w:t>
            </w:r>
            <w:r w:rsidRPr="00650575">
              <w:rPr>
                <w:rFonts w:ascii="MS Mincho" w:hAnsi="MS Mincho" w:cs="MS Mincho"/>
                <w:szCs w:val="24"/>
              </w:rPr>
              <w:t>2</w:t>
            </w:r>
            <w:r w:rsidRPr="00650575">
              <w:rPr>
                <w:rFonts w:ascii="MS Mincho" w:hAnsi="MS Mincho" w:cs="MS Mincho" w:hint="eastAsia"/>
                <w:szCs w:val="24"/>
              </w:rPr>
              <w:t>:00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期末性平教育委員會議</w:t>
            </w:r>
          </w:p>
          <w:p w:rsidR="00EE4936" w:rsidRPr="00650575" w:rsidRDefault="00EE4936" w:rsidP="003E558C">
            <w:pPr>
              <w:tabs>
                <w:tab w:val="left" w:pos="1196"/>
              </w:tabs>
              <w:spacing w:afterLines="50" w:after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hAnsi="標楷體" w:hint="eastAsia"/>
                <w:szCs w:val="24"/>
              </w:rPr>
              <w:t>(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650575">
              <w:rPr>
                <w:rFonts w:ascii="標楷體" w:hAnsi="標楷體" w:hint="eastAsia"/>
                <w:szCs w:val="24"/>
              </w:rPr>
              <w:t>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校園建物、設備及運動設施期末總檢查</w:t>
            </w:r>
          </w:p>
          <w:p w:rsidR="002A4033" w:rsidRPr="00650575" w:rsidRDefault="002A4033" w:rsidP="003E558C">
            <w:pPr>
              <w:tabs>
                <w:tab w:val="left" w:pos="1196"/>
              </w:tabs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cs="MS Mincho"/>
                <w:szCs w:val="24"/>
              </w:rPr>
              <w:t>(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輔)6/</w:t>
            </w:r>
            <w:r w:rsidRPr="00650575">
              <w:rPr>
                <w:rFonts w:ascii="標楷體" w:eastAsia="標楷體" w:hAnsi="標楷體" w:cs="MS Mincho"/>
                <w:szCs w:val="24"/>
              </w:rPr>
              <w:t>24</w:t>
            </w:r>
            <w:r w:rsidRPr="00650575">
              <w:rPr>
                <w:rFonts w:ascii="MS Mincho" w:eastAsia="標楷體" w:hAnsi="MS Mincho" w:cs="MS Mincho"/>
                <w:szCs w:val="24"/>
                <w:lang w:eastAsia="zh-CN"/>
              </w:rPr>
              <w:t>㈠</w:t>
            </w:r>
            <w:r w:rsidRPr="00650575">
              <w:rPr>
                <w:rFonts w:ascii="MS Mincho" w:eastAsiaTheme="minorEastAsia" w:hAnsi="MS Mincho" w:cs="MS Mincho" w:hint="eastAsia"/>
                <w:szCs w:val="24"/>
              </w:rPr>
              <w:t>下</w:t>
            </w:r>
            <w:r w:rsidRPr="00650575">
              <w:rPr>
                <w:rFonts w:ascii="MS Mincho" w:eastAsiaTheme="minorEastAsia" w:hAnsi="MS Mincho" w:cs="MS Mincho"/>
                <w:szCs w:val="24"/>
              </w:rPr>
              <w:t>午</w:t>
            </w:r>
            <w:r w:rsidRPr="00650575">
              <w:rPr>
                <w:rFonts w:ascii="MS Mincho" w:eastAsiaTheme="minorEastAsia" w:hAnsi="MS Mincho" w:cs="MS Mincho" w:hint="eastAsia"/>
                <w:szCs w:val="24"/>
              </w:rPr>
              <w:t>2:10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輔導工作委員會/生命教育委員會/家庭教育委員會/</w:t>
            </w:r>
          </w:p>
          <w:p w:rsidR="002A4033" w:rsidRPr="00650575" w:rsidRDefault="002A4033" w:rsidP="003E558C">
            <w:pPr>
              <w:tabs>
                <w:tab w:val="left" w:pos="1196"/>
              </w:tabs>
              <w:spacing w:afterLines="50" w:after="163" w:line="340" w:lineRule="exact"/>
              <w:ind w:firstLineChars="962" w:firstLine="2309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特殊教育委員會期末會議</w:t>
            </w:r>
          </w:p>
        </w:tc>
      </w:tr>
      <w:tr w:rsidR="006A0DE1" w:rsidRPr="00697B29" w:rsidTr="00FA1220">
        <w:trPr>
          <w:cantSplit/>
          <w:trHeight w:val="1537"/>
        </w:trPr>
        <w:tc>
          <w:tcPr>
            <w:tcW w:w="300" w:type="dxa"/>
          </w:tcPr>
          <w:p w:rsidR="006A0DE1" w:rsidRPr="00AF1FF2" w:rsidRDefault="006A0DE1" w:rsidP="000438A8">
            <w:pPr>
              <w:spacing w:beforeLines="50" w:before="163"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七月</w:t>
            </w:r>
          </w:p>
          <w:p w:rsidR="000438A8" w:rsidRPr="00AF1FF2" w:rsidRDefault="000438A8" w:rsidP="000438A8">
            <w:pPr>
              <w:spacing w:line="220" w:lineRule="exact"/>
              <w:jc w:val="center"/>
              <w:rPr>
                <w:rFonts w:ascii="標楷體" w:eastAsia="標楷體" w:hAnsi="標楷體"/>
                <w:spacing w:val="-20"/>
                <w:w w:val="90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EE4936" w:rsidRPr="00AF1FF2" w:rsidRDefault="00EE4936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八</w:t>
            </w:r>
          </w:p>
          <w:p w:rsidR="00EE4936" w:rsidRPr="00AF1FF2" w:rsidRDefault="00EE4936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101243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1243">
              <w:rPr>
                <w:rFonts w:ascii="標楷體" w:eastAsia="標楷體" w:hAnsi="標楷體"/>
                <w:sz w:val="22"/>
              </w:rPr>
              <w:t>6</w:t>
            </w:r>
            <w:r w:rsidR="00EE4936" w:rsidRPr="00101243">
              <w:rPr>
                <w:rFonts w:ascii="標楷體" w:eastAsia="標楷體" w:hAnsi="標楷體"/>
                <w:sz w:val="22"/>
              </w:rPr>
              <w:t>/</w:t>
            </w:r>
            <w:r w:rsidRPr="00101243">
              <w:rPr>
                <w:rFonts w:ascii="標楷體" w:eastAsia="標楷體" w:hAnsi="標楷體"/>
                <w:sz w:val="22"/>
              </w:rPr>
              <w:t>30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EE73DF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E1D18">
              <w:rPr>
                <w:rFonts w:ascii="標楷體" w:eastAsia="標楷體" w:hAnsi="標楷體"/>
                <w:sz w:val="22"/>
              </w:rPr>
              <w:t>8</w:t>
            </w:r>
            <w:r w:rsidR="00EE4936" w:rsidRPr="00CE1D18">
              <w:rPr>
                <w:rFonts w:ascii="標楷體" w:eastAsia="標楷體" w:hAnsi="標楷體"/>
                <w:sz w:val="22"/>
              </w:rPr>
              <w:t>/3</w:t>
            </w:r>
            <w:r w:rsidR="00EE73DF" w:rsidRPr="00CE1D1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38A8" w:rsidRPr="004147DE" w:rsidRDefault="000438A8" w:rsidP="004147DE">
            <w:pPr>
              <w:spacing w:line="260" w:lineRule="exact"/>
              <w:rPr>
                <w:rFonts w:ascii="標楷體" w:eastAsia="標楷體" w:hAnsi="標楷體"/>
                <w:sz w:val="16"/>
                <w:shd w:val="pct15" w:color="auto" w:fill="FFFFFF"/>
              </w:rPr>
            </w:pPr>
          </w:p>
          <w:p w:rsidR="00EB2143" w:rsidRDefault="004147DE" w:rsidP="00F73B82">
            <w:pPr>
              <w:spacing w:beforeLines="50" w:before="163"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6A0DE1" w:rsidRPr="00EE73DF" w:rsidRDefault="004147DE" w:rsidP="004147DE">
            <w:pPr>
              <w:spacing w:line="36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4147D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046166" w:rsidRPr="00EB2143" w:rsidRDefault="00EE4936" w:rsidP="00EE493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2143">
              <w:rPr>
                <w:rFonts w:ascii="標楷體" w:eastAsia="標楷體" w:hAnsi="標楷體" w:hint="eastAsia"/>
                <w:sz w:val="22"/>
              </w:rPr>
              <w:t>7/</w:t>
            </w:r>
            <w:r w:rsidR="00046166" w:rsidRPr="00EB2143">
              <w:rPr>
                <w:rFonts w:ascii="標楷體" w:eastAsia="標楷體" w:hAnsi="標楷體"/>
                <w:sz w:val="22"/>
              </w:rPr>
              <w:t>1</w:t>
            </w:r>
            <w:r w:rsidR="00046166" w:rsidRPr="00EB2143">
              <w:rPr>
                <w:rFonts w:ascii="標楷體" w:eastAsia="標楷體" w:hAnsi="標楷體" w:hint="eastAsia"/>
                <w:sz w:val="22"/>
              </w:rPr>
              <w:t>暑假開始</w:t>
            </w:r>
          </w:p>
          <w:p w:rsidR="006A0DE1" w:rsidRPr="00F73B82" w:rsidRDefault="002E301C" w:rsidP="00F73B82">
            <w:pPr>
              <w:spacing w:beforeLines="50" w:before="163" w:line="280" w:lineRule="exact"/>
              <w:ind w:left="409" w:hangingChars="186" w:hanging="409"/>
              <w:jc w:val="both"/>
              <w:rPr>
                <w:rFonts w:ascii="標楷體" w:eastAsia="標楷體" w:hAnsi="標楷體"/>
                <w:sz w:val="22"/>
              </w:rPr>
            </w:pPr>
            <w:r w:rsidRPr="00DF47DF">
              <w:rPr>
                <w:rFonts w:ascii="標楷體" w:eastAsia="標楷體" w:hAnsi="標楷體" w:hint="eastAsia"/>
                <w:sz w:val="22"/>
              </w:rPr>
              <w:t>7/</w:t>
            </w:r>
            <w:r w:rsidR="00CB0ADA" w:rsidRPr="00DF47DF">
              <w:rPr>
                <w:rFonts w:ascii="標楷體" w:eastAsia="標楷體" w:hAnsi="標楷體"/>
                <w:sz w:val="22"/>
              </w:rPr>
              <w:t>9</w:t>
            </w:r>
            <w:r w:rsidR="00EE4936" w:rsidRPr="00DF47DF">
              <w:rPr>
                <w:rFonts w:ascii="標楷體" w:eastAsia="標楷體" w:hAnsi="標楷體" w:hint="eastAsia"/>
                <w:sz w:val="22"/>
              </w:rPr>
              <w:t>召開1</w:t>
            </w:r>
            <w:r w:rsidR="00EE4936" w:rsidRPr="00DF47DF">
              <w:rPr>
                <w:rFonts w:ascii="標楷體" w:eastAsia="標楷體" w:hAnsi="標楷體"/>
                <w:sz w:val="22"/>
              </w:rPr>
              <w:t>1</w:t>
            </w:r>
            <w:r w:rsidR="00455597" w:rsidRPr="00DF47DF">
              <w:rPr>
                <w:rFonts w:ascii="標楷體" w:eastAsia="標楷體" w:hAnsi="標楷體"/>
                <w:sz w:val="22"/>
              </w:rPr>
              <w:t>2</w:t>
            </w:r>
            <w:r w:rsidR="00EE4936" w:rsidRPr="00DF47DF">
              <w:rPr>
                <w:rFonts w:ascii="標楷體" w:eastAsia="標楷體" w:hAnsi="標楷體" w:hint="eastAsia"/>
                <w:sz w:val="22"/>
              </w:rPr>
              <w:t>-期末校務會議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EE4936" w:rsidRPr="00650575" w:rsidRDefault="00EE4936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650575">
              <w:rPr>
                <w:rFonts w:ascii="標楷體" w:eastAsia="標楷體" w:hAnsi="標楷體" w:hint="eastAsia"/>
                <w:szCs w:val="24"/>
              </w:rPr>
              <w:t>(教)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7/</w:t>
            </w:r>
            <w:r w:rsidR="007E36A1" w:rsidRPr="00650575">
              <w:rPr>
                <w:rFonts w:ascii="標楷體" w:eastAsia="標楷體" w:hAnsi="標楷體" w:cs="MS Mincho"/>
                <w:szCs w:val="24"/>
              </w:rPr>
              <w:t>9</w:t>
            </w:r>
            <w:r w:rsidRPr="00650575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基北區免試入學放榜</w:t>
            </w:r>
          </w:p>
          <w:p w:rsidR="006A0DE1" w:rsidRPr="00650575" w:rsidRDefault="00EE4936" w:rsidP="003E558C">
            <w:pPr>
              <w:tabs>
                <w:tab w:val="left" w:pos="1196"/>
              </w:tabs>
              <w:spacing w:beforeLines="50" w:before="163" w:line="340" w:lineRule="exact"/>
              <w:ind w:firstLineChars="198" w:firstLine="475"/>
              <w:rPr>
                <w:rFonts w:ascii="標楷體" w:eastAsia="標楷體" w:hAnsi="標楷體"/>
              </w:rPr>
            </w:pPr>
            <w:r w:rsidRPr="00650575">
              <w:rPr>
                <w:rFonts w:ascii="標楷體" w:eastAsia="標楷體" w:hAnsi="標楷體" w:cs="MS Mincho" w:hint="eastAsia"/>
                <w:szCs w:val="24"/>
              </w:rPr>
              <w:t>7/</w:t>
            </w:r>
            <w:r w:rsidRPr="00650575">
              <w:rPr>
                <w:rFonts w:ascii="標楷體" w:eastAsia="標楷體" w:hAnsi="標楷體" w:cs="MS Mincho"/>
                <w:szCs w:val="24"/>
              </w:rPr>
              <w:t>1</w:t>
            </w:r>
            <w:r w:rsidR="007E36A1" w:rsidRPr="00650575">
              <w:rPr>
                <w:rFonts w:ascii="標楷體" w:eastAsia="標楷體" w:hAnsi="標楷體" w:cs="MS Mincho"/>
                <w:szCs w:val="24"/>
              </w:rPr>
              <w:t>1</w:t>
            </w:r>
            <w:r w:rsidR="007E36A1" w:rsidRPr="00650575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650575">
              <w:rPr>
                <w:rFonts w:ascii="標楷體" w:eastAsia="標楷體" w:hAnsi="標楷體" w:cs="MS Mincho" w:hint="eastAsia"/>
                <w:szCs w:val="24"/>
              </w:rPr>
              <w:t>基北區免試入學報到</w:t>
            </w:r>
          </w:p>
        </w:tc>
      </w:tr>
    </w:tbl>
    <w:p w:rsidR="00E903CE" w:rsidRDefault="00E903CE" w:rsidP="007531A5">
      <w:pPr>
        <w:spacing w:line="220" w:lineRule="exact"/>
        <w:rPr>
          <w:rFonts w:ascii="標楷體" w:eastAsia="標楷體" w:hAnsi="標楷體"/>
          <w:sz w:val="22"/>
        </w:rPr>
      </w:pPr>
    </w:p>
    <w:p w:rsidR="007531A5" w:rsidRDefault="007531A5" w:rsidP="007531A5">
      <w:pPr>
        <w:spacing w:line="220" w:lineRule="exact"/>
        <w:rPr>
          <w:rFonts w:ascii="標楷體" w:eastAsia="標楷體"/>
          <w:sz w:val="22"/>
        </w:rPr>
      </w:pPr>
      <w:r w:rsidRPr="00F76C7B">
        <w:rPr>
          <w:rFonts w:ascii="標楷體" w:eastAsia="標楷體" w:hAnsi="標楷體" w:hint="eastAsia"/>
          <w:sz w:val="22"/>
        </w:rPr>
        <w:t>※</w:t>
      </w:r>
      <w:r w:rsidRPr="001E1E4B">
        <w:rPr>
          <w:rFonts w:ascii="標楷體" w:eastAsia="標楷體" w:hAnsi="標楷體" w:hint="eastAsia"/>
          <w:sz w:val="22"/>
        </w:rPr>
        <w:t>本行事曆於</w:t>
      </w:r>
      <w:r w:rsidR="004F024D" w:rsidRPr="00C9262D">
        <w:rPr>
          <w:rFonts w:ascii="標楷體" w:eastAsia="標楷體" w:hAnsi="標楷體" w:hint="eastAsia"/>
          <w:sz w:val="22"/>
        </w:rPr>
        <w:t>11</w:t>
      </w:r>
      <w:r w:rsidR="00DF47DF">
        <w:rPr>
          <w:rFonts w:ascii="標楷體" w:eastAsia="標楷體" w:hAnsi="標楷體"/>
          <w:sz w:val="22"/>
        </w:rPr>
        <w:t>2</w:t>
      </w:r>
      <w:r w:rsidRPr="00C9262D">
        <w:rPr>
          <w:rFonts w:ascii="標楷體" w:eastAsia="標楷體" w:hAnsi="標楷體" w:hint="eastAsia"/>
          <w:spacing w:val="-20"/>
          <w:w w:val="104"/>
          <w:sz w:val="22"/>
        </w:rPr>
        <w:t>年</w:t>
      </w:r>
      <w:r w:rsidR="00401807" w:rsidRPr="00650575">
        <w:rPr>
          <w:rFonts w:ascii="標楷體" w:eastAsia="標楷體" w:hAnsi="標楷體" w:hint="eastAsia"/>
          <w:spacing w:val="-20"/>
          <w:w w:val="104"/>
          <w:sz w:val="22"/>
        </w:rPr>
        <w:t xml:space="preserve"> </w:t>
      </w:r>
      <w:r w:rsidR="00650575" w:rsidRPr="00650575">
        <w:rPr>
          <w:rFonts w:ascii="標楷體" w:eastAsia="標楷體" w:hAnsi="標楷體"/>
          <w:spacing w:val="-20"/>
          <w:w w:val="104"/>
          <w:sz w:val="22"/>
        </w:rPr>
        <w:t>12</w:t>
      </w:r>
      <w:r w:rsidRPr="00650575">
        <w:rPr>
          <w:rFonts w:ascii="標楷體" w:eastAsia="標楷體" w:hAnsi="標楷體" w:hint="eastAsia"/>
          <w:spacing w:val="-20"/>
          <w:w w:val="104"/>
          <w:sz w:val="22"/>
        </w:rPr>
        <w:t>月</w:t>
      </w:r>
      <w:r w:rsidR="00650575" w:rsidRPr="00650575">
        <w:rPr>
          <w:rFonts w:ascii="標楷體" w:eastAsia="標楷體" w:hAnsi="標楷體" w:hint="eastAsia"/>
          <w:spacing w:val="-20"/>
          <w:w w:val="104"/>
          <w:sz w:val="22"/>
        </w:rPr>
        <w:t>27</w:t>
      </w:r>
      <w:r w:rsidRPr="00650575">
        <w:rPr>
          <w:rFonts w:ascii="標楷體" w:eastAsia="標楷體" w:hAnsi="標楷體" w:hint="eastAsia"/>
          <w:spacing w:val="-20"/>
          <w:w w:val="104"/>
          <w:sz w:val="22"/>
        </w:rPr>
        <w:t>日</w:t>
      </w:r>
      <w:r w:rsidR="00401807" w:rsidRPr="00650575">
        <w:rPr>
          <w:rFonts w:ascii="標楷體" w:eastAsia="標楷體" w:hAnsi="標楷體" w:hint="eastAsia"/>
          <w:spacing w:val="-20"/>
          <w:w w:val="104"/>
          <w:sz w:val="22"/>
        </w:rPr>
        <w:t>1</w:t>
      </w:r>
      <w:r w:rsidR="00AB5AE9" w:rsidRPr="00650575">
        <w:rPr>
          <w:rFonts w:ascii="標楷體" w:eastAsia="標楷體" w:hAnsi="標楷體"/>
          <w:spacing w:val="-20"/>
          <w:w w:val="104"/>
          <w:sz w:val="22"/>
        </w:rPr>
        <w:t>1</w:t>
      </w:r>
      <w:r w:rsidR="004C3198" w:rsidRPr="00650575">
        <w:rPr>
          <w:rFonts w:ascii="標楷體" w:eastAsia="標楷體" w:hAnsi="標楷體"/>
          <w:spacing w:val="-20"/>
          <w:w w:val="104"/>
          <w:sz w:val="22"/>
        </w:rPr>
        <w:t>2</w:t>
      </w:r>
      <w:r w:rsidRPr="00650575">
        <w:rPr>
          <w:rFonts w:ascii="標楷體" w:eastAsia="標楷體" w:hAnsi="標楷體" w:hint="eastAsia"/>
          <w:sz w:val="22"/>
        </w:rPr>
        <w:t>學年度第</w:t>
      </w:r>
      <w:r w:rsidR="00650575" w:rsidRPr="00650575">
        <w:rPr>
          <w:rFonts w:ascii="標楷體" w:eastAsia="標楷體" w:hAnsi="標楷體"/>
          <w:sz w:val="22"/>
        </w:rPr>
        <w:t>9</w:t>
      </w:r>
      <w:r w:rsidR="00C9262D" w:rsidRPr="00650575">
        <w:rPr>
          <w:rFonts w:ascii="標楷體" w:eastAsia="標楷體" w:hAnsi="標楷體" w:hint="eastAsia"/>
          <w:sz w:val="22"/>
        </w:rPr>
        <w:t>次</w:t>
      </w:r>
      <w:r w:rsidRPr="00F10F25">
        <w:rPr>
          <w:rFonts w:ascii="標楷體" w:eastAsia="標楷體" w:hAnsi="標楷體" w:hint="eastAsia"/>
          <w:sz w:val="22"/>
        </w:rPr>
        <w:t>行</w:t>
      </w:r>
      <w:r w:rsidRPr="001E1E4B">
        <w:rPr>
          <w:rFonts w:ascii="標楷體" w:eastAsia="標楷體" w:hAnsi="標楷體" w:hint="eastAsia"/>
          <w:sz w:val="22"/>
        </w:rPr>
        <w:t>政會議通過，但如與教育主管機關公布之行事曆不同時，將依教育主管機關規定為準</w:t>
      </w:r>
      <w:r w:rsidRPr="001E1E4B">
        <w:rPr>
          <w:rFonts w:ascii="標楷體" w:eastAsia="標楷體" w:hint="eastAsia"/>
          <w:sz w:val="22"/>
        </w:rPr>
        <w:t>。</w:t>
      </w:r>
    </w:p>
    <w:p w:rsidR="002D53B9" w:rsidRPr="00C9262D" w:rsidRDefault="002D53B9" w:rsidP="007531A5">
      <w:pPr>
        <w:spacing w:line="220" w:lineRule="exact"/>
        <w:rPr>
          <w:rFonts w:ascii="標楷體" w:eastAsia="標楷體"/>
          <w:sz w:val="22"/>
        </w:rPr>
      </w:pPr>
    </w:p>
    <w:p w:rsidR="002D53B9" w:rsidRPr="00A623F1" w:rsidRDefault="002D53B9" w:rsidP="006F4102">
      <w:pPr>
        <w:spacing w:beforeLines="100" w:before="327" w:line="220" w:lineRule="exact"/>
        <w:rPr>
          <w:rFonts w:ascii="標楷體" w:eastAsia="標楷體"/>
          <w:color w:val="FFFFFF" w:themeColor="background1"/>
          <w:sz w:val="28"/>
          <w:szCs w:val="28"/>
        </w:rPr>
      </w:pPr>
      <w:bookmarkStart w:id="0" w:name="_GoBack"/>
      <w:r w:rsidRPr="00A623F1">
        <w:rPr>
          <w:rFonts w:ascii="標楷體" w:eastAsia="標楷體" w:hint="eastAsia"/>
          <w:color w:val="FFFFFF" w:themeColor="background1"/>
          <w:sz w:val="28"/>
          <w:szCs w:val="28"/>
        </w:rPr>
        <w:t>製表                            單</w:t>
      </w:r>
      <w:r w:rsidRPr="00A623F1">
        <w:rPr>
          <w:rFonts w:ascii="標楷體" w:eastAsia="標楷體"/>
          <w:color w:val="FFFFFF" w:themeColor="background1"/>
          <w:sz w:val="28"/>
          <w:szCs w:val="28"/>
        </w:rPr>
        <w:t>位主任</w:t>
      </w:r>
      <w:r w:rsidRPr="00A623F1">
        <w:rPr>
          <w:rFonts w:ascii="標楷體" w:eastAsia="標楷體" w:hint="eastAsia"/>
          <w:color w:val="FFFFFF" w:themeColor="background1"/>
          <w:sz w:val="28"/>
          <w:szCs w:val="28"/>
        </w:rPr>
        <w:t xml:space="preserve">                         校</w:t>
      </w:r>
      <w:r w:rsidRPr="00A623F1">
        <w:rPr>
          <w:rFonts w:ascii="標楷體" w:eastAsia="標楷體"/>
          <w:color w:val="FFFFFF" w:themeColor="background1"/>
          <w:sz w:val="28"/>
          <w:szCs w:val="28"/>
        </w:rPr>
        <w:t>長</w:t>
      </w:r>
      <w:bookmarkEnd w:id="0"/>
    </w:p>
    <w:sectPr w:rsidR="002D53B9" w:rsidRPr="00A623F1" w:rsidSect="006F4102">
      <w:pgSz w:w="14572" w:h="20639" w:code="12"/>
      <w:pgMar w:top="851" w:right="680" w:bottom="641" w:left="680" w:header="284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ED" w:rsidRDefault="003952ED" w:rsidP="008A6703">
      <w:r>
        <w:separator/>
      </w:r>
    </w:p>
  </w:endnote>
  <w:endnote w:type="continuationSeparator" w:id="0">
    <w:p w:rsidR="003952ED" w:rsidRDefault="003952ED" w:rsidP="008A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ED" w:rsidRDefault="003952ED" w:rsidP="008A6703">
      <w:r>
        <w:separator/>
      </w:r>
    </w:p>
  </w:footnote>
  <w:footnote w:type="continuationSeparator" w:id="0">
    <w:p w:rsidR="003952ED" w:rsidRDefault="003952ED" w:rsidP="008A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D4209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1">
    <w:nsid w:val="17624C1C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>
    <w:nsid w:val="1AB41A8D"/>
    <w:multiLevelType w:val="singleLevel"/>
    <w:tmpl w:val="72FA550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3">
    <w:nsid w:val="1CAF13C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20D01177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5">
    <w:nsid w:val="21BA192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>
    <w:nsid w:val="23ED619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76450FB"/>
    <w:multiLevelType w:val="hybridMultilevel"/>
    <w:tmpl w:val="1A4AD2C2"/>
    <w:lvl w:ilvl="0" w:tplc="B0B6DE8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A1B7A59"/>
    <w:multiLevelType w:val="hybridMultilevel"/>
    <w:tmpl w:val="1F3A7886"/>
    <w:lvl w:ilvl="0" w:tplc="DCBEE06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BC1439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37B260A0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>
    <w:nsid w:val="39507A00"/>
    <w:multiLevelType w:val="hybridMultilevel"/>
    <w:tmpl w:val="4E5CB5F8"/>
    <w:lvl w:ilvl="0" w:tplc="1C24DD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9A80F02"/>
    <w:multiLevelType w:val="hybridMultilevel"/>
    <w:tmpl w:val="DBF84198"/>
    <w:lvl w:ilvl="0" w:tplc="62EEAC5C">
      <w:start w:val="107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E74240A"/>
    <w:multiLevelType w:val="hybridMultilevel"/>
    <w:tmpl w:val="8FA050DC"/>
    <w:lvl w:ilvl="0" w:tplc="49D4D3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0EF5C34"/>
    <w:multiLevelType w:val="singleLevel"/>
    <w:tmpl w:val="06F67A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4B2053A7"/>
    <w:multiLevelType w:val="hybridMultilevel"/>
    <w:tmpl w:val="1DAEEFD4"/>
    <w:lvl w:ilvl="0" w:tplc="482E71C6">
      <w:numFmt w:val="bullet"/>
      <w:suff w:val="space"/>
      <w:lvlText w:val="※"/>
      <w:lvlJc w:val="left"/>
      <w:pPr>
        <w:ind w:left="225" w:hanging="225"/>
      </w:pPr>
      <w:rPr>
        <w:rFonts w:ascii="Times New Roman" w:eastAsia="標楷體" w:hAnsi="Times New Roman" w:cs="Times New Roman" w:hint="default"/>
      </w:rPr>
    </w:lvl>
    <w:lvl w:ilvl="1" w:tplc="4B70606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64C776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7FE7B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0B61C2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B78EF1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790DAD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144C86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27652F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4C225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795D3208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>
    <w:nsid w:val="7A6C46E2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5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16"/>
  </w:num>
  <w:num w:numId="11">
    <w:abstractNumId w:val="4"/>
  </w:num>
  <w:num w:numId="12">
    <w:abstractNumId w:val="0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  <w:num w:numId="17">
    <w:abstractNumId w:val="13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DB"/>
    <w:rsid w:val="00000912"/>
    <w:rsid w:val="00000EAD"/>
    <w:rsid w:val="00001CE5"/>
    <w:rsid w:val="00002DB7"/>
    <w:rsid w:val="0000470C"/>
    <w:rsid w:val="00005DAD"/>
    <w:rsid w:val="000061DA"/>
    <w:rsid w:val="000117E7"/>
    <w:rsid w:val="00012782"/>
    <w:rsid w:val="00012C19"/>
    <w:rsid w:val="0001364F"/>
    <w:rsid w:val="00013DE9"/>
    <w:rsid w:val="000209EB"/>
    <w:rsid w:val="00020B09"/>
    <w:rsid w:val="00020BC1"/>
    <w:rsid w:val="00021BC9"/>
    <w:rsid w:val="000221A0"/>
    <w:rsid w:val="00022527"/>
    <w:rsid w:val="00022E57"/>
    <w:rsid w:val="0002356D"/>
    <w:rsid w:val="00023B11"/>
    <w:rsid w:val="00024B4E"/>
    <w:rsid w:val="00025792"/>
    <w:rsid w:val="00026092"/>
    <w:rsid w:val="000268A4"/>
    <w:rsid w:val="00030211"/>
    <w:rsid w:val="00030578"/>
    <w:rsid w:val="000337D7"/>
    <w:rsid w:val="00035A2D"/>
    <w:rsid w:val="00035E6A"/>
    <w:rsid w:val="000363FE"/>
    <w:rsid w:val="00036C93"/>
    <w:rsid w:val="00037014"/>
    <w:rsid w:val="000401EE"/>
    <w:rsid w:val="00040639"/>
    <w:rsid w:val="00041EDF"/>
    <w:rsid w:val="00042543"/>
    <w:rsid w:val="000438A8"/>
    <w:rsid w:val="00044001"/>
    <w:rsid w:val="000443F9"/>
    <w:rsid w:val="000454A4"/>
    <w:rsid w:val="000459C9"/>
    <w:rsid w:val="00045BFA"/>
    <w:rsid w:val="00045F28"/>
    <w:rsid w:val="00046166"/>
    <w:rsid w:val="00046FD9"/>
    <w:rsid w:val="000531AA"/>
    <w:rsid w:val="00054744"/>
    <w:rsid w:val="00054E93"/>
    <w:rsid w:val="00056852"/>
    <w:rsid w:val="0005688A"/>
    <w:rsid w:val="000571AD"/>
    <w:rsid w:val="0005738C"/>
    <w:rsid w:val="00060925"/>
    <w:rsid w:val="00063FB1"/>
    <w:rsid w:val="00065DE6"/>
    <w:rsid w:val="00066019"/>
    <w:rsid w:val="00066484"/>
    <w:rsid w:val="00066546"/>
    <w:rsid w:val="00066B2D"/>
    <w:rsid w:val="00066E5C"/>
    <w:rsid w:val="00066F78"/>
    <w:rsid w:val="000676C0"/>
    <w:rsid w:val="00067A33"/>
    <w:rsid w:val="0007148F"/>
    <w:rsid w:val="00071F9C"/>
    <w:rsid w:val="000722B7"/>
    <w:rsid w:val="00073646"/>
    <w:rsid w:val="000736A9"/>
    <w:rsid w:val="00073F17"/>
    <w:rsid w:val="00074A3A"/>
    <w:rsid w:val="000750E5"/>
    <w:rsid w:val="00075D5C"/>
    <w:rsid w:val="000761CA"/>
    <w:rsid w:val="000762EE"/>
    <w:rsid w:val="00077812"/>
    <w:rsid w:val="000804F1"/>
    <w:rsid w:val="00080ABA"/>
    <w:rsid w:val="000811EE"/>
    <w:rsid w:val="00083037"/>
    <w:rsid w:val="000845D4"/>
    <w:rsid w:val="00085557"/>
    <w:rsid w:val="00085691"/>
    <w:rsid w:val="00086DE9"/>
    <w:rsid w:val="00092982"/>
    <w:rsid w:val="00093704"/>
    <w:rsid w:val="00094DF6"/>
    <w:rsid w:val="0009601F"/>
    <w:rsid w:val="0009773B"/>
    <w:rsid w:val="000A0450"/>
    <w:rsid w:val="000A05DD"/>
    <w:rsid w:val="000A276C"/>
    <w:rsid w:val="000A35A3"/>
    <w:rsid w:val="000A35B7"/>
    <w:rsid w:val="000A4673"/>
    <w:rsid w:val="000A6202"/>
    <w:rsid w:val="000A7626"/>
    <w:rsid w:val="000B0112"/>
    <w:rsid w:val="000B19F9"/>
    <w:rsid w:val="000B1AC8"/>
    <w:rsid w:val="000B1E67"/>
    <w:rsid w:val="000B227F"/>
    <w:rsid w:val="000B2949"/>
    <w:rsid w:val="000B4FDD"/>
    <w:rsid w:val="000B5E7D"/>
    <w:rsid w:val="000B63ED"/>
    <w:rsid w:val="000B734F"/>
    <w:rsid w:val="000B7759"/>
    <w:rsid w:val="000B779E"/>
    <w:rsid w:val="000B79B4"/>
    <w:rsid w:val="000B7E2A"/>
    <w:rsid w:val="000C20F1"/>
    <w:rsid w:val="000C2569"/>
    <w:rsid w:val="000C2BA0"/>
    <w:rsid w:val="000C3D64"/>
    <w:rsid w:val="000C4736"/>
    <w:rsid w:val="000C5179"/>
    <w:rsid w:val="000C5431"/>
    <w:rsid w:val="000C688A"/>
    <w:rsid w:val="000C7C54"/>
    <w:rsid w:val="000D02DC"/>
    <w:rsid w:val="000D120A"/>
    <w:rsid w:val="000D1504"/>
    <w:rsid w:val="000D1650"/>
    <w:rsid w:val="000D428A"/>
    <w:rsid w:val="000D5C7E"/>
    <w:rsid w:val="000D6BBA"/>
    <w:rsid w:val="000D7949"/>
    <w:rsid w:val="000E1E8F"/>
    <w:rsid w:val="000E53FD"/>
    <w:rsid w:val="000E5904"/>
    <w:rsid w:val="000E7CB0"/>
    <w:rsid w:val="000E7D6D"/>
    <w:rsid w:val="000F0CBE"/>
    <w:rsid w:val="000F0FF9"/>
    <w:rsid w:val="000F15E4"/>
    <w:rsid w:val="000F194C"/>
    <w:rsid w:val="000F3F3C"/>
    <w:rsid w:val="000F4CB3"/>
    <w:rsid w:val="000F4ED1"/>
    <w:rsid w:val="000F50AA"/>
    <w:rsid w:val="000F5E11"/>
    <w:rsid w:val="000F71AE"/>
    <w:rsid w:val="00100536"/>
    <w:rsid w:val="00101243"/>
    <w:rsid w:val="0010312C"/>
    <w:rsid w:val="00103AE8"/>
    <w:rsid w:val="001060F3"/>
    <w:rsid w:val="001116B4"/>
    <w:rsid w:val="00111F5F"/>
    <w:rsid w:val="001120F2"/>
    <w:rsid w:val="001121DD"/>
    <w:rsid w:val="0011327F"/>
    <w:rsid w:val="001144EB"/>
    <w:rsid w:val="00114893"/>
    <w:rsid w:val="00114F5C"/>
    <w:rsid w:val="00116C96"/>
    <w:rsid w:val="001229B8"/>
    <w:rsid w:val="00122FAC"/>
    <w:rsid w:val="00124292"/>
    <w:rsid w:val="001244BC"/>
    <w:rsid w:val="00125AD6"/>
    <w:rsid w:val="001262C9"/>
    <w:rsid w:val="0012773F"/>
    <w:rsid w:val="001308B7"/>
    <w:rsid w:val="001313B7"/>
    <w:rsid w:val="0013148A"/>
    <w:rsid w:val="001317E9"/>
    <w:rsid w:val="00132A13"/>
    <w:rsid w:val="0013403A"/>
    <w:rsid w:val="00134A49"/>
    <w:rsid w:val="0013546F"/>
    <w:rsid w:val="001409A1"/>
    <w:rsid w:val="00143C3D"/>
    <w:rsid w:val="00146928"/>
    <w:rsid w:val="0014766A"/>
    <w:rsid w:val="0015212A"/>
    <w:rsid w:val="00152266"/>
    <w:rsid w:val="00153F11"/>
    <w:rsid w:val="00156D7F"/>
    <w:rsid w:val="00157703"/>
    <w:rsid w:val="0016046C"/>
    <w:rsid w:val="001604CC"/>
    <w:rsid w:val="00161A93"/>
    <w:rsid w:val="00163325"/>
    <w:rsid w:val="00163BCB"/>
    <w:rsid w:val="00163D83"/>
    <w:rsid w:val="001642D5"/>
    <w:rsid w:val="001645C3"/>
    <w:rsid w:val="001645FD"/>
    <w:rsid w:val="00164BB9"/>
    <w:rsid w:val="001651D9"/>
    <w:rsid w:val="00170785"/>
    <w:rsid w:val="00171C2A"/>
    <w:rsid w:val="0017209C"/>
    <w:rsid w:val="001729E1"/>
    <w:rsid w:val="00172E36"/>
    <w:rsid w:val="001737F2"/>
    <w:rsid w:val="0017540B"/>
    <w:rsid w:val="001761B5"/>
    <w:rsid w:val="0017634E"/>
    <w:rsid w:val="00176F71"/>
    <w:rsid w:val="001771D2"/>
    <w:rsid w:val="001808D1"/>
    <w:rsid w:val="001809FF"/>
    <w:rsid w:val="00181159"/>
    <w:rsid w:val="0018251F"/>
    <w:rsid w:val="00182E9A"/>
    <w:rsid w:val="00183488"/>
    <w:rsid w:val="00183A86"/>
    <w:rsid w:val="00184A93"/>
    <w:rsid w:val="00184C8B"/>
    <w:rsid w:val="001862E1"/>
    <w:rsid w:val="00192A4B"/>
    <w:rsid w:val="00192ADF"/>
    <w:rsid w:val="00193D83"/>
    <w:rsid w:val="00193F36"/>
    <w:rsid w:val="001941BB"/>
    <w:rsid w:val="001948C5"/>
    <w:rsid w:val="00197A6B"/>
    <w:rsid w:val="001A095C"/>
    <w:rsid w:val="001A0BC0"/>
    <w:rsid w:val="001A10A6"/>
    <w:rsid w:val="001A1688"/>
    <w:rsid w:val="001A57BA"/>
    <w:rsid w:val="001A7192"/>
    <w:rsid w:val="001B2B3A"/>
    <w:rsid w:val="001B32B8"/>
    <w:rsid w:val="001B50B4"/>
    <w:rsid w:val="001B56E2"/>
    <w:rsid w:val="001B628B"/>
    <w:rsid w:val="001B6EB5"/>
    <w:rsid w:val="001B7C36"/>
    <w:rsid w:val="001B7C86"/>
    <w:rsid w:val="001C000B"/>
    <w:rsid w:val="001C0971"/>
    <w:rsid w:val="001C156D"/>
    <w:rsid w:val="001C3EEC"/>
    <w:rsid w:val="001C5019"/>
    <w:rsid w:val="001C5E5E"/>
    <w:rsid w:val="001C6211"/>
    <w:rsid w:val="001D251F"/>
    <w:rsid w:val="001D2C44"/>
    <w:rsid w:val="001D3939"/>
    <w:rsid w:val="001D616E"/>
    <w:rsid w:val="001D65B6"/>
    <w:rsid w:val="001E0B45"/>
    <w:rsid w:val="001E15F5"/>
    <w:rsid w:val="001E1E2A"/>
    <w:rsid w:val="001E1E4B"/>
    <w:rsid w:val="001E1F85"/>
    <w:rsid w:val="001E396B"/>
    <w:rsid w:val="001E3CF5"/>
    <w:rsid w:val="001E43AE"/>
    <w:rsid w:val="001E4632"/>
    <w:rsid w:val="001E4892"/>
    <w:rsid w:val="001E5A26"/>
    <w:rsid w:val="001E605B"/>
    <w:rsid w:val="001E7200"/>
    <w:rsid w:val="001E79D0"/>
    <w:rsid w:val="001F1ED9"/>
    <w:rsid w:val="001F212B"/>
    <w:rsid w:val="001F3130"/>
    <w:rsid w:val="001F3552"/>
    <w:rsid w:val="001F5A71"/>
    <w:rsid w:val="001F736F"/>
    <w:rsid w:val="001F7D2C"/>
    <w:rsid w:val="00200CA2"/>
    <w:rsid w:val="00201D66"/>
    <w:rsid w:val="00202E10"/>
    <w:rsid w:val="00203432"/>
    <w:rsid w:val="002050EE"/>
    <w:rsid w:val="002072B2"/>
    <w:rsid w:val="00207312"/>
    <w:rsid w:val="00211B67"/>
    <w:rsid w:val="00214DD7"/>
    <w:rsid w:val="002162E9"/>
    <w:rsid w:val="00220E89"/>
    <w:rsid w:val="002221C0"/>
    <w:rsid w:val="00222641"/>
    <w:rsid w:val="00222FDB"/>
    <w:rsid w:val="00223229"/>
    <w:rsid w:val="00223603"/>
    <w:rsid w:val="00223819"/>
    <w:rsid w:val="00226A97"/>
    <w:rsid w:val="002277CA"/>
    <w:rsid w:val="002306A8"/>
    <w:rsid w:val="00231FD3"/>
    <w:rsid w:val="00231FF7"/>
    <w:rsid w:val="00234097"/>
    <w:rsid w:val="00234431"/>
    <w:rsid w:val="00234C45"/>
    <w:rsid w:val="00234ED6"/>
    <w:rsid w:val="0024019C"/>
    <w:rsid w:val="00240901"/>
    <w:rsid w:val="002410F0"/>
    <w:rsid w:val="00242C9F"/>
    <w:rsid w:val="00243D97"/>
    <w:rsid w:val="00243DD0"/>
    <w:rsid w:val="00244E2B"/>
    <w:rsid w:val="002454A7"/>
    <w:rsid w:val="00245BD8"/>
    <w:rsid w:val="00247AEB"/>
    <w:rsid w:val="00252D60"/>
    <w:rsid w:val="002530F1"/>
    <w:rsid w:val="00257D35"/>
    <w:rsid w:val="002622E2"/>
    <w:rsid w:val="00263F42"/>
    <w:rsid w:val="002649F7"/>
    <w:rsid w:val="00265D9C"/>
    <w:rsid w:val="00266416"/>
    <w:rsid w:val="00266A22"/>
    <w:rsid w:val="0026735E"/>
    <w:rsid w:val="00270857"/>
    <w:rsid w:val="00274762"/>
    <w:rsid w:val="00274C70"/>
    <w:rsid w:val="002753ED"/>
    <w:rsid w:val="00276A8E"/>
    <w:rsid w:val="00277A08"/>
    <w:rsid w:val="00281771"/>
    <w:rsid w:val="00281C88"/>
    <w:rsid w:val="00281E9B"/>
    <w:rsid w:val="0028210F"/>
    <w:rsid w:val="00284ECD"/>
    <w:rsid w:val="00285D66"/>
    <w:rsid w:val="00286212"/>
    <w:rsid w:val="0028739D"/>
    <w:rsid w:val="00287895"/>
    <w:rsid w:val="00287F83"/>
    <w:rsid w:val="00290534"/>
    <w:rsid w:val="00291BFB"/>
    <w:rsid w:val="00292EEB"/>
    <w:rsid w:val="002941B0"/>
    <w:rsid w:val="002A009F"/>
    <w:rsid w:val="002A020D"/>
    <w:rsid w:val="002A0598"/>
    <w:rsid w:val="002A0E04"/>
    <w:rsid w:val="002A1C21"/>
    <w:rsid w:val="002A2DD9"/>
    <w:rsid w:val="002A2E16"/>
    <w:rsid w:val="002A39B6"/>
    <w:rsid w:val="002A4033"/>
    <w:rsid w:val="002A41C1"/>
    <w:rsid w:val="002A650F"/>
    <w:rsid w:val="002A6D15"/>
    <w:rsid w:val="002A728F"/>
    <w:rsid w:val="002B091E"/>
    <w:rsid w:val="002B147B"/>
    <w:rsid w:val="002B46B2"/>
    <w:rsid w:val="002B783A"/>
    <w:rsid w:val="002C3557"/>
    <w:rsid w:val="002C3B37"/>
    <w:rsid w:val="002C6246"/>
    <w:rsid w:val="002C775C"/>
    <w:rsid w:val="002D195A"/>
    <w:rsid w:val="002D1AD3"/>
    <w:rsid w:val="002D37F2"/>
    <w:rsid w:val="002D3EF2"/>
    <w:rsid w:val="002D44AF"/>
    <w:rsid w:val="002D47FB"/>
    <w:rsid w:val="002D53B9"/>
    <w:rsid w:val="002E0D41"/>
    <w:rsid w:val="002E1210"/>
    <w:rsid w:val="002E301C"/>
    <w:rsid w:val="002E3BA0"/>
    <w:rsid w:val="002E3F68"/>
    <w:rsid w:val="002E5089"/>
    <w:rsid w:val="002E50A4"/>
    <w:rsid w:val="002E5A19"/>
    <w:rsid w:val="002E5BE4"/>
    <w:rsid w:val="002E7240"/>
    <w:rsid w:val="002E7BC8"/>
    <w:rsid w:val="002F04BD"/>
    <w:rsid w:val="002F2B8D"/>
    <w:rsid w:val="002F3CA8"/>
    <w:rsid w:val="002F3D6B"/>
    <w:rsid w:val="002F45F3"/>
    <w:rsid w:val="002F481E"/>
    <w:rsid w:val="002F49A3"/>
    <w:rsid w:val="002F4DF7"/>
    <w:rsid w:val="002F5EAD"/>
    <w:rsid w:val="002F7D69"/>
    <w:rsid w:val="0030079F"/>
    <w:rsid w:val="00300DE0"/>
    <w:rsid w:val="00301663"/>
    <w:rsid w:val="00302861"/>
    <w:rsid w:val="00305912"/>
    <w:rsid w:val="00305BDF"/>
    <w:rsid w:val="00306B35"/>
    <w:rsid w:val="00307612"/>
    <w:rsid w:val="00307942"/>
    <w:rsid w:val="00307BCA"/>
    <w:rsid w:val="00311080"/>
    <w:rsid w:val="003130C4"/>
    <w:rsid w:val="0031444B"/>
    <w:rsid w:val="00314A89"/>
    <w:rsid w:val="003155D1"/>
    <w:rsid w:val="003161CB"/>
    <w:rsid w:val="0031694C"/>
    <w:rsid w:val="00316FFB"/>
    <w:rsid w:val="00317DE7"/>
    <w:rsid w:val="003203FA"/>
    <w:rsid w:val="00321620"/>
    <w:rsid w:val="00321AE7"/>
    <w:rsid w:val="00321FE3"/>
    <w:rsid w:val="00323583"/>
    <w:rsid w:val="00324CEE"/>
    <w:rsid w:val="0032516E"/>
    <w:rsid w:val="00330B47"/>
    <w:rsid w:val="00332089"/>
    <w:rsid w:val="00332964"/>
    <w:rsid w:val="003342DA"/>
    <w:rsid w:val="0033438D"/>
    <w:rsid w:val="00334E4D"/>
    <w:rsid w:val="0033577C"/>
    <w:rsid w:val="00336749"/>
    <w:rsid w:val="00340197"/>
    <w:rsid w:val="00341E37"/>
    <w:rsid w:val="0034258C"/>
    <w:rsid w:val="00342A3E"/>
    <w:rsid w:val="00343521"/>
    <w:rsid w:val="003459E4"/>
    <w:rsid w:val="00346BB2"/>
    <w:rsid w:val="00346C38"/>
    <w:rsid w:val="00347831"/>
    <w:rsid w:val="0035065B"/>
    <w:rsid w:val="00350A1C"/>
    <w:rsid w:val="00350F5D"/>
    <w:rsid w:val="00352C19"/>
    <w:rsid w:val="00352FE5"/>
    <w:rsid w:val="003533EC"/>
    <w:rsid w:val="00354596"/>
    <w:rsid w:val="003551B7"/>
    <w:rsid w:val="00355C66"/>
    <w:rsid w:val="003614AD"/>
    <w:rsid w:val="00364F83"/>
    <w:rsid w:val="0036674A"/>
    <w:rsid w:val="00375C98"/>
    <w:rsid w:val="0037731C"/>
    <w:rsid w:val="0037744E"/>
    <w:rsid w:val="00380115"/>
    <w:rsid w:val="0038032C"/>
    <w:rsid w:val="00380973"/>
    <w:rsid w:val="00380EE1"/>
    <w:rsid w:val="003811D7"/>
    <w:rsid w:val="0038243A"/>
    <w:rsid w:val="0038342A"/>
    <w:rsid w:val="0038495A"/>
    <w:rsid w:val="003852FD"/>
    <w:rsid w:val="003854A1"/>
    <w:rsid w:val="00385550"/>
    <w:rsid w:val="00386FEF"/>
    <w:rsid w:val="00390437"/>
    <w:rsid w:val="003913BB"/>
    <w:rsid w:val="003946B1"/>
    <w:rsid w:val="00394846"/>
    <w:rsid w:val="003952ED"/>
    <w:rsid w:val="003974DB"/>
    <w:rsid w:val="003A05AE"/>
    <w:rsid w:val="003A0D6B"/>
    <w:rsid w:val="003A2190"/>
    <w:rsid w:val="003A2C19"/>
    <w:rsid w:val="003A42EE"/>
    <w:rsid w:val="003A45E7"/>
    <w:rsid w:val="003A5211"/>
    <w:rsid w:val="003A5CCC"/>
    <w:rsid w:val="003A5EC6"/>
    <w:rsid w:val="003B07CB"/>
    <w:rsid w:val="003B080D"/>
    <w:rsid w:val="003B256C"/>
    <w:rsid w:val="003B2744"/>
    <w:rsid w:val="003B308D"/>
    <w:rsid w:val="003B38B2"/>
    <w:rsid w:val="003B52F4"/>
    <w:rsid w:val="003B5435"/>
    <w:rsid w:val="003B783D"/>
    <w:rsid w:val="003B7A35"/>
    <w:rsid w:val="003C268C"/>
    <w:rsid w:val="003C3B6B"/>
    <w:rsid w:val="003C3DEC"/>
    <w:rsid w:val="003C4C14"/>
    <w:rsid w:val="003C501A"/>
    <w:rsid w:val="003C63AF"/>
    <w:rsid w:val="003C703C"/>
    <w:rsid w:val="003C763E"/>
    <w:rsid w:val="003D0090"/>
    <w:rsid w:val="003D0AE4"/>
    <w:rsid w:val="003D13C2"/>
    <w:rsid w:val="003D207A"/>
    <w:rsid w:val="003D314D"/>
    <w:rsid w:val="003D60C5"/>
    <w:rsid w:val="003D62AE"/>
    <w:rsid w:val="003D70F3"/>
    <w:rsid w:val="003D7ABB"/>
    <w:rsid w:val="003D7BFE"/>
    <w:rsid w:val="003D7D6F"/>
    <w:rsid w:val="003E0DDB"/>
    <w:rsid w:val="003E28C6"/>
    <w:rsid w:val="003E558C"/>
    <w:rsid w:val="003E585C"/>
    <w:rsid w:val="003E5F0B"/>
    <w:rsid w:val="003E6E20"/>
    <w:rsid w:val="003E7B2E"/>
    <w:rsid w:val="003E7E91"/>
    <w:rsid w:val="003F145A"/>
    <w:rsid w:val="003F1B8E"/>
    <w:rsid w:val="004008AC"/>
    <w:rsid w:val="00401807"/>
    <w:rsid w:val="0040221A"/>
    <w:rsid w:val="00402A0B"/>
    <w:rsid w:val="004036CA"/>
    <w:rsid w:val="00404FC0"/>
    <w:rsid w:val="004067C4"/>
    <w:rsid w:val="00412142"/>
    <w:rsid w:val="004132AC"/>
    <w:rsid w:val="004147DE"/>
    <w:rsid w:val="00415A83"/>
    <w:rsid w:val="00416590"/>
    <w:rsid w:val="00416C63"/>
    <w:rsid w:val="00417079"/>
    <w:rsid w:val="004200AA"/>
    <w:rsid w:val="00420EF0"/>
    <w:rsid w:val="00421062"/>
    <w:rsid w:val="004223C3"/>
    <w:rsid w:val="0042603B"/>
    <w:rsid w:val="00426B97"/>
    <w:rsid w:val="004278BB"/>
    <w:rsid w:val="00431F87"/>
    <w:rsid w:val="00432E35"/>
    <w:rsid w:val="00433818"/>
    <w:rsid w:val="0043452A"/>
    <w:rsid w:val="00434CBF"/>
    <w:rsid w:val="004353FB"/>
    <w:rsid w:val="00436B0A"/>
    <w:rsid w:val="004407CB"/>
    <w:rsid w:val="00441684"/>
    <w:rsid w:val="00441A51"/>
    <w:rsid w:val="00441E13"/>
    <w:rsid w:val="00442596"/>
    <w:rsid w:val="0044281F"/>
    <w:rsid w:val="004442F5"/>
    <w:rsid w:val="00451749"/>
    <w:rsid w:val="00451868"/>
    <w:rsid w:val="0045242B"/>
    <w:rsid w:val="00454071"/>
    <w:rsid w:val="00455597"/>
    <w:rsid w:val="0045590F"/>
    <w:rsid w:val="00455B03"/>
    <w:rsid w:val="00456AA9"/>
    <w:rsid w:val="0046023F"/>
    <w:rsid w:val="00461EA0"/>
    <w:rsid w:val="0046429C"/>
    <w:rsid w:val="0046460C"/>
    <w:rsid w:val="00464E93"/>
    <w:rsid w:val="004659AA"/>
    <w:rsid w:val="00466CF7"/>
    <w:rsid w:val="004673DD"/>
    <w:rsid w:val="0047098E"/>
    <w:rsid w:val="00470E02"/>
    <w:rsid w:val="00472F8D"/>
    <w:rsid w:val="00476386"/>
    <w:rsid w:val="00476A6C"/>
    <w:rsid w:val="00480DBF"/>
    <w:rsid w:val="004810EF"/>
    <w:rsid w:val="0048193B"/>
    <w:rsid w:val="0048229E"/>
    <w:rsid w:val="00482767"/>
    <w:rsid w:val="00486348"/>
    <w:rsid w:val="00492BFF"/>
    <w:rsid w:val="004951D3"/>
    <w:rsid w:val="00495A58"/>
    <w:rsid w:val="004966EF"/>
    <w:rsid w:val="004966F2"/>
    <w:rsid w:val="00496D8F"/>
    <w:rsid w:val="00497DF8"/>
    <w:rsid w:val="004A0B44"/>
    <w:rsid w:val="004A3430"/>
    <w:rsid w:val="004A3951"/>
    <w:rsid w:val="004A46AF"/>
    <w:rsid w:val="004A4C51"/>
    <w:rsid w:val="004A5D0B"/>
    <w:rsid w:val="004B09D1"/>
    <w:rsid w:val="004B0CC6"/>
    <w:rsid w:val="004B375A"/>
    <w:rsid w:val="004B4890"/>
    <w:rsid w:val="004B4AF5"/>
    <w:rsid w:val="004B5236"/>
    <w:rsid w:val="004B59D1"/>
    <w:rsid w:val="004B6B7F"/>
    <w:rsid w:val="004B7C99"/>
    <w:rsid w:val="004B7D47"/>
    <w:rsid w:val="004C019F"/>
    <w:rsid w:val="004C0C59"/>
    <w:rsid w:val="004C0D4C"/>
    <w:rsid w:val="004C0D8A"/>
    <w:rsid w:val="004C0FC4"/>
    <w:rsid w:val="004C3198"/>
    <w:rsid w:val="004C3896"/>
    <w:rsid w:val="004C3CBA"/>
    <w:rsid w:val="004C3EBD"/>
    <w:rsid w:val="004C4C47"/>
    <w:rsid w:val="004C52D4"/>
    <w:rsid w:val="004C5A15"/>
    <w:rsid w:val="004C6C6B"/>
    <w:rsid w:val="004D0EBE"/>
    <w:rsid w:val="004D1B67"/>
    <w:rsid w:val="004D24AA"/>
    <w:rsid w:val="004D325A"/>
    <w:rsid w:val="004D3A00"/>
    <w:rsid w:val="004D418F"/>
    <w:rsid w:val="004D47F3"/>
    <w:rsid w:val="004D69B9"/>
    <w:rsid w:val="004D6B7F"/>
    <w:rsid w:val="004D704C"/>
    <w:rsid w:val="004D779F"/>
    <w:rsid w:val="004E2F96"/>
    <w:rsid w:val="004E3623"/>
    <w:rsid w:val="004E3BCB"/>
    <w:rsid w:val="004E6B5E"/>
    <w:rsid w:val="004F024D"/>
    <w:rsid w:val="004F03CF"/>
    <w:rsid w:val="004F06B7"/>
    <w:rsid w:val="004F2491"/>
    <w:rsid w:val="004F3073"/>
    <w:rsid w:val="004F3C6E"/>
    <w:rsid w:val="004F4110"/>
    <w:rsid w:val="004F56AD"/>
    <w:rsid w:val="004F5DD0"/>
    <w:rsid w:val="0050163E"/>
    <w:rsid w:val="005016BA"/>
    <w:rsid w:val="00502FE1"/>
    <w:rsid w:val="00504D05"/>
    <w:rsid w:val="00506137"/>
    <w:rsid w:val="0051302C"/>
    <w:rsid w:val="00513496"/>
    <w:rsid w:val="0051408A"/>
    <w:rsid w:val="0051428E"/>
    <w:rsid w:val="005202EA"/>
    <w:rsid w:val="00520460"/>
    <w:rsid w:val="0052142E"/>
    <w:rsid w:val="00521C8C"/>
    <w:rsid w:val="00523033"/>
    <w:rsid w:val="005234BA"/>
    <w:rsid w:val="005306F2"/>
    <w:rsid w:val="00533BB9"/>
    <w:rsid w:val="00534621"/>
    <w:rsid w:val="005377B7"/>
    <w:rsid w:val="00537E99"/>
    <w:rsid w:val="00540032"/>
    <w:rsid w:val="00540617"/>
    <w:rsid w:val="005406BE"/>
    <w:rsid w:val="005436AF"/>
    <w:rsid w:val="00550A03"/>
    <w:rsid w:val="00553EDF"/>
    <w:rsid w:val="005558A5"/>
    <w:rsid w:val="00556E98"/>
    <w:rsid w:val="00557605"/>
    <w:rsid w:val="00563647"/>
    <w:rsid w:val="005638F9"/>
    <w:rsid w:val="005647A4"/>
    <w:rsid w:val="0056537C"/>
    <w:rsid w:val="005664F6"/>
    <w:rsid w:val="005710D9"/>
    <w:rsid w:val="00574A8A"/>
    <w:rsid w:val="0057713E"/>
    <w:rsid w:val="00577551"/>
    <w:rsid w:val="00577B7D"/>
    <w:rsid w:val="00582018"/>
    <w:rsid w:val="005836B0"/>
    <w:rsid w:val="005846DB"/>
    <w:rsid w:val="005851FF"/>
    <w:rsid w:val="00590DED"/>
    <w:rsid w:val="005925FD"/>
    <w:rsid w:val="0059422A"/>
    <w:rsid w:val="0059464B"/>
    <w:rsid w:val="005A0155"/>
    <w:rsid w:val="005A1017"/>
    <w:rsid w:val="005A1AB5"/>
    <w:rsid w:val="005A1CE8"/>
    <w:rsid w:val="005A2DEC"/>
    <w:rsid w:val="005A592C"/>
    <w:rsid w:val="005A6458"/>
    <w:rsid w:val="005A7650"/>
    <w:rsid w:val="005B010C"/>
    <w:rsid w:val="005B03DA"/>
    <w:rsid w:val="005B1B26"/>
    <w:rsid w:val="005B2445"/>
    <w:rsid w:val="005B3640"/>
    <w:rsid w:val="005B49DD"/>
    <w:rsid w:val="005B4AD6"/>
    <w:rsid w:val="005B4E5E"/>
    <w:rsid w:val="005B5D4E"/>
    <w:rsid w:val="005B60C7"/>
    <w:rsid w:val="005B65E3"/>
    <w:rsid w:val="005C010F"/>
    <w:rsid w:val="005C19B3"/>
    <w:rsid w:val="005C3052"/>
    <w:rsid w:val="005C3C98"/>
    <w:rsid w:val="005C57E4"/>
    <w:rsid w:val="005C640A"/>
    <w:rsid w:val="005C7BC8"/>
    <w:rsid w:val="005D09B6"/>
    <w:rsid w:val="005D1DB9"/>
    <w:rsid w:val="005D1F0E"/>
    <w:rsid w:val="005D2DAD"/>
    <w:rsid w:val="005D2E5D"/>
    <w:rsid w:val="005D2F55"/>
    <w:rsid w:val="005D35B7"/>
    <w:rsid w:val="005D3BB7"/>
    <w:rsid w:val="005D41B6"/>
    <w:rsid w:val="005D44CF"/>
    <w:rsid w:val="005D4FBE"/>
    <w:rsid w:val="005D56B0"/>
    <w:rsid w:val="005D572B"/>
    <w:rsid w:val="005D6116"/>
    <w:rsid w:val="005D690E"/>
    <w:rsid w:val="005D78E8"/>
    <w:rsid w:val="005E04DA"/>
    <w:rsid w:val="005E07EE"/>
    <w:rsid w:val="005E0D99"/>
    <w:rsid w:val="005E275A"/>
    <w:rsid w:val="005E2BCD"/>
    <w:rsid w:val="005E655F"/>
    <w:rsid w:val="005E6A0B"/>
    <w:rsid w:val="005E7B9C"/>
    <w:rsid w:val="005F0A10"/>
    <w:rsid w:val="005F19B5"/>
    <w:rsid w:val="005F2CFD"/>
    <w:rsid w:val="005F3AFB"/>
    <w:rsid w:val="005F4987"/>
    <w:rsid w:val="005F52DA"/>
    <w:rsid w:val="005F64C4"/>
    <w:rsid w:val="005F7641"/>
    <w:rsid w:val="00604220"/>
    <w:rsid w:val="00604652"/>
    <w:rsid w:val="00606349"/>
    <w:rsid w:val="00611FEA"/>
    <w:rsid w:val="00612679"/>
    <w:rsid w:val="00612F59"/>
    <w:rsid w:val="006149E3"/>
    <w:rsid w:val="00616AAD"/>
    <w:rsid w:val="00617678"/>
    <w:rsid w:val="0062067E"/>
    <w:rsid w:val="006221A4"/>
    <w:rsid w:val="006236D4"/>
    <w:rsid w:val="00625CF5"/>
    <w:rsid w:val="0062741A"/>
    <w:rsid w:val="00630AA7"/>
    <w:rsid w:val="00630B63"/>
    <w:rsid w:val="00631EEE"/>
    <w:rsid w:val="00633E0B"/>
    <w:rsid w:val="006343C7"/>
    <w:rsid w:val="00634688"/>
    <w:rsid w:val="00634D37"/>
    <w:rsid w:val="00635111"/>
    <w:rsid w:val="006362B6"/>
    <w:rsid w:val="00636B79"/>
    <w:rsid w:val="00636CE7"/>
    <w:rsid w:val="00636D47"/>
    <w:rsid w:val="0063718A"/>
    <w:rsid w:val="006420F3"/>
    <w:rsid w:val="0064386A"/>
    <w:rsid w:val="006439C4"/>
    <w:rsid w:val="00643D62"/>
    <w:rsid w:val="00645E05"/>
    <w:rsid w:val="006468CB"/>
    <w:rsid w:val="0064791C"/>
    <w:rsid w:val="00650575"/>
    <w:rsid w:val="00651778"/>
    <w:rsid w:val="0065396C"/>
    <w:rsid w:val="00653EF0"/>
    <w:rsid w:val="006543CB"/>
    <w:rsid w:val="006543D7"/>
    <w:rsid w:val="006568B1"/>
    <w:rsid w:val="00657B78"/>
    <w:rsid w:val="006624AF"/>
    <w:rsid w:val="00662F4D"/>
    <w:rsid w:val="006632FE"/>
    <w:rsid w:val="00663FDA"/>
    <w:rsid w:val="00665189"/>
    <w:rsid w:val="00665E73"/>
    <w:rsid w:val="00666624"/>
    <w:rsid w:val="00667ED8"/>
    <w:rsid w:val="00670A2C"/>
    <w:rsid w:val="00672A67"/>
    <w:rsid w:val="006731D4"/>
    <w:rsid w:val="0067546C"/>
    <w:rsid w:val="00675D63"/>
    <w:rsid w:val="0068062F"/>
    <w:rsid w:val="00681FAB"/>
    <w:rsid w:val="00683921"/>
    <w:rsid w:val="00683D81"/>
    <w:rsid w:val="006840DB"/>
    <w:rsid w:val="0068551A"/>
    <w:rsid w:val="00686176"/>
    <w:rsid w:val="006864A3"/>
    <w:rsid w:val="0068685F"/>
    <w:rsid w:val="00690A23"/>
    <w:rsid w:val="00690DA6"/>
    <w:rsid w:val="00690E8B"/>
    <w:rsid w:val="006916EC"/>
    <w:rsid w:val="00691EC7"/>
    <w:rsid w:val="0069271C"/>
    <w:rsid w:val="006932EE"/>
    <w:rsid w:val="00695477"/>
    <w:rsid w:val="006956A9"/>
    <w:rsid w:val="00697B29"/>
    <w:rsid w:val="006A0DE1"/>
    <w:rsid w:val="006A18BD"/>
    <w:rsid w:val="006A19AA"/>
    <w:rsid w:val="006A33BE"/>
    <w:rsid w:val="006A3B6A"/>
    <w:rsid w:val="006A3D0B"/>
    <w:rsid w:val="006A6288"/>
    <w:rsid w:val="006B0936"/>
    <w:rsid w:val="006B17EA"/>
    <w:rsid w:val="006B1C4E"/>
    <w:rsid w:val="006B3292"/>
    <w:rsid w:val="006B3C69"/>
    <w:rsid w:val="006B47F4"/>
    <w:rsid w:val="006B4AF8"/>
    <w:rsid w:val="006B4EAA"/>
    <w:rsid w:val="006B55FE"/>
    <w:rsid w:val="006B661E"/>
    <w:rsid w:val="006C1333"/>
    <w:rsid w:val="006C1374"/>
    <w:rsid w:val="006C1D7E"/>
    <w:rsid w:val="006C1E81"/>
    <w:rsid w:val="006C33AC"/>
    <w:rsid w:val="006C3E32"/>
    <w:rsid w:val="006C558F"/>
    <w:rsid w:val="006C7140"/>
    <w:rsid w:val="006C7C67"/>
    <w:rsid w:val="006D0D0E"/>
    <w:rsid w:val="006D2533"/>
    <w:rsid w:val="006D3693"/>
    <w:rsid w:val="006D3A39"/>
    <w:rsid w:val="006D463B"/>
    <w:rsid w:val="006D64C8"/>
    <w:rsid w:val="006D773E"/>
    <w:rsid w:val="006D7E9D"/>
    <w:rsid w:val="006E0551"/>
    <w:rsid w:val="006E065C"/>
    <w:rsid w:val="006E12E7"/>
    <w:rsid w:val="006E13F0"/>
    <w:rsid w:val="006E2A29"/>
    <w:rsid w:val="006E3CC8"/>
    <w:rsid w:val="006E3F61"/>
    <w:rsid w:val="006E61BF"/>
    <w:rsid w:val="006E74CA"/>
    <w:rsid w:val="006F1BDE"/>
    <w:rsid w:val="006F3B41"/>
    <w:rsid w:val="006F4102"/>
    <w:rsid w:val="006F46B9"/>
    <w:rsid w:val="006F474D"/>
    <w:rsid w:val="006F47C9"/>
    <w:rsid w:val="006F5319"/>
    <w:rsid w:val="006F6A24"/>
    <w:rsid w:val="006F6B70"/>
    <w:rsid w:val="007001EB"/>
    <w:rsid w:val="0070180A"/>
    <w:rsid w:val="00702D5A"/>
    <w:rsid w:val="007051A2"/>
    <w:rsid w:val="007057A2"/>
    <w:rsid w:val="00705821"/>
    <w:rsid w:val="00706B8F"/>
    <w:rsid w:val="00706C22"/>
    <w:rsid w:val="0071002D"/>
    <w:rsid w:val="007106F6"/>
    <w:rsid w:val="00710806"/>
    <w:rsid w:val="00711243"/>
    <w:rsid w:val="00711BA4"/>
    <w:rsid w:val="00712449"/>
    <w:rsid w:val="007129BD"/>
    <w:rsid w:val="007132CC"/>
    <w:rsid w:val="0071558F"/>
    <w:rsid w:val="00715843"/>
    <w:rsid w:val="00716C9B"/>
    <w:rsid w:val="00720BF5"/>
    <w:rsid w:val="0072106E"/>
    <w:rsid w:val="00721DBD"/>
    <w:rsid w:val="00722336"/>
    <w:rsid w:val="00723BBB"/>
    <w:rsid w:val="00723D18"/>
    <w:rsid w:val="00727124"/>
    <w:rsid w:val="00727A9D"/>
    <w:rsid w:val="00731F28"/>
    <w:rsid w:val="007330C9"/>
    <w:rsid w:val="00734576"/>
    <w:rsid w:val="00734A31"/>
    <w:rsid w:val="00737799"/>
    <w:rsid w:val="007413AA"/>
    <w:rsid w:val="007421AC"/>
    <w:rsid w:val="007429E3"/>
    <w:rsid w:val="00743E97"/>
    <w:rsid w:val="00744D7A"/>
    <w:rsid w:val="00745943"/>
    <w:rsid w:val="00746099"/>
    <w:rsid w:val="00746DB1"/>
    <w:rsid w:val="00747C0E"/>
    <w:rsid w:val="00750511"/>
    <w:rsid w:val="007507AA"/>
    <w:rsid w:val="00751B6C"/>
    <w:rsid w:val="007531A5"/>
    <w:rsid w:val="0075572A"/>
    <w:rsid w:val="00757849"/>
    <w:rsid w:val="00757D90"/>
    <w:rsid w:val="0076069D"/>
    <w:rsid w:val="00762534"/>
    <w:rsid w:val="00763038"/>
    <w:rsid w:val="00763A71"/>
    <w:rsid w:val="007649D8"/>
    <w:rsid w:val="007658EC"/>
    <w:rsid w:val="00766F38"/>
    <w:rsid w:val="00767E21"/>
    <w:rsid w:val="007720F7"/>
    <w:rsid w:val="00772ECE"/>
    <w:rsid w:val="007733F7"/>
    <w:rsid w:val="00773698"/>
    <w:rsid w:val="00774576"/>
    <w:rsid w:val="00774FB6"/>
    <w:rsid w:val="00775775"/>
    <w:rsid w:val="007757BB"/>
    <w:rsid w:val="00775967"/>
    <w:rsid w:val="007760C4"/>
    <w:rsid w:val="0078066C"/>
    <w:rsid w:val="00780B77"/>
    <w:rsid w:val="00780E10"/>
    <w:rsid w:val="00781D5E"/>
    <w:rsid w:val="0078204E"/>
    <w:rsid w:val="00784D46"/>
    <w:rsid w:val="0079007F"/>
    <w:rsid w:val="0079032A"/>
    <w:rsid w:val="007912E6"/>
    <w:rsid w:val="00792CFF"/>
    <w:rsid w:val="007951DF"/>
    <w:rsid w:val="00795820"/>
    <w:rsid w:val="00795B58"/>
    <w:rsid w:val="00796CB7"/>
    <w:rsid w:val="007A1895"/>
    <w:rsid w:val="007A4208"/>
    <w:rsid w:val="007A54A3"/>
    <w:rsid w:val="007A5F3D"/>
    <w:rsid w:val="007A60FE"/>
    <w:rsid w:val="007A66E7"/>
    <w:rsid w:val="007A7B47"/>
    <w:rsid w:val="007B0FFF"/>
    <w:rsid w:val="007B191C"/>
    <w:rsid w:val="007B7BFE"/>
    <w:rsid w:val="007C028E"/>
    <w:rsid w:val="007C0E0C"/>
    <w:rsid w:val="007C23A8"/>
    <w:rsid w:val="007C2A90"/>
    <w:rsid w:val="007C3570"/>
    <w:rsid w:val="007C366D"/>
    <w:rsid w:val="007C3E8F"/>
    <w:rsid w:val="007C4CE2"/>
    <w:rsid w:val="007C5433"/>
    <w:rsid w:val="007C5478"/>
    <w:rsid w:val="007C66F9"/>
    <w:rsid w:val="007C677F"/>
    <w:rsid w:val="007C7A6A"/>
    <w:rsid w:val="007D2C46"/>
    <w:rsid w:val="007D2DB2"/>
    <w:rsid w:val="007D2F4C"/>
    <w:rsid w:val="007D3945"/>
    <w:rsid w:val="007D56DB"/>
    <w:rsid w:val="007D692C"/>
    <w:rsid w:val="007E214C"/>
    <w:rsid w:val="007E259A"/>
    <w:rsid w:val="007E36A1"/>
    <w:rsid w:val="007E4DF5"/>
    <w:rsid w:val="007E5E39"/>
    <w:rsid w:val="007E5FA9"/>
    <w:rsid w:val="007E69A9"/>
    <w:rsid w:val="007E7119"/>
    <w:rsid w:val="007F14D8"/>
    <w:rsid w:val="007F2979"/>
    <w:rsid w:val="007F2BB1"/>
    <w:rsid w:val="007F31BD"/>
    <w:rsid w:val="007F3B49"/>
    <w:rsid w:val="007F6F21"/>
    <w:rsid w:val="007F7954"/>
    <w:rsid w:val="008006FE"/>
    <w:rsid w:val="008009D1"/>
    <w:rsid w:val="00800A7A"/>
    <w:rsid w:val="00800D2B"/>
    <w:rsid w:val="00801376"/>
    <w:rsid w:val="00802950"/>
    <w:rsid w:val="008031CB"/>
    <w:rsid w:val="00804A50"/>
    <w:rsid w:val="00805CB3"/>
    <w:rsid w:val="008062CE"/>
    <w:rsid w:val="008102F3"/>
    <w:rsid w:val="008109B9"/>
    <w:rsid w:val="00810CF9"/>
    <w:rsid w:val="00811280"/>
    <w:rsid w:val="008114F0"/>
    <w:rsid w:val="0081167D"/>
    <w:rsid w:val="00813183"/>
    <w:rsid w:val="008146ED"/>
    <w:rsid w:val="00815CE7"/>
    <w:rsid w:val="00817289"/>
    <w:rsid w:val="0081739A"/>
    <w:rsid w:val="008174B7"/>
    <w:rsid w:val="00820318"/>
    <w:rsid w:val="00820D9D"/>
    <w:rsid w:val="00821610"/>
    <w:rsid w:val="008216F4"/>
    <w:rsid w:val="008246B2"/>
    <w:rsid w:val="008251F8"/>
    <w:rsid w:val="00825928"/>
    <w:rsid w:val="008271CD"/>
    <w:rsid w:val="00827417"/>
    <w:rsid w:val="008277E5"/>
    <w:rsid w:val="00831353"/>
    <w:rsid w:val="00832F00"/>
    <w:rsid w:val="00833484"/>
    <w:rsid w:val="00834208"/>
    <w:rsid w:val="00834F22"/>
    <w:rsid w:val="0083520F"/>
    <w:rsid w:val="00836822"/>
    <w:rsid w:val="008374BD"/>
    <w:rsid w:val="00837F66"/>
    <w:rsid w:val="008466C0"/>
    <w:rsid w:val="00846EB7"/>
    <w:rsid w:val="008536DA"/>
    <w:rsid w:val="00853EC2"/>
    <w:rsid w:val="0085438F"/>
    <w:rsid w:val="0085475E"/>
    <w:rsid w:val="00854C9F"/>
    <w:rsid w:val="008573BA"/>
    <w:rsid w:val="00857712"/>
    <w:rsid w:val="008601CF"/>
    <w:rsid w:val="0086089A"/>
    <w:rsid w:val="008608BC"/>
    <w:rsid w:val="008612CD"/>
    <w:rsid w:val="00862B18"/>
    <w:rsid w:val="008634C6"/>
    <w:rsid w:val="008712DD"/>
    <w:rsid w:val="0087193D"/>
    <w:rsid w:val="00873D61"/>
    <w:rsid w:val="008740BE"/>
    <w:rsid w:val="00880648"/>
    <w:rsid w:val="00880928"/>
    <w:rsid w:val="00881797"/>
    <w:rsid w:val="00881F78"/>
    <w:rsid w:val="00884E13"/>
    <w:rsid w:val="008858B1"/>
    <w:rsid w:val="00886215"/>
    <w:rsid w:val="00886912"/>
    <w:rsid w:val="00886D7A"/>
    <w:rsid w:val="0088716A"/>
    <w:rsid w:val="00887B4A"/>
    <w:rsid w:val="00890AFC"/>
    <w:rsid w:val="00891223"/>
    <w:rsid w:val="00895C39"/>
    <w:rsid w:val="008A125E"/>
    <w:rsid w:val="008A3385"/>
    <w:rsid w:val="008A33B2"/>
    <w:rsid w:val="008A498C"/>
    <w:rsid w:val="008A570C"/>
    <w:rsid w:val="008A5D0F"/>
    <w:rsid w:val="008A6703"/>
    <w:rsid w:val="008B2BC7"/>
    <w:rsid w:val="008B36AE"/>
    <w:rsid w:val="008B496C"/>
    <w:rsid w:val="008B70F0"/>
    <w:rsid w:val="008B7419"/>
    <w:rsid w:val="008B7761"/>
    <w:rsid w:val="008C25CE"/>
    <w:rsid w:val="008C30DA"/>
    <w:rsid w:val="008C6480"/>
    <w:rsid w:val="008C7A77"/>
    <w:rsid w:val="008D07C7"/>
    <w:rsid w:val="008D135C"/>
    <w:rsid w:val="008D254E"/>
    <w:rsid w:val="008D5BF4"/>
    <w:rsid w:val="008D5CA2"/>
    <w:rsid w:val="008D6D2C"/>
    <w:rsid w:val="008E0898"/>
    <w:rsid w:val="008E09DF"/>
    <w:rsid w:val="008E48D0"/>
    <w:rsid w:val="008E50BA"/>
    <w:rsid w:val="008F05B3"/>
    <w:rsid w:val="008F0880"/>
    <w:rsid w:val="008F15F0"/>
    <w:rsid w:val="008F1D06"/>
    <w:rsid w:val="008F2082"/>
    <w:rsid w:val="008F3405"/>
    <w:rsid w:val="008F4DAB"/>
    <w:rsid w:val="008F4F5F"/>
    <w:rsid w:val="008F671D"/>
    <w:rsid w:val="008F77C8"/>
    <w:rsid w:val="009059A7"/>
    <w:rsid w:val="00906FF4"/>
    <w:rsid w:val="00910DD7"/>
    <w:rsid w:val="009120DB"/>
    <w:rsid w:val="00915789"/>
    <w:rsid w:val="00915ED4"/>
    <w:rsid w:val="00916786"/>
    <w:rsid w:val="00917B93"/>
    <w:rsid w:val="00920B66"/>
    <w:rsid w:val="00920BC9"/>
    <w:rsid w:val="00925489"/>
    <w:rsid w:val="00926A10"/>
    <w:rsid w:val="00926B69"/>
    <w:rsid w:val="00926FCE"/>
    <w:rsid w:val="00927BF4"/>
    <w:rsid w:val="00931263"/>
    <w:rsid w:val="00931AAC"/>
    <w:rsid w:val="00931EF4"/>
    <w:rsid w:val="009343C8"/>
    <w:rsid w:val="00937A9A"/>
    <w:rsid w:val="00941579"/>
    <w:rsid w:val="00951226"/>
    <w:rsid w:val="00951C81"/>
    <w:rsid w:val="00952083"/>
    <w:rsid w:val="00953072"/>
    <w:rsid w:val="009532FB"/>
    <w:rsid w:val="00953CE0"/>
    <w:rsid w:val="009541A4"/>
    <w:rsid w:val="009553F8"/>
    <w:rsid w:val="00956F88"/>
    <w:rsid w:val="009613D7"/>
    <w:rsid w:val="0096180B"/>
    <w:rsid w:val="00961AAB"/>
    <w:rsid w:val="0096276B"/>
    <w:rsid w:val="00962BDD"/>
    <w:rsid w:val="009703D3"/>
    <w:rsid w:val="00970D3F"/>
    <w:rsid w:val="0097144B"/>
    <w:rsid w:val="00971F62"/>
    <w:rsid w:val="0097294A"/>
    <w:rsid w:val="00973070"/>
    <w:rsid w:val="009745D8"/>
    <w:rsid w:val="009745ED"/>
    <w:rsid w:val="00975334"/>
    <w:rsid w:val="00976090"/>
    <w:rsid w:val="00981BB7"/>
    <w:rsid w:val="00982B32"/>
    <w:rsid w:val="00983693"/>
    <w:rsid w:val="009923AA"/>
    <w:rsid w:val="009938B3"/>
    <w:rsid w:val="00993CDA"/>
    <w:rsid w:val="00997220"/>
    <w:rsid w:val="009A1DA9"/>
    <w:rsid w:val="009A1F36"/>
    <w:rsid w:val="009A4205"/>
    <w:rsid w:val="009A4CCF"/>
    <w:rsid w:val="009A576D"/>
    <w:rsid w:val="009B00A2"/>
    <w:rsid w:val="009B413E"/>
    <w:rsid w:val="009B4D6A"/>
    <w:rsid w:val="009B7073"/>
    <w:rsid w:val="009C10AE"/>
    <w:rsid w:val="009C1800"/>
    <w:rsid w:val="009C2091"/>
    <w:rsid w:val="009C2F0C"/>
    <w:rsid w:val="009C31A4"/>
    <w:rsid w:val="009C5F1E"/>
    <w:rsid w:val="009C66B0"/>
    <w:rsid w:val="009D2CFE"/>
    <w:rsid w:val="009D61EF"/>
    <w:rsid w:val="009D66D2"/>
    <w:rsid w:val="009D7262"/>
    <w:rsid w:val="009E244A"/>
    <w:rsid w:val="009E5243"/>
    <w:rsid w:val="009E7585"/>
    <w:rsid w:val="009F0A19"/>
    <w:rsid w:val="009F1B35"/>
    <w:rsid w:val="009F1E65"/>
    <w:rsid w:val="009F3E40"/>
    <w:rsid w:val="009F43A0"/>
    <w:rsid w:val="009F4469"/>
    <w:rsid w:val="009F597E"/>
    <w:rsid w:val="009F5F9B"/>
    <w:rsid w:val="009F7024"/>
    <w:rsid w:val="009F78EB"/>
    <w:rsid w:val="00A00C99"/>
    <w:rsid w:val="00A0117B"/>
    <w:rsid w:val="00A041FF"/>
    <w:rsid w:val="00A044DF"/>
    <w:rsid w:val="00A0528C"/>
    <w:rsid w:val="00A053BB"/>
    <w:rsid w:val="00A058F9"/>
    <w:rsid w:val="00A05918"/>
    <w:rsid w:val="00A07D65"/>
    <w:rsid w:val="00A10049"/>
    <w:rsid w:val="00A1045D"/>
    <w:rsid w:val="00A116BD"/>
    <w:rsid w:val="00A13B84"/>
    <w:rsid w:val="00A16447"/>
    <w:rsid w:val="00A16448"/>
    <w:rsid w:val="00A22714"/>
    <w:rsid w:val="00A257AB"/>
    <w:rsid w:val="00A2639F"/>
    <w:rsid w:val="00A30C55"/>
    <w:rsid w:val="00A31357"/>
    <w:rsid w:val="00A31892"/>
    <w:rsid w:val="00A329E4"/>
    <w:rsid w:val="00A34665"/>
    <w:rsid w:val="00A34FE2"/>
    <w:rsid w:val="00A35473"/>
    <w:rsid w:val="00A40A05"/>
    <w:rsid w:val="00A426C2"/>
    <w:rsid w:val="00A43CDB"/>
    <w:rsid w:val="00A46933"/>
    <w:rsid w:val="00A46F3A"/>
    <w:rsid w:val="00A47525"/>
    <w:rsid w:val="00A51BA2"/>
    <w:rsid w:val="00A52690"/>
    <w:rsid w:val="00A53C7F"/>
    <w:rsid w:val="00A547E9"/>
    <w:rsid w:val="00A57BB4"/>
    <w:rsid w:val="00A60EC0"/>
    <w:rsid w:val="00A61BD3"/>
    <w:rsid w:val="00A623F1"/>
    <w:rsid w:val="00A65A99"/>
    <w:rsid w:val="00A66E6B"/>
    <w:rsid w:val="00A66F0E"/>
    <w:rsid w:val="00A717A3"/>
    <w:rsid w:val="00A751C0"/>
    <w:rsid w:val="00A80DC1"/>
    <w:rsid w:val="00A81C58"/>
    <w:rsid w:val="00A834FD"/>
    <w:rsid w:val="00A86692"/>
    <w:rsid w:val="00A86BB2"/>
    <w:rsid w:val="00A87949"/>
    <w:rsid w:val="00A909EE"/>
    <w:rsid w:val="00A90BC7"/>
    <w:rsid w:val="00A9126A"/>
    <w:rsid w:val="00A91A73"/>
    <w:rsid w:val="00A92141"/>
    <w:rsid w:val="00A923DF"/>
    <w:rsid w:val="00A92915"/>
    <w:rsid w:val="00A92D17"/>
    <w:rsid w:val="00A93CBA"/>
    <w:rsid w:val="00A93EAA"/>
    <w:rsid w:val="00A941DF"/>
    <w:rsid w:val="00A94A8F"/>
    <w:rsid w:val="00A965FD"/>
    <w:rsid w:val="00A97465"/>
    <w:rsid w:val="00AA09B0"/>
    <w:rsid w:val="00AA1238"/>
    <w:rsid w:val="00AA24E2"/>
    <w:rsid w:val="00AA29BF"/>
    <w:rsid w:val="00AA2B7B"/>
    <w:rsid w:val="00AA3AAE"/>
    <w:rsid w:val="00AA59CE"/>
    <w:rsid w:val="00AA6054"/>
    <w:rsid w:val="00AA729A"/>
    <w:rsid w:val="00AA7F91"/>
    <w:rsid w:val="00AB15B1"/>
    <w:rsid w:val="00AB1634"/>
    <w:rsid w:val="00AB201E"/>
    <w:rsid w:val="00AB2292"/>
    <w:rsid w:val="00AB2845"/>
    <w:rsid w:val="00AB29EF"/>
    <w:rsid w:val="00AB3495"/>
    <w:rsid w:val="00AB3901"/>
    <w:rsid w:val="00AB454B"/>
    <w:rsid w:val="00AB4969"/>
    <w:rsid w:val="00AB49CB"/>
    <w:rsid w:val="00AB5AE9"/>
    <w:rsid w:val="00AB6556"/>
    <w:rsid w:val="00AB6EF8"/>
    <w:rsid w:val="00AC49E3"/>
    <w:rsid w:val="00AC5DB6"/>
    <w:rsid w:val="00AC72FD"/>
    <w:rsid w:val="00AC7FC4"/>
    <w:rsid w:val="00AD2125"/>
    <w:rsid w:val="00AD2217"/>
    <w:rsid w:val="00AD30EB"/>
    <w:rsid w:val="00AD3511"/>
    <w:rsid w:val="00AD3652"/>
    <w:rsid w:val="00AD7AB0"/>
    <w:rsid w:val="00AE05F9"/>
    <w:rsid w:val="00AE0EC9"/>
    <w:rsid w:val="00AE2CF1"/>
    <w:rsid w:val="00AE2E23"/>
    <w:rsid w:val="00AE3B58"/>
    <w:rsid w:val="00AE5CFE"/>
    <w:rsid w:val="00AE6025"/>
    <w:rsid w:val="00AE6642"/>
    <w:rsid w:val="00AE69FF"/>
    <w:rsid w:val="00AE6BA3"/>
    <w:rsid w:val="00AE6C8E"/>
    <w:rsid w:val="00AE7D64"/>
    <w:rsid w:val="00AF1A77"/>
    <w:rsid w:val="00AF1B85"/>
    <w:rsid w:val="00AF1BBE"/>
    <w:rsid w:val="00AF1F86"/>
    <w:rsid w:val="00AF1FF2"/>
    <w:rsid w:val="00AF256E"/>
    <w:rsid w:val="00AF2E81"/>
    <w:rsid w:val="00AF520E"/>
    <w:rsid w:val="00AF68F1"/>
    <w:rsid w:val="00AF7098"/>
    <w:rsid w:val="00B012CB"/>
    <w:rsid w:val="00B0242C"/>
    <w:rsid w:val="00B03A39"/>
    <w:rsid w:val="00B05488"/>
    <w:rsid w:val="00B06080"/>
    <w:rsid w:val="00B06422"/>
    <w:rsid w:val="00B11127"/>
    <w:rsid w:val="00B12C07"/>
    <w:rsid w:val="00B136AF"/>
    <w:rsid w:val="00B1445E"/>
    <w:rsid w:val="00B17F32"/>
    <w:rsid w:val="00B214C9"/>
    <w:rsid w:val="00B22D52"/>
    <w:rsid w:val="00B23BB1"/>
    <w:rsid w:val="00B24FDF"/>
    <w:rsid w:val="00B254FE"/>
    <w:rsid w:val="00B2585F"/>
    <w:rsid w:val="00B301E7"/>
    <w:rsid w:val="00B32A80"/>
    <w:rsid w:val="00B33667"/>
    <w:rsid w:val="00B34825"/>
    <w:rsid w:val="00B4148D"/>
    <w:rsid w:val="00B41DB6"/>
    <w:rsid w:val="00B422AD"/>
    <w:rsid w:val="00B444E5"/>
    <w:rsid w:val="00B4482E"/>
    <w:rsid w:val="00B45294"/>
    <w:rsid w:val="00B46C28"/>
    <w:rsid w:val="00B46ECD"/>
    <w:rsid w:val="00B4738B"/>
    <w:rsid w:val="00B531D3"/>
    <w:rsid w:val="00B54A1D"/>
    <w:rsid w:val="00B54B47"/>
    <w:rsid w:val="00B55502"/>
    <w:rsid w:val="00B55D56"/>
    <w:rsid w:val="00B56226"/>
    <w:rsid w:val="00B5781E"/>
    <w:rsid w:val="00B61496"/>
    <w:rsid w:val="00B6275B"/>
    <w:rsid w:val="00B62C90"/>
    <w:rsid w:val="00B640EF"/>
    <w:rsid w:val="00B73EA6"/>
    <w:rsid w:val="00B767B2"/>
    <w:rsid w:val="00B77A1C"/>
    <w:rsid w:val="00B815A4"/>
    <w:rsid w:val="00B8330F"/>
    <w:rsid w:val="00B84756"/>
    <w:rsid w:val="00B85965"/>
    <w:rsid w:val="00B85BB0"/>
    <w:rsid w:val="00B90171"/>
    <w:rsid w:val="00B916A7"/>
    <w:rsid w:val="00B91894"/>
    <w:rsid w:val="00B92227"/>
    <w:rsid w:val="00B92C96"/>
    <w:rsid w:val="00B951E7"/>
    <w:rsid w:val="00B95351"/>
    <w:rsid w:val="00B95838"/>
    <w:rsid w:val="00B97A1D"/>
    <w:rsid w:val="00BA00C6"/>
    <w:rsid w:val="00BA1B21"/>
    <w:rsid w:val="00BA3365"/>
    <w:rsid w:val="00BA3627"/>
    <w:rsid w:val="00BA3899"/>
    <w:rsid w:val="00BA3907"/>
    <w:rsid w:val="00BA6491"/>
    <w:rsid w:val="00BA6D73"/>
    <w:rsid w:val="00BA6DE3"/>
    <w:rsid w:val="00BB0056"/>
    <w:rsid w:val="00BB0D2B"/>
    <w:rsid w:val="00BB0D99"/>
    <w:rsid w:val="00BB1076"/>
    <w:rsid w:val="00BB2243"/>
    <w:rsid w:val="00BB314B"/>
    <w:rsid w:val="00BB5309"/>
    <w:rsid w:val="00BB5B2E"/>
    <w:rsid w:val="00BB5B83"/>
    <w:rsid w:val="00BB78BC"/>
    <w:rsid w:val="00BB7D4F"/>
    <w:rsid w:val="00BB7F2C"/>
    <w:rsid w:val="00BC20FB"/>
    <w:rsid w:val="00BC2AF8"/>
    <w:rsid w:val="00BC514E"/>
    <w:rsid w:val="00BD26F0"/>
    <w:rsid w:val="00BD2C91"/>
    <w:rsid w:val="00BD4001"/>
    <w:rsid w:val="00BD4690"/>
    <w:rsid w:val="00BD4AB6"/>
    <w:rsid w:val="00BD5944"/>
    <w:rsid w:val="00BD724A"/>
    <w:rsid w:val="00BD7457"/>
    <w:rsid w:val="00BE1712"/>
    <w:rsid w:val="00BE17B1"/>
    <w:rsid w:val="00BE2BEC"/>
    <w:rsid w:val="00BE30F2"/>
    <w:rsid w:val="00BE3DE9"/>
    <w:rsid w:val="00BE661A"/>
    <w:rsid w:val="00BE739D"/>
    <w:rsid w:val="00BE7DA5"/>
    <w:rsid w:val="00BF02B9"/>
    <w:rsid w:val="00BF0B1B"/>
    <w:rsid w:val="00BF1BED"/>
    <w:rsid w:val="00BF1C35"/>
    <w:rsid w:val="00BF25F1"/>
    <w:rsid w:val="00BF2A7B"/>
    <w:rsid w:val="00BF352E"/>
    <w:rsid w:val="00BF4563"/>
    <w:rsid w:val="00BF4BE0"/>
    <w:rsid w:val="00BF730F"/>
    <w:rsid w:val="00BF7F32"/>
    <w:rsid w:val="00C01F00"/>
    <w:rsid w:val="00C027D7"/>
    <w:rsid w:val="00C043D5"/>
    <w:rsid w:val="00C04C3B"/>
    <w:rsid w:val="00C04D61"/>
    <w:rsid w:val="00C058B7"/>
    <w:rsid w:val="00C05A9A"/>
    <w:rsid w:val="00C06D21"/>
    <w:rsid w:val="00C10DBD"/>
    <w:rsid w:val="00C1183A"/>
    <w:rsid w:val="00C1255B"/>
    <w:rsid w:val="00C14587"/>
    <w:rsid w:val="00C146F7"/>
    <w:rsid w:val="00C148EA"/>
    <w:rsid w:val="00C16C48"/>
    <w:rsid w:val="00C17F69"/>
    <w:rsid w:val="00C216E5"/>
    <w:rsid w:val="00C22931"/>
    <w:rsid w:val="00C22B66"/>
    <w:rsid w:val="00C23336"/>
    <w:rsid w:val="00C233AB"/>
    <w:rsid w:val="00C24DCC"/>
    <w:rsid w:val="00C250C3"/>
    <w:rsid w:val="00C26A69"/>
    <w:rsid w:val="00C26CFB"/>
    <w:rsid w:val="00C27114"/>
    <w:rsid w:val="00C271BE"/>
    <w:rsid w:val="00C274A6"/>
    <w:rsid w:val="00C303D5"/>
    <w:rsid w:val="00C3128F"/>
    <w:rsid w:val="00C31ABA"/>
    <w:rsid w:val="00C31BAA"/>
    <w:rsid w:val="00C32179"/>
    <w:rsid w:val="00C33605"/>
    <w:rsid w:val="00C33CB1"/>
    <w:rsid w:val="00C344D2"/>
    <w:rsid w:val="00C3593B"/>
    <w:rsid w:val="00C35DE4"/>
    <w:rsid w:val="00C37B87"/>
    <w:rsid w:val="00C41303"/>
    <w:rsid w:val="00C417D9"/>
    <w:rsid w:val="00C429EA"/>
    <w:rsid w:val="00C45BFA"/>
    <w:rsid w:val="00C525F5"/>
    <w:rsid w:val="00C526CF"/>
    <w:rsid w:val="00C53E39"/>
    <w:rsid w:val="00C56180"/>
    <w:rsid w:val="00C571C6"/>
    <w:rsid w:val="00C57B61"/>
    <w:rsid w:val="00C616A7"/>
    <w:rsid w:val="00C64A58"/>
    <w:rsid w:val="00C65799"/>
    <w:rsid w:val="00C6610C"/>
    <w:rsid w:val="00C66FEA"/>
    <w:rsid w:val="00C71189"/>
    <w:rsid w:val="00C73799"/>
    <w:rsid w:val="00C73D81"/>
    <w:rsid w:val="00C74E79"/>
    <w:rsid w:val="00C75AB2"/>
    <w:rsid w:val="00C77177"/>
    <w:rsid w:val="00C82E16"/>
    <w:rsid w:val="00C83B46"/>
    <w:rsid w:val="00C87C19"/>
    <w:rsid w:val="00C87E15"/>
    <w:rsid w:val="00C9262D"/>
    <w:rsid w:val="00C92E30"/>
    <w:rsid w:val="00C94A61"/>
    <w:rsid w:val="00C95611"/>
    <w:rsid w:val="00C961F2"/>
    <w:rsid w:val="00C97C91"/>
    <w:rsid w:val="00C97E49"/>
    <w:rsid w:val="00CA3402"/>
    <w:rsid w:val="00CA5104"/>
    <w:rsid w:val="00CA613F"/>
    <w:rsid w:val="00CA68ED"/>
    <w:rsid w:val="00CA7650"/>
    <w:rsid w:val="00CA7D16"/>
    <w:rsid w:val="00CB0ADA"/>
    <w:rsid w:val="00CB60A9"/>
    <w:rsid w:val="00CB6808"/>
    <w:rsid w:val="00CB684F"/>
    <w:rsid w:val="00CB7568"/>
    <w:rsid w:val="00CC23CF"/>
    <w:rsid w:val="00CC4CB2"/>
    <w:rsid w:val="00CC58EB"/>
    <w:rsid w:val="00CC6AE4"/>
    <w:rsid w:val="00CC6BBA"/>
    <w:rsid w:val="00CC6FA6"/>
    <w:rsid w:val="00CD006A"/>
    <w:rsid w:val="00CD254C"/>
    <w:rsid w:val="00CD3A11"/>
    <w:rsid w:val="00CD654C"/>
    <w:rsid w:val="00CE0A48"/>
    <w:rsid w:val="00CE120C"/>
    <w:rsid w:val="00CE17CB"/>
    <w:rsid w:val="00CE1D18"/>
    <w:rsid w:val="00CE2819"/>
    <w:rsid w:val="00CE28A0"/>
    <w:rsid w:val="00CE2D06"/>
    <w:rsid w:val="00CE3081"/>
    <w:rsid w:val="00CE3B1F"/>
    <w:rsid w:val="00CE3F0A"/>
    <w:rsid w:val="00CE46ED"/>
    <w:rsid w:val="00CE4A49"/>
    <w:rsid w:val="00CE4CDA"/>
    <w:rsid w:val="00CE5A94"/>
    <w:rsid w:val="00CE6527"/>
    <w:rsid w:val="00CE67B4"/>
    <w:rsid w:val="00CE6937"/>
    <w:rsid w:val="00CF1C2E"/>
    <w:rsid w:val="00CF23BA"/>
    <w:rsid w:val="00CF2752"/>
    <w:rsid w:val="00CF3162"/>
    <w:rsid w:val="00D008A5"/>
    <w:rsid w:val="00D02269"/>
    <w:rsid w:val="00D03596"/>
    <w:rsid w:val="00D037EE"/>
    <w:rsid w:val="00D05188"/>
    <w:rsid w:val="00D064A2"/>
    <w:rsid w:val="00D06A8E"/>
    <w:rsid w:val="00D10105"/>
    <w:rsid w:val="00D113BF"/>
    <w:rsid w:val="00D126E9"/>
    <w:rsid w:val="00D12D33"/>
    <w:rsid w:val="00D13F7C"/>
    <w:rsid w:val="00D143F7"/>
    <w:rsid w:val="00D145AF"/>
    <w:rsid w:val="00D14796"/>
    <w:rsid w:val="00D14C2D"/>
    <w:rsid w:val="00D153D6"/>
    <w:rsid w:val="00D170CE"/>
    <w:rsid w:val="00D17288"/>
    <w:rsid w:val="00D20E97"/>
    <w:rsid w:val="00D21483"/>
    <w:rsid w:val="00D24134"/>
    <w:rsid w:val="00D266E7"/>
    <w:rsid w:val="00D3240E"/>
    <w:rsid w:val="00D326E1"/>
    <w:rsid w:val="00D328AA"/>
    <w:rsid w:val="00D361A2"/>
    <w:rsid w:val="00D361BD"/>
    <w:rsid w:val="00D371F4"/>
    <w:rsid w:val="00D37607"/>
    <w:rsid w:val="00D40B50"/>
    <w:rsid w:val="00D438C3"/>
    <w:rsid w:val="00D464EA"/>
    <w:rsid w:val="00D46FE1"/>
    <w:rsid w:val="00D5058B"/>
    <w:rsid w:val="00D505B3"/>
    <w:rsid w:val="00D50FB0"/>
    <w:rsid w:val="00D513A6"/>
    <w:rsid w:val="00D534AB"/>
    <w:rsid w:val="00D55086"/>
    <w:rsid w:val="00D55204"/>
    <w:rsid w:val="00D55A1A"/>
    <w:rsid w:val="00D55B21"/>
    <w:rsid w:val="00D55C99"/>
    <w:rsid w:val="00D55DCF"/>
    <w:rsid w:val="00D561C0"/>
    <w:rsid w:val="00D60595"/>
    <w:rsid w:val="00D60D49"/>
    <w:rsid w:val="00D61368"/>
    <w:rsid w:val="00D6278F"/>
    <w:rsid w:val="00D636F3"/>
    <w:rsid w:val="00D63E3A"/>
    <w:rsid w:val="00D6402A"/>
    <w:rsid w:val="00D653F9"/>
    <w:rsid w:val="00D67187"/>
    <w:rsid w:val="00D70D2F"/>
    <w:rsid w:val="00D73E8A"/>
    <w:rsid w:val="00D74281"/>
    <w:rsid w:val="00D75799"/>
    <w:rsid w:val="00D774CF"/>
    <w:rsid w:val="00D8021D"/>
    <w:rsid w:val="00D80E85"/>
    <w:rsid w:val="00D81C93"/>
    <w:rsid w:val="00D8219F"/>
    <w:rsid w:val="00D841BA"/>
    <w:rsid w:val="00D84BB3"/>
    <w:rsid w:val="00D86046"/>
    <w:rsid w:val="00D86130"/>
    <w:rsid w:val="00D87391"/>
    <w:rsid w:val="00D8757E"/>
    <w:rsid w:val="00D877DC"/>
    <w:rsid w:val="00D914B5"/>
    <w:rsid w:val="00D91A1A"/>
    <w:rsid w:val="00D926AB"/>
    <w:rsid w:val="00D9457F"/>
    <w:rsid w:val="00D97B28"/>
    <w:rsid w:val="00DA11EC"/>
    <w:rsid w:val="00DA15E1"/>
    <w:rsid w:val="00DA1608"/>
    <w:rsid w:val="00DA45EB"/>
    <w:rsid w:val="00DA5240"/>
    <w:rsid w:val="00DA65A8"/>
    <w:rsid w:val="00DB03B9"/>
    <w:rsid w:val="00DB0563"/>
    <w:rsid w:val="00DB0BCE"/>
    <w:rsid w:val="00DB273D"/>
    <w:rsid w:val="00DB3338"/>
    <w:rsid w:val="00DB770B"/>
    <w:rsid w:val="00DB7E2A"/>
    <w:rsid w:val="00DC04AD"/>
    <w:rsid w:val="00DC14D4"/>
    <w:rsid w:val="00DC3C3E"/>
    <w:rsid w:val="00DC555D"/>
    <w:rsid w:val="00DC55F5"/>
    <w:rsid w:val="00DC5ADE"/>
    <w:rsid w:val="00DC5E4B"/>
    <w:rsid w:val="00DC7F3F"/>
    <w:rsid w:val="00DD055E"/>
    <w:rsid w:val="00DD271E"/>
    <w:rsid w:val="00DD27AA"/>
    <w:rsid w:val="00DD349F"/>
    <w:rsid w:val="00DD53D8"/>
    <w:rsid w:val="00DD54BF"/>
    <w:rsid w:val="00DD55FE"/>
    <w:rsid w:val="00DD6C14"/>
    <w:rsid w:val="00DE0EDC"/>
    <w:rsid w:val="00DE5434"/>
    <w:rsid w:val="00DE6A8F"/>
    <w:rsid w:val="00DF052F"/>
    <w:rsid w:val="00DF0AEC"/>
    <w:rsid w:val="00DF1B09"/>
    <w:rsid w:val="00DF47DF"/>
    <w:rsid w:val="00DF4A79"/>
    <w:rsid w:val="00DF628D"/>
    <w:rsid w:val="00DF62A7"/>
    <w:rsid w:val="00DF763E"/>
    <w:rsid w:val="00E0078F"/>
    <w:rsid w:val="00E00BA4"/>
    <w:rsid w:val="00E00E0A"/>
    <w:rsid w:val="00E02059"/>
    <w:rsid w:val="00E02209"/>
    <w:rsid w:val="00E024D8"/>
    <w:rsid w:val="00E031D5"/>
    <w:rsid w:val="00E06994"/>
    <w:rsid w:val="00E06E10"/>
    <w:rsid w:val="00E070AD"/>
    <w:rsid w:val="00E11D66"/>
    <w:rsid w:val="00E11D74"/>
    <w:rsid w:val="00E13093"/>
    <w:rsid w:val="00E1309F"/>
    <w:rsid w:val="00E144FB"/>
    <w:rsid w:val="00E15380"/>
    <w:rsid w:val="00E159FD"/>
    <w:rsid w:val="00E224E1"/>
    <w:rsid w:val="00E2252A"/>
    <w:rsid w:val="00E239B2"/>
    <w:rsid w:val="00E24129"/>
    <w:rsid w:val="00E2431C"/>
    <w:rsid w:val="00E25D72"/>
    <w:rsid w:val="00E268FF"/>
    <w:rsid w:val="00E27A25"/>
    <w:rsid w:val="00E304F7"/>
    <w:rsid w:val="00E30D5C"/>
    <w:rsid w:val="00E32F17"/>
    <w:rsid w:val="00E34078"/>
    <w:rsid w:val="00E35DBC"/>
    <w:rsid w:val="00E36F8E"/>
    <w:rsid w:val="00E4063E"/>
    <w:rsid w:val="00E419B6"/>
    <w:rsid w:val="00E4416D"/>
    <w:rsid w:val="00E46E1D"/>
    <w:rsid w:val="00E479E5"/>
    <w:rsid w:val="00E503B4"/>
    <w:rsid w:val="00E50B43"/>
    <w:rsid w:val="00E5193A"/>
    <w:rsid w:val="00E53215"/>
    <w:rsid w:val="00E532D7"/>
    <w:rsid w:val="00E54954"/>
    <w:rsid w:val="00E54AD7"/>
    <w:rsid w:val="00E55253"/>
    <w:rsid w:val="00E5718A"/>
    <w:rsid w:val="00E576D2"/>
    <w:rsid w:val="00E57AE7"/>
    <w:rsid w:val="00E60A04"/>
    <w:rsid w:val="00E60A09"/>
    <w:rsid w:val="00E647A6"/>
    <w:rsid w:val="00E6663D"/>
    <w:rsid w:val="00E6752B"/>
    <w:rsid w:val="00E67738"/>
    <w:rsid w:val="00E67DFA"/>
    <w:rsid w:val="00E700B3"/>
    <w:rsid w:val="00E71A74"/>
    <w:rsid w:val="00E71C54"/>
    <w:rsid w:val="00E728DF"/>
    <w:rsid w:val="00E756E1"/>
    <w:rsid w:val="00E8118C"/>
    <w:rsid w:val="00E81C2F"/>
    <w:rsid w:val="00E81EF4"/>
    <w:rsid w:val="00E829B8"/>
    <w:rsid w:val="00E829C2"/>
    <w:rsid w:val="00E8510B"/>
    <w:rsid w:val="00E85B2F"/>
    <w:rsid w:val="00E86353"/>
    <w:rsid w:val="00E90318"/>
    <w:rsid w:val="00E903CE"/>
    <w:rsid w:val="00E905ED"/>
    <w:rsid w:val="00E92FA1"/>
    <w:rsid w:val="00E93F15"/>
    <w:rsid w:val="00E94A3C"/>
    <w:rsid w:val="00E94E8B"/>
    <w:rsid w:val="00E9635C"/>
    <w:rsid w:val="00E97CD0"/>
    <w:rsid w:val="00EA02AF"/>
    <w:rsid w:val="00EA040F"/>
    <w:rsid w:val="00EA0771"/>
    <w:rsid w:val="00EA38A5"/>
    <w:rsid w:val="00EA3B08"/>
    <w:rsid w:val="00EA3D5D"/>
    <w:rsid w:val="00EA4060"/>
    <w:rsid w:val="00EA6A5D"/>
    <w:rsid w:val="00EA6AAB"/>
    <w:rsid w:val="00EA6D77"/>
    <w:rsid w:val="00EA6F6D"/>
    <w:rsid w:val="00EB2143"/>
    <w:rsid w:val="00EB3D78"/>
    <w:rsid w:val="00EB4307"/>
    <w:rsid w:val="00EB5EA4"/>
    <w:rsid w:val="00EB75EE"/>
    <w:rsid w:val="00EB7FF5"/>
    <w:rsid w:val="00EC0D94"/>
    <w:rsid w:val="00EC0E0B"/>
    <w:rsid w:val="00EC3599"/>
    <w:rsid w:val="00EC690F"/>
    <w:rsid w:val="00EC6BF3"/>
    <w:rsid w:val="00EC7004"/>
    <w:rsid w:val="00ED0CFD"/>
    <w:rsid w:val="00ED18A7"/>
    <w:rsid w:val="00ED39A0"/>
    <w:rsid w:val="00ED4187"/>
    <w:rsid w:val="00ED4737"/>
    <w:rsid w:val="00ED6A5C"/>
    <w:rsid w:val="00ED7A2C"/>
    <w:rsid w:val="00EE1605"/>
    <w:rsid w:val="00EE2C57"/>
    <w:rsid w:val="00EE2F47"/>
    <w:rsid w:val="00EE37B0"/>
    <w:rsid w:val="00EE39E3"/>
    <w:rsid w:val="00EE4936"/>
    <w:rsid w:val="00EE5991"/>
    <w:rsid w:val="00EE5AA8"/>
    <w:rsid w:val="00EE73DF"/>
    <w:rsid w:val="00EF28F5"/>
    <w:rsid w:val="00EF50EB"/>
    <w:rsid w:val="00EF5A5E"/>
    <w:rsid w:val="00EF638E"/>
    <w:rsid w:val="00EF76D5"/>
    <w:rsid w:val="00F00ECA"/>
    <w:rsid w:val="00F01498"/>
    <w:rsid w:val="00F02E17"/>
    <w:rsid w:val="00F03411"/>
    <w:rsid w:val="00F03FE6"/>
    <w:rsid w:val="00F043D1"/>
    <w:rsid w:val="00F04CC3"/>
    <w:rsid w:val="00F05A84"/>
    <w:rsid w:val="00F06779"/>
    <w:rsid w:val="00F07BF3"/>
    <w:rsid w:val="00F07C43"/>
    <w:rsid w:val="00F10F25"/>
    <w:rsid w:val="00F1256C"/>
    <w:rsid w:val="00F12737"/>
    <w:rsid w:val="00F132A8"/>
    <w:rsid w:val="00F1340A"/>
    <w:rsid w:val="00F15EEA"/>
    <w:rsid w:val="00F1720A"/>
    <w:rsid w:val="00F17342"/>
    <w:rsid w:val="00F207F2"/>
    <w:rsid w:val="00F215B3"/>
    <w:rsid w:val="00F22300"/>
    <w:rsid w:val="00F23579"/>
    <w:rsid w:val="00F27F07"/>
    <w:rsid w:val="00F32367"/>
    <w:rsid w:val="00F32991"/>
    <w:rsid w:val="00F35298"/>
    <w:rsid w:val="00F3565A"/>
    <w:rsid w:val="00F36C37"/>
    <w:rsid w:val="00F436AB"/>
    <w:rsid w:val="00F43B2C"/>
    <w:rsid w:val="00F43FA6"/>
    <w:rsid w:val="00F43FE4"/>
    <w:rsid w:val="00F4448F"/>
    <w:rsid w:val="00F461FE"/>
    <w:rsid w:val="00F46C1A"/>
    <w:rsid w:val="00F4722E"/>
    <w:rsid w:val="00F5377D"/>
    <w:rsid w:val="00F53870"/>
    <w:rsid w:val="00F5419B"/>
    <w:rsid w:val="00F54BB4"/>
    <w:rsid w:val="00F54E3D"/>
    <w:rsid w:val="00F55508"/>
    <w:rsid w:val="00F57E2F"/>
    <w:rsid w:val="00F65AB9"/>
    <w:rsid w:val="00F66083"/>
    <w:rsid w:val="00F72200"/>
    <w:rsid w:val="00F733A0"/>
    <w:rsid w:val="00F73B82"/>
    <w:rsid w:val="00F73F98"/>
    <w:rsid w:val="00F74A56"/>
    <w:rsid w:val="00F75A9D"/>
    <w:rsid w:val="00F76C7B"/>
    <w:rsid w:val="00F77013"/>
    <w:rsid w:val="00F77A07"/>
    <w:rsid w:val="00F828E6"/>
    <w:rsid w:val="00F829CF"/>
    <w:rsid w:val="00F82C1B"/>
    <w:rsid w:val="00F831B5"/>
    <w:rsid w:val="00F8440B"/>
    <w:rsid w:val="00F85657"/>
    <w:rsid w:val="00F871E4"/>
    <w:rsid w:val="00F87320"/>
    <w:rsid w:val="00F9242A"/>
    <w:rsid w:val="00F93490"/>
    <w:rsid w:val="00F9501C"/>
    <w:rsid w:val="00F95E45"/>
    <w:rsid w:val="00F97456"/>
    <w:rsid w:val="00F97F19"/>
    <w:rsid w:val="00FA038D"/>
    <w:rsid w:val="00FA0437"/>
    <w:rsid w:val="00FA1220"/>
    <w:rsid w:val="00FA24B5"/>
    <w:rsid w:val="00FA4124"/>
    <w:rsid w:val="00FA5E58"/>
    <w:rsid w:val="00FA6C76"/>
    <w:rsid w:val="00FA7CED"/>
    <w:rsid w:val="00FB00B1"/>
    <w:rsid w:val="00FB29A1"/>
    <w:rsid w:val="00FB3BAB"/>
    <w:rsid w:val="00FB57AD"/>
    <w:rsid w:val="00FB65C5"/>
    <w:rsid w:val="00FB68E9"/>
    <w:rsid w:val="00FB6B6C"/>
    <w:rsid w:val="00FC059D"/>
    <w:rsid w:val="00FC0832"/>
    <w:rsid w:val="00FC1CBD"/>
    <w:rsid w:val="00FC2A88"/>
    <w:rsid w:val="00FC31EF"/>
    <w:rsid w:val="00FC3CE3"/>
    <w:rsid w:val="00FC3D1E"/>
    <w:rsid w:val="00FC47EA"/>
    <w:rsid w:val="00FC4F6E"/>
    <w:rsid w:val="00FC79A7"/>
    <w:rsid w:val="00FD06ED"/>
    <w:rsid w:val="00FD198A"/>
    <w:rsid w:val="00FD3455"/>
    <w:rsid w:val="00FD4D35"/>
    <w:rsid w:val="00FD576D"/>
    <w:rsid w:val="00FD5B11"/>
    <w:rsid w:val="00FD6120"/>
    <w:rsid w:val="00FE1165"/>
    <w:rsid w:val="00FE2169"/>
    <w:rsid w:val="00FE5434"/>
    <w:rsid w:val="00FE5D1D"/>
    <w:rsid w:val="00FE691C"/>
    <w:rsid w:val="00FE6C86"/>
    <w:rsid w:val="00FE6E13"/>
    <w:rsid w:val="00FF394F"/>
    <w:rsid w:val="00FF4AA5"/>
    <w:rsid w:val="00FF54C4"/>
    <w:rsid w:val="00FF6532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B3D1A-B218-46DD-8C49-87A27EEA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8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Body Text"/>
    <w:basedOn w:val="a"/>
    <w:rPr>
      <w:rFonts w:ascii="標楷體" w:eastAsia="標楷體" w:hAnsi="標楷體"/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8A67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8A6703"/>
    <w:rPr>
      <w:kern w:val="2"/>
    </w:rPr>
  </w:style>
  <w:style w:type="paragraph" w:styleId="a8">
    <w:name w:val="footer"/>
    <w:basedOn w:val="a"/>
    <w:link w:val="a9"/>
    <w:rsid w:val="008A67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8A67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6960-BF42-4E37-8CAD-30A6455F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511</Words>
  <Characters>2917</Characters>
  <Application>Microsoft Office Word</Application>
  <DocSecurity>0</DocSecurity>
  <Lines>24</Lines>
  <Paragraphs>6</Paragraphs>
  <ScaleCrop>false</ScaleCrop>
  <Company>豫章工商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  章  工  商  八  十  八  學  年  度  第  一  學  期  行  事  曆  八十八年六月八日</dc:title>
  <dc:subject/>
  <dc:creator>人事室</dc:creator>
  <cp:keywords/>
  <cp:lastModifiedBy>yoku</cp:lastModifiedBy>
  <cp:revision>6</cp:revision>
  <cp:lastPrinted>2023-12-27T05:06:00Z</cp:lastPrinted>
  <dcterms:created xsi:type="dcterms:W3CDTF">2023-12-28T01:44:00Z</dcterms:created>
  <dcterms:modified xsi:type="dcterms:W3CDTF">2023-12-29T00:01:00Z</dcterms:modified>
</cp:coreProperties>
</file>