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284"/>
        <w:gridCol w:w="22"/>
        <w:gridCol w:w="2040"/>
        <w:gridCol w:w="9703"/>
      </w:tblGrid>
      <w:tr w:rsidR="007531A5" w:rsidRPr="00F76C7B" w:rsidTr="001737F2">
        <w:trPr>
          <w:trHeight w:val="424"/>
        </w:trPr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A5" w:rsidRPr="00AF1FF2" w:rsidRDefault="008E48D0" w:rsidP="00F03411">
            <w:pPr>
              <w:ind w:right="-1828"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F1F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531A5" w:rsidRPr="00AF1FF2">
              <w:rPr>
                <w:rFonts w:hint="eastAsia"/>
              </w:rPr>
              <w:t xml:space="preserve">  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>豫  章  工</w:t>
            </w:r>
            <w:r w:rsidR="00CC58EB" w:rsidRPr="00AF1FF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 xml:space="preserve"> 商  </w:t>
            </w:r>
            <w:r w:rsidR="00697B29" w:rsidRPr="00AF1FF2">
              <w:rPr>
                <w:rFonts w:ascii="標楷體" w:eastAsia="標楷體" w:hAnsi="標楷體" w:hint="eastAsia"/>
                <w:b/>
                <w:sz w:val="32"/>
              </w:rPr>
              <w:t>111</w:t>
            </w:r>
            <w:r w:rsidR="00697B29" w:rsidRPr="00AF1FF2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 xml:space="preserve"> 學 年 度 第 </w:t>
            </w:r>
            <w:r w:rsidR="00697B29" w:rsidRPr="00AF1FF2">
              <w:rPr>
                <w:rFonts w:ascii="標楷體" w:eastAsia="標楷體" w:hAnsi="標楷體" w:hint="eastAsia"/>
                <w:b/>
                <w:sz w:val="32"/>
              </w:rPr>
              <w:t>2</w:t>
            </w:r>
            <w:r w:rsidR="00697B29" w:rsidRPr="00AF1FF2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AF1FF2">
              <w:rPr>
                <w:rFonts w:ascii="標楷體" w:eastAsia="標楷體" w:hAnsi="標楷體" w:hint="eastAsia"/>
                <w:b/>
                <w:sz w:val="32"/>
              </w:rPr>
              <w:t>學  期  行  事  曆</w:t>
            </w:r>
            <w:bookmarkStart w:id="0" w:name="_GoBack"/>
            <w:bookmarkEnd w:id="0"/>
            <w:r w:rsidR="00697B29" w:rsidRPr="00AF1FF2">
              <w:rPr>
                <w:rFonts w:ascii="標楷體" w:eastAsia="標楷體" w:hAnsi="標楷體" w:hint="eastAsia"/>
                <w:b/>
                <w:sz w:val="32"/>
              </w:rPr>
              <w:t xml:space="preserve">   </w:t>
            </w:r>
            <w:r w:rsidR="005A1AB5" w:rsidRPr="00AF1FF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3D70F3" w:rsidRPr="00AF1FF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697B29" w:rsidRPr="00AF1FF2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F03411">
              <w:rPr>
                <w:rFonts w:ascii="標楷體" w:eastAsia="標楷體" w:hAnsi="標楷體"/>
                <w:b/>
                <w:sz w:val="28"/>
              </w:rPr>
              <w:t>2</w:t>
            </w:r>
            <w:r w:rsidR="007531A5" w:rsidRPr="00AF1FF2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D12D33" w:rsidRPr="00AF1FF2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7531A5" w:rsidRPr="00AF1FF2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FC059D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7531A5" w:rsidRPr="00AF1FF2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697B29" w:rsidRPr="00F76C7B" w:rsidTr="001737F2">
        <w:trPr>
          <w:cantSplit/>
          <w:trHeight w:val="273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97B29" w:rsidRPr="00AF1FF2" w:rsidRDefault="00697B29" w:rsidP="009A1DA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97B29" w:rsidRPr="00AF1FF2" w:rsidRDefault="00697B29" w:rsidP="000F3F3C">
            <w:pPr>
              <w:tabs>
                <w:tab w:val="left" w:pos="212"/>
              </w:tabs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星</w:t>
            </w:r>
          </w:p>
          <w:p w:rsidR="00697B29" w:rsidRPr="00AF1FF2" w:rsidRDefault="00697B29" w:rsidP="000F3F3C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040" w:type="dxa"/>
            <w:vMerge w:val="restart"/>
            <w:tcBorders>
              <w:top w:val="nil"/>
              <w:bottom w:val="nil"/>
            </w:tcBorders>
            <w:vAlign w:val="center"/>
          </w:tcPr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國定假日</w:t>
            </w:r>
          </w:p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970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97B29" w:rsidRPr="00AF1FF2" w:rsidRDefault="00697B29" w:rsidP="00697B2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fldChar w:fldCharType="begin"/>
            </w:r>
            <w:r w:rsidRPr="00AF1FF2">
              <w:rPr>
                <w:rFonts w:ascii="標楷體" w:eastAsia="標楷體" w:hAnsi="標楷體"/>
              </w:rPr>
              <w:instrText xml:space="preserve"> eq \o\ad(</w:instrText>
            </w:r>
            <w:r w:rsidRPr="00AF1FF2">
              <w:rPr>
                <w:rFonts w:ascii="標楷體" w:eastAsia="標楷體" w:hAnsi="標楷體" w:hint="eastAsia"/>
              </w:rPr>
              <w:instrText>各處室重要行事</w:instrText>
            </w:r>
            <w:r w:rsidRPr="00AF1FF2">
              <w:rPr>
                <w:rFonts w:ascii="標楷體" w:eastAsia="標楷體" w:hAnsi="標楷體"/>
              </w:rPr>
              <w:instrText>,</w:instrText>
            </w:r>
            <w:r w:rsidRPr="00AF1FF2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　　　　　　　</w:instrText>
            </w:r>
            <w:r w:rsidRPr="00AF1FF2">
              <w:rPr>
                <w:rFonts w:ascii="標楷體" w:eastAsia="標楷體" w:hAnsi="標楷體"/>
              </w:rPr>
              <w:instrText>)</w:instrText>
            </w:r>
            <w:r w:rsidRPr="00AF1FF2">
              <w:rPr>
                <w:rFonts w:ascii="標楷體" w:eastAsia="標楷體" w:hAnsi="標楷體"/>
              </w:rPr>
              <w:fldChar w:fldCharType="end"/>
            </w:r>
          </w:p>
        </w:tc>
      </w:tr>
      <w:tr w:rsidR="00697B29" w:rsidRPr="00F76C7B" w:rsidTr="001737F2">
        <w:trPr>
          <w:cantSplit/>
          <w:trHeight w:val="263"/>
        </w:trPr>
        <w:tc>
          <w:tcPr>
            <w:tcW w:w="300" w:type="dxa"/>
            <w:vAlign w:val="center"/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B29" w:rsidRPr="00AF1FF2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tcBorders>
              <w:top w:val="nil"/>
              <w:bottom w:val="single" w:sz="4" w:space="0" w:color="auto"/>
            </w:tcBorders>
          </w:tcPr>
          <w:p w:rsidR="00697B29" w:rsidRPr="00AF1FF2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97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B29" w:rsidRPr="00AF1FF2" w:rsidRDefault="00697B29" w:rsidP="00C82E1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0DE1" w:rsidRPr="00697B29" w:rsidTr="001737F2">
        <w:trPr>
          <w:cantSplit/>
          <w:trHeight w:val="1786"/>
        </w:trPr>
        <w:tc>
          <w:tcPr>
            <w:tcW w:w="300" w:type="dxa"/>
            <w:vMerge w:val="restart"/>
          </w:tcPr>
          <w:p w:rsidR="006A0DE1" w:rsidRPr="00AF1FF2" w:rsidRDefault="006A0DE1" w:rsidP="005E7B9C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  <w:p w:rsidR="006A0DE1" w:rsidRPr="00AF1FF2" w:rsidRDefault="006A0DE1" w:rsidP="005E7B9C">
            <w:pPr>
              <w:spacing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12</w:t>
            </w:r>
          </w:p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A0DE1" w:rsidRPr="00AF1FF2" w:rsidRDefault="006A0DE1" w:rsidP="0009601F">
            <w:pPr>
              <w:spacing w:beforeLines="50" w:before="163" w:line="24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  <w:p w:rsidR="006A0DE1" w:rsidRPr="00AF1FF2" w:rsidRDefault="006A0DE1" w:rsidP="0009601F">
            <w:pPr>
              <w:spacing w:beforeLines="200" w:before="654" w:line="36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</w:p>
          <w:p w:rsidR="006A0DE1" w:rsidRPr="00AF1FF2" w:rsidRDefault="006A0DE1" w:rsidP="00BF02B9">
            <w:pPr>
              <w:spacing w:beforeLines="50" w:before="163" w:line="24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066E5C">
            <w:pPr>
              <w:spacing w:line="340" w:lineRule="exact"/>
              <w:ind w:left="504" w:hangingChars="300" w:hanging="504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◎ 2</w:t>
            </w:r>
            <w:r w:rsidRPr="00AF1FF2">
              <w:rPr>
                <w:rFonts w:ascii="標楷體" w:eastAsia="標楷體" w:hAnsi="標楷體" w:hint="eastAsia"/>
                <w:sz w:val="22"/>
              </w:rPr>
              <w:t>/1</w:t>
            </w:r>
            <w:r w:rsidRPr="00AF1FF2">
              <w:rPr>
                <w:rFonts w:ascii="標楷體" w:eastAsia="標楷體" w:hAnsi="標楷體"/>
                <w:sz w:val="22"/>
              </w:rPr>
              <w:t>3</w:t>
            </w:r>
            <w:r w:rsidRPr="00AF1FF2">
              <w:rPr>
                <w:rFonts w:ascii="標楷體" w:eastAsia="標楷體" w:hAnsi="標楷體" w:hint="eastAsia"/>
                <w:sz w:val="22"/>
              </w:rPr>
              <w:t>開學日</w:t>
            </w:r>
          </w:p>
          <w:p w:rsidR="006A0DE1" w:rsidRPr="00AF1FF2" w:rsidRDefault="006A0DE1" w:rsidP="00402A0B">
            <w:pPr>
              <w:spacing w:line="340" w:lineRule="exact"/>
              <w:ind w:left="504" w:hangingChars="300" w:hanging="504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 xml:space="preserve">◎ </w:t>
            </w:r>
            <w:r w:rsidRPr="00AF1FF2">
              <w:rPr>
                <w:rFonts w:ascii="標楷體" w:eastAsia="標楷體" w:hAnsi="標楷體" w:hint="eastAsia"/>
                <w:sz w:val="22"/>
              </w:rPr>
              <w:t>友善校園週</w:t>
            </w:r>
          </w:p>
          <w:p w:rsidR="006A0DE1" w:rsidRPr="00AF1FF2" w:rsidRDefault="006A0DE1" w:rsidP="007F2979">
            <w:pPr>
              <w:spacing w:line="340" w:lineRule="exact"/>
              <w:ind w:leftChars="50" w:left="670" w:hangingChars="250" w:hanging="550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(2/13-2/1</w:t>
            </w:r>
            <w:r w:rsidRPr="00AF1FF2">
              <w:rPr>
                <w:rFonts w:ascii="標楷體" w:eastAsia="標楷體" w:hAnsi="標楷體"/>
                <w:sz w:val="22"/>
              </w:rPr>
              <w:t>8</w:t>
            </w:r>
            <w:r w:rsidRPr="00AF1FF2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A0DE1" w:rsidRPr="00AF1FF2" w:rsidRDefault="006A0DE1" w:rsidP="00E02209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2/18補</w:t>
            </w:r>
            <w:r w:rsidRPr="00AF1FF2">
              <w:rPr>
                <w:rFonts w:ascii="標楷體" w:eastAsia="標楷體" w:hAnsi="標楷體"/>
                <w:sz w:val="22"/>
              </w:rPr>
              <w:t>行上班上課</w:t>
            </w:r>
          </w:p>
          <w:p w:rsidR="006A0DE1" w:rsidRPr="00AF1FF2" w:rsidRDefault="006A0DE1" w:rsidP="00E02209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(補2/27調</w:t>
            </w:r>
            <w:r w:rsidRPr="00AF1FF2">
              <w:rPr>
                <w:rFonts w:ascii="標楷體" w:eastAsia="標楷體" w:hAnsi="標楷體"/>
                <w:sz w:val="22"/>
              </w:rPr>
              <w:t>整放假</w:t>
            </w:r>
            <w:r w:rsidRPr="00AF1F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/>
                <w:szCs w:val="24"/>
              </w:rPr>
              <w:t>(</w:t>
            </w:r>
            <w:r w:rsidRPr="00AF1FF2">
              <w:rPr>
                <w:rFonts w:ascii="標楷體" w:eastAsia="標楷體" w:hAnsi="標楷體" w:hint="eastAsia"/>
                <w:szCs w:val="24"/>
              </w:rPr>
              <w:t>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hint="eastAsia"/>
                <w:szCs w:val="24"/>
              </w:rPr>
              <w:t>2/1</w:t>
            </w:r>
            <w:r w:rsidRPr="00AF1FF2">
              <w:rPr>
                <w:rFonts w:ascii="標楷體" w:eastAsia="標楷體" w:hAnsi="標楷體"/>
                <w:szCs w:val="24"/>
              </w:rPr>
              <w:t>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hint="eastAsia"/>
                <w:szCs w:val="24"/>
              </w:rPr>
              <w:t>-2/</w:t>
            </w:r>
            <w:r w:rsidRPr="00AF1FF2">
              <w:rPr>
                <w:rFonts w:ascii="標楷體" w:eastAsia="標楷體" w:hAnsi="標楷體"/>
                <w:szCs w:val="24"/>
              </w:rPr>
              <w:t>22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hint="eastAsia"/>
                <w:szCs w:val="24"/>
              </w:rPr>
              <w:t>建教班期末考</w:t>
            </w:r>
          </w:p>
          <w:p w:rsidR="006A0DE1" w:rsidRPr="00AF1FF2" w:rsidRDefault="006A0DE1" w:rsidP="00EF50EB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(學)2/1</w:t>
            </w:r>
            <w:r w:rsidRPr="00AF1FF2">
              <w:rPr>
                <w:rFonts w:ascii="標楷體" w:eastAsia="標楷體" w:hAnsi="標楷體"/>
                <w:szCs w:val="24"/>
              </w:rPr>
              <w:t>3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hint="eastAsia"/>
                <w:szCs w:val="24"/>
              </w:rPr>
              <w:t>8:00開學典禮</w:t>
            </w:r>
            <w:r w:rsidR="00EF50EB" w:rsidRPr="00AF1FF2">
              <w:rPr>
                <w:rFonts w:ascii="標楷體" w:eastAsia="標楷體" w:hAnsi="標楷體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hint="eastAsia"/>
                <w:szCs w:val="24"/>
              </w:rPr>
              <w:t>下</w:t>
            </w:r>
            <w:r w:rsidRPr="00AF1FF2">
              <w:rPr>
                <w:rFonts w:ascii="標楷體" w:eastAsia="標楷體" w:hAnsi="標楷體"/>
                <w:szCs w:val="24"/>
              </w:rPr>
              <w:t>午</w:t>
            </w:r>
            <w:r w:rsidRPr="00AF1FF2">
              <w:rPr>
                <w:rFonts w:ascii="標楷體" w:eastAsia="標楷體" w:hAnsi="標楷體" w:hint="eastAsia"/>
                <w:szCs w:val="24"/>
              </w:rPr>
              <w:t>1:00~3:00觀賞環保教育影片</w:t>
            </w:r>
          </w:p>
          <w:p w:rsidR="006A0DE1" w:rsidRPr="00AF1FF2" w:rsidRDefault="006A0DE1" w:rsidP="005836B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(總)2/1</w:t>
            </w:r>
            <w:r w:rsidRPr="00AF1FF2">
              <w:rPr>
                <w:rFonts w:ascii="標楷體" w:eastAsia="標楷體" w:hAnsi="標楷體"/>
                <w:szCs w:val="24"/>
              </w:rPr>
              <w:t>3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hint="eastAsia"/>
                <w:szCs w:val="24"/>
              </w:rPr>
              <w:t>發放教科書</w:t>
            </w:r>
          </w:p>
          <w:p w:rsidR="006A0DE1" w:rsidRPr="00AF1FF2" w:rsidRDefault="006A0DE1" w:rsidP="005836B0">
            <w:pPr>
              <w:spacing w:line="320" w:lineRule="exact"/>
              <w:ind w:left="960" w:hangingChars="400" w:hanging="96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(實)整理實習工場機具設備</w:t>
            </w:r>
          </w:p>
          <w:p w:rsidR="00AF1A77" w:rsidRPr="00AF1FF2" w:rsidRDefault="00AF1A77" w:rsidP="00AF1A77">
            <w:pPr>
              <w:spacing w:afterLines="50" w:after="163" w:line="32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(輔)2/</w:t>
            </w:r>
            <w:r w:rsidRPr="00AF1FF2">
              <w:rPr>
                <w:rFonts w:ascii="標楷體" w:eastAsia="標楷體" w:hAnsi="標楷體"/>
                <w:szCs w:val="24"/>
              </w:rPr>
              <w:t>18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AF1FF2">
              <w:rPr>
                <w:rFonts w:ascii="標楷體" w:eastAsia="標楷體" w:hAnsi="標楷體" w:hint="eastAsia"/>
                <w:szCs w:val="24"/>
              </w:rPr>
              <w:t>一</w:t>
            </w:r>
            <w:r w:rsidRPr="00AF1FF2">
              <w:rPr>
                <w:rFonts w:ascii="標楷體" w:eastAsia="標楷體" w:hAnsi="標楷體"/>
                <w:szCs w:val="24"/>
              </w:rPr>
              <w:t>年級</w:t>
            </w:r>
            <w:r w:rsidRPr="00AF1FF2">
              <w:rPr>
                <w:rFonts w:ascii="標楷體" w:eastAsia="標楷體" w:hAnsi="標楷體" w:hint="eastAsia"/>
                <w:szCs w:val="24"/>
              </w:rPr>
              <w:t>多元</w:t>
            </w:r>
            <w:r w:rsidRPr="00AF1FF2">
              <w:rPr>
                <w:rFonts w:ascii="標楷體" w:eastAsia="標楷體" w:hAnsi="標楷體"/>
                <w:szCs w:val="24"/>
              </w:rPr>
              <w:t>性向測驗</w:t>
            </w:r>
            <w:r w:rsidRPr="00AF1FF2">
              <w:rPr>
                <w:rFonts w:ascii="標楷體" w:eastAsia="標楷體" w:hAnsi="標楷體" w:hint="eastAsia"/>
                <w:szCs w:val="24"/>
              </w:rPr>
              <w:t>、簡</w:t>
            </w:r>
            <w:r w:rsidRPr="00AF1FF2">
              <w:rPr>
                <w:rFonts w:ascii="標楷體" w:eastAsia="標楷體" w:hAnsi="標楷體"/>
                <w:szCs w:val="24"/>
              </w:rPr>
              <w:t>式興趣量表測</w:t>
            </w:r>
            <w:r w:rsidRPr="00AF1FF2">
              <w:rPr>
                <w:rFonts w:ascii="標楷體" w:eastAsia="標楷體" w:hAnsi="標楷體" w:hint="eastAsia"/>
                <w:szCs w:val="24"/>
              </w:rPr>
              <w:t>驗</w:t>
            </w:r>
          </w:p>
        </w:tc>
      </w:tr>
      <w:tr w:rsidR="006A0DE1" w:rsidRPr="00697B29" w:rsidTr="001737F2">
        <w:trPr>
          <w:cantSplit/>
          <w:trHeight w:val="1956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19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  <w:szCs w:val="22"/>
              </w:rPr>
              <w:t>2/22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20" w:lineRule="exact"/>
              <w:ind w:left="960" w:hangingChars="400" w:hanging="960"/>
              <w:rPr>
                <w:rFonts w:ascii="標楷體" w:eastAsia="標楷體" w:hAnsi="標楷體" w:cs="標楷體"/>
                <w:szCs w:val="24"/>
              </w:rPr>
            </w:pPr>
            <w:r w:rsidRPr="00AF1FF2">
              <w:rPr>
                <w:rFonts w:ascii="標楷體" w:eastAsia="標楷體" w:hAnsi="標楷體"/>
                <w:szCs w:val="24"/>
              </w:rPr>
              <w:t>(</w:t>
            </w:r>
            <w:r w:rsidRPr="00AF1FF2">
              <w:rPr>
                <w:rFonts w:ascii="標楷體" w:eastAsia="標楷體" w:hAnsi="標楷體" w:hint="eastAsia"/>
                <w:szCs w:val="24"/>
              </w:rPr>
              <w:t>教</w:t>
            </w:r>
            <w:r w:rsidRPr="00AF1FF2">
              <w:rPr>
                <w:rFonts w:ascii="標楷體" w:eastAsia="標楷體" w:hAnsi="標楷體"/>
                <w:szCs w:val="24"/>
              </w:rPr>
              <w:t>)2/16</w:t>
            </w:r>
            <w:r w:rsidR="00915ED4"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/>
                <w:szCs w:val="24"/>
              </w:rPr>
              <w:t>-2/22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標楷體" w:hint="eastAsia"/>
                <w:szCs w:val="24"/>
              </w:rPr>
              <w:t>建教班期末考</w:t>
            </w:r>
          </w:p>
          <w:p w:rsidR="0013546F" w:rsidRPr="00AF1FF2" w:rsidRDefault="0013546F" w:rsidP="0013546F">
            <w:pPr>
              <w:spacing w:line="320" w:lineRule="exact"/>
              <w:ind w:leftChars="200" w:left="960" w:hangingChars="200" w:hanging="480"/>
              <w:rPr>
                <w:rFonts w:ascii="標楷體" w:eastAsia="標楷體" w:hAnsi="標楷體" w:cs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2/</w:t>
            </w:r>
            <w:r w:rsidRPr="00AF1FF2">
              <w:rPr>
                <w:rFonts w:ascii="標楷體" w:eastAsia="標楷體" w:hAnsi="標楷體"/>
                <w:szCs w:val="24"/>
              </w:rPr>
              <w:t>2</w:t>
            </w:r>
            <w:r w:rsidRPr="00AF1FF2">
              <w:rPr>
                <w:rFonts w:ascii="標楷體" w:eastAsia="標楷體" w:hAnsi="標楷體" w:hint="eastAsia"/>
                <w:szCs w:val="24"/>
              </w:rPr>
              <w:t>3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/>
                <w:szCs w:val="24"/>
              </w:rPr>
              <w:t>10:00</w:t>
            </w:r>
            <w:r w:rsidRPr="00AF1FF2">
              <w:rPr>
                <w:rFonts w:ascii="標楷體" w:eastAsia="標楷體" w:hAnsi="標楷體" w:hint="eastAsia"/>
                <w:szCs w:val="24"/>
              </w:rPr>
              <w:t>前繳</w:t>
            </w:r>
            <w:r w:rsidRPr="00AF1FF2">
              <w:rPr>
                <w:rFonts w:ascii="標楷體" w:eastAsia="標楷體" w:hAnsi="標楷體"/>
                <w:szCs w:val="24"/>
              </w:rPr>
              <w:t>交建教班學期成績冊及補考試卷</w:t>
            </w:r>
          </w:p>
          <w:p w:rsidR="006A0DE1" w:rsidRPr="00AF1FF2" w:rsidRDefault="006A0DE1" w:rsidP="0013546F">
            <w:pPr>
              <w:spacing w:line="34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2/2</w:t>
            </w:r>
            <w:r w:rsidRPr="00AF1FF2">
              <w:rPr>
                <w:rFonts w:ascii="標楷體" w:eastAsia="標楷體" w:hAnsi="標楷體"/>
                <w:szCs w:val="24"/>
              </w:rPr>
              <w:t>4</w:t>
            </w:r>
            <w:r w:rsidR="00915ED4"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㈤</w:t>
            </w:r>
            <w:r w:rsidRPr="00AF1FF2">
              <w:rPr>
                <w:rFonts w:ascii="標楷體" w:eastAsia="標楷體" w:hAnsi="標楷體" w:hint="eastAsia"/>
                <w:szCs w:val="24"/>
              </w:rPr>
              <w:t>建教班補考</w:t>
            </w:r>
          </w:p>
          <w:p w:rsidR="006A0DE1" w:rsidRPr="00AF1FF2" w:rsidRDefault="006A0DE1" w:rsidP="004A0B44">
            <w:pPr>
              <w:spacing w:line="320" w:lineRule="exact"/>
              <w:ind w:left="960" w:hangingChars="400" w:hanging="960"/>
              <w:rPr>
                <w:rFonts w:ascii="新細明體" w:hAnsi="新細明體" w:cs="新細明體"/>
                <w:szCs w:val="24"/>
              </w:rPr>
            </w:pPr>
            <w:r w:rsidRPr="00AF1FF2">
              <w:rPr>
                <w:rFonts w:ascii="標楷體" w:eastAsia="標楷體" w:hAnsi="標楷體"/>
                <w:szCs w:val="24"/>
              </w:rPr>
              <w:t>(</w:t>
            </w:r>
            <w:r w:rsidRPr="00AF1FF2">
              <w:rPr>
                <w:rFonts w:ascii="標楷體" w:eastAsia="標楷體" w:hAnsi="標楷體" w:hint="eastAsia"/>
                <w:szCs w:val="24"/>
              </w:rPr>
              <w:t>學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hint="eastAsia"/>
                <w:szCs w:val="24"/>
              </w:rPr>
              <w:t>2/20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hint="eastAsia"/>
                <w:szCs w:val="24"/>
              </w:rPr>
              <w:t>導師會議</w:t>
            </w:r>
            <w:r w:rsidR="007658EC" w:rsidRPr="00AF1FF2">
              <w:rPr>
                <w:rFonts w:ascii="MS Mincho" w:hAnsi="MS Mincho" w:cs="MS Mincho" w:hint="eastAsia"/>
                <w:szCs w:val="24"/>
              </w:rPr>
              <w:t>(1)</w:t>
            </w:r>
          </w:p>
          <w:p w:rsidR="006A0DE1" w:rsidRPr="00AF1FF2" w:rsidRDefault="006A0DE1" w:rsidP="004A0B44">
            <w:pPr>
              <w:spacing w:line="32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 xml:space="preserve">        下午1:00-2:00圓光基金會友善校園五合一宣導(全校)</w:t>
            </w:r>
          </w:p>
          <w:p w:rsidR="006A0DE1" w:rsidRPr="00AF1FF2" w:rsidRDefault="006A0DE1" w:rsidP="004A0B44">
            <w:pPr>
              <w:spacing w:line="320" w:lineRule="exact"/>
              <w:ind w:left="960" w:hangingChars="400" w:hanging="960"/>
              <w:rPr>
                <w:rFonts w:ascii="新細明體" w:eastAsia="MS Mincho" w:hAnsi="新細明體" w:cs="新細明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 xml:space="preserve">        下午2:00-3:00交通安全宣導(全校)</w:t>
            </w:r>
          </w:p>
          <w:p w:rsidR="006A0DE1" w:rsidRPr="00AF1FF2" w:rsidRDefault="006A0DE1" w:rsidP="004A0B44">
            <w:pPr>
              <w:spacing w:line="320" w:lineRule="exact"/>
              <w:ind w:left="960" w:hangingChars="400" w:hanging="96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 xml:space="preserve">    2/22</w:t>
            </w:r>
            <w:r w:rsidRPr="00AF1FF2">
              <w:rPr>
                <w:rFonts w:ascii="MS Mincho" w:eastAsia="MS Mincho" w:hAnsi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下午4:20-4:40幹部訓練</w:t>
            </w:r>
          </w:p>
          <w:p w:rsidR="006A0DE1" w:rsidRPr="00AF1FF2" w:rsidRDefault="006A0DE1" w:rsidP="004A0B44">
            <w:pPr>
              <w:ind w:leftChars="100" w:left="240" w:firstLineChars="100" w:firstLine="240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2/22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校慶籌備會</w:t>
            </w:r>
          </w:p>
          <w:p w:rsidR="006A0DE1" w:rsidRPr="00AF1FF2" w:rsidRDefault="006A0DE1" w:rsidP="004A0B44">
            <w:pPr>
              <w:spacing w:line="320" w:lineRule="exact"/>
              <w:ind w:left="960" w:hangingChars="400" w:hanging="960"/>
              <w:rPr>
                <w:rFonts w:ascii="標楷體" w:eastAsia="MS Mincho" w:hAnsi="標楷體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(總)盤點教室財產、</w:t>
            </w:r>
            <w:r w:rsidRPr="00AF1FF2">
              <w:rPr>
                <w:rFonts w:ascii="標楷體" w:eastAsia="標楷體" w:hAnsi="標楷體" w:cs="MS Mincho"/>
                <w:szCs w:val="24"/>
              </w:rPr>
              <w:t>盤點各處室財產</w:t>
            </w:r>
          </w:p>
          <w:p w:rsidR="006A0DE1" w:rsidRPr="00AF1FF2" w:rsidRDefault="006A0DE1" w:rsidP="00AF1A77">
            <w:pPr>
              <w:spacing w:afterLines="50" w:after="163" w:line="32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(實)國中技藝班開始上課</w:t>
            </w:r>
          </w:p>
        </w:tc>
      </w:tr>
      <w:tr w:rsidR="006A0DE1" w:rsidRPr="00697B29" w:rsidTr="00EF50EB">
        <w:trPr>
          <w:cantSplit/>
          <w:trHeight w:val="1160"/>
        </w:trPr>
        <w:tc>
          <w:tcPr>
            <w:tcW w:w="300" w:type="dxa"/>
            <w:vMerge/>
          </w:tcPr>
          <w:p w:rsidR="006A0DE1" w:rsidRPr="00AF1FF2" w:rsidRDefault="006A0DE1" w:rsidP="00FE543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26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FE543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  <w:p w:rsidR="006A0DE1" w:rsidRPr="00AF1FF2" w:rsidRDefault="006A0DE1" w:rsidP="00FE5434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2/27調</w:t>
            </w:r>
            <w:r w:rsidRPr="00AF1FF2">
              <w:rPr>
                <w:rFonts w:ascii="標楷體" w:eastAsia="標楷體" w:hAnsi="標楷體"/>
                <w:sz w:val="22"/>
              </w:rPr>
              <w:t>整放假</w:t>
            </w:r>
          </w:p>
          <w:p w:rsidR="006A0DE1" w:rsidRPr="00AF1FF2" w:rsidRDefault="006A0DE1" w:rsidP="007F297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/>
                <w:sz w:val="22"/>
                <w:szCs w:val="22"/>
              </w:rPr>
              <w:t>2/28</w:t>
            </w:r>
            <w:r w:rsidRPr="00AF1FF2">
              <w:rPr>
                <w:rFonts w:ascii="標楷體" w:eastAsia="標楷體" w:hAnsi="標楷體" w:hint="eastAsia"/>
                <w:sz w:val="22"/>
              </w:rPr>
              <w:t>和平紀念日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AF1FF2" w:rsidRDefault="006A0DE1" w:rsidP="002E5089">
            <w:pPr>
              <w:spacing w:beforeLines="50" w:before="163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/>
                <w:szCs w:val="24"/>
              </w:rPr>
              <w:t>(</w:t>
            </w:r>
            <w:r w:rsidRPr="00AF1FF2">
              <w:rPr>
                <w:rFonts w:ascii="標楷體" w:eastAsia="標楷體" w:hAnsi="標楷體" w:hint="eastAsia"/>
                <w:szCs w:val="24"/>
              </w:rPr>
              <w:t>教</w:t>
            </w:r>
            <w:r w:rsidRPr="00AF1FF2">
              <w:rPr>
                <w:rFonts w:ascii="標楷體" w:eastAsia="標楷體" w:hAnsi="標楷體"/>
                <w:szCs w:val="24"/>
              </w:rPr>
              <w:t>)3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前繳交教學進度表</w:t>
            </w:r>
          </w:p>
          <w:p w:rsidR="006A0DE1" w:rsidRPr="00AF1FF2" w:rsidRDefault="006A0DE1" w:rsidP="006E2A29">
            <w:pPr>
              <w:ind w:left="425" w:hanging="425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(學)3/2</w:t>
            </w:r>
            <w:r w:rsidRPr="00AF1FF2">
              <w:rPr>
                <w:rFonts w:ascii="MS Mincho" w:eastAsia="MS Mincho" w:hAnsi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hint="eastAsia"/>
                <w:szCs w:val="24"/>
              </w:rPr>
              <w:t xml:space="preserve">防災疏散演練(預演) </w:t>
            </w:r>
          </w:p>
          <w:p w:rsidR="006A0DE1" w:rsidRPr="00AF1FF2" w:rsidRDefault="006A0DE1" w:rsidP="00FC0832">
            <w:pPr>
              <w:spacing w:before="40" w:afterLines="50" w:after="163" w:line="28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(實)3/1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MS Mincho" w:hAnsi="MS Mincho" w:cs="MS Mincho" w:hint="eastAsia"/>
                <w:szCs w:val="24"/>
              </w:rPr>
              <w:t>-</w:t>
            </w:r>
            <w:r w:rsidRPr="00AF1FF2">
              <w:rPr>
                <w:rFonts w:ascii="標楷體" w:eastAsia="標楷體" w:hAnsi="標楷體" w:cs="MS Mincho"/>
                <w:szCs w:val="24"/>
              </w:rPr>
              <w:t>3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/>
                <w:szCs w:val="24"/>
              </w:rPr>
              <w:t>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標楷體" w:eastAsia="標楷體" w:hAnsi="標楷體" w:hint="eastAsia"/>
                <w:szCs w:val="24"/>
              </w:rPr>
              <w:t>國中技藝競賽週</w:t>
            </w:r>
          </w:p>
        </w:tc>
      </w:tr>
      <w:tr w:rsidR="006A0DE1" w:rsidRPr="00697B29" w:rsidTr="001737F2">
        <w:trPr>
          <w:cantSplit/>
          <w:trHeight w:val="897"/>
        </w:trPr>
        <w:tc>
          <w:tcPr>
            <w:tcW w:w="300" w:type="dxa"/>
            <w:vMerge w:val="restart"/>
          </w:tcPr>
          <w:p w:rsidR="006A0DE1" w:rsidRPr="00AF1FF2" w:rsidRDefault="006A0DE1" w:rsidP="00E903CE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  <w:p w:rsidR="006A0DE1" w:rsidRPr="00AF1FF2" w:rsidRDefault="006A0DE1" w:rsidP="00E903CE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5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3/</w:t>
            </w:r>
            <w:r w:rsidRPr="00AF1FF2">
              <w:rPr>
                <w:rFonts w:ascii="標楷體" w:eastAsia="標楷體" w:hAnsi="標楷體"/>
                <w:sz w:val="22"/>
              </w:rPr>
              <w:t>8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行政會議-擴大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AF1FF2" w:rsidRDefault="006A0DE1" w:rsidP="00CE28A0">
            <w:pPr>
              <w:spacing w:beforeLines="50" w:before="163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hint="eastAsia"/>
                <w:szCs w:val="24"/>
              </w:rPr>
              <w:t>3/</w:t>
            </w:r>
            <w:r w:rsidRPr="00AF1FF2">
              <w:rPr>
                <w:rFonts w:ascii="標楷體" w:eastAsia="標楷體" w:hAnsi="標楷體"/>
                <w:szCs w:val="24"/>
              </w:rPr>
              <w:t>6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重補修開始上課</w:t>
            </w:r>
          </w:p>
          <w:p w:rsidR="006A0DE1" w:rsidRPr="00AF1FF2" w:rsidRDefault="006A0DE1" w:rsidP="004A0B44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學)3/6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特殊境遇家庭學生輔助審查</w:t>
            </w:r>
            <w:r w:rsidRPr="00AF1FF2">
              <w:rPr>
                <w:rFonts w:ascii="標楷體" w:eastAsia="標楷體" w:hAnsi="標楷體" w:cs="MS Mincho"/>
                <w:szCs w:val="24"/>
              </w:rPr>
              <w:t>會議</w:t>
            </w:r>
          </w:p>
          <w:p w:rsidR="006A0DE1" w:rsidRPr="00AF1FF2" w:rsidRDefault="006A0DE1" w:rsidP="003C268C">
            <w:pPr>
              <w:ind w:firstLineChars="450" w:firstLine="10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下午2:10-3:00菸害防制暨口腔癌防治宣導(二、三年級)</w:t>
            </w:r>
          </w:p>
          <w:p w:rsidR="006A0DE1" w:rsidRPr="00AF1FF2" w:rsidRDefault="006A0DE1" w:rsidP="004A0B44">
            <w:pPr>
              <w:rPr>
                <w:rFonts w:ascii="MS Mincho" w:hAnsi="MS Mincho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3/7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="007658EC" w:rsidRPr="00AF1FF2">
              <w:rPr>
                <w:rFonts w:ascii="MS Mincho" w:hAnsi="MS Mincho" w:cs="MS Mincho" w:hint="eastAsia"/>
                <w:szCs w:val="24"/>
              </w:rPr>
              <w:t>(2)</w:t>
            </w:r>
          </w:p>
          <w:p w:rsidR="006A0DE1" w:rsidRPr="00AF1FF2" w:rsidRDefault="006A0DE1" w:rsidP="003C268C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3/8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6A0DE1" w:rsidRPr="00AF1FF2" w:rsidRDefault="006A0DE1" w:rsidP="00FC0832">
            <w:pPr>
              <w:spacing w:before="40" w:afterLines="50" w:after="163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MS Mincho" w:hAnsi="MS Mincho" w:cs="MS Mincho" w:hint="eastAsia"/>
                <w:szCs w:val="24"/>
              </w:rPr>
              <w:t xml:space="preserve">    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標楷體" w:hint="eastAsia"/>
                <w:szCs w:val="24"/>
              </w:rPr>
              <w:t>防災疏散演</w:t>
            </w:r>
            <w:r w:rsidRPr="00AF1FF2">
              <w:rPr>
                <w:rFonts w:ascii="標楷體" w:eastAsia="標楷體" w:hAnsi="標楷體" w:hint="eastAsia"/>
                <w:szCs w:val="24"/>
              </w:rPr>
              <w:t>練(正式)</w:t>
            </w:r>
          </w:p>
        </w:tc>
      </w:tr>
      <w:tr w:rsidR="006A0DE1" w:rsidRPr="00697B29" w:rsidTr="001737F2">
        <w:trPr>
          <w:cantSplit/>
          <w:trHeight w:val="1646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12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09601F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40" w:lineRule="exact"/>
              <w:rPr>
                <w:rFonts w:ascii="標楷體" w:eastAsia="標楷體" w:hAnsi="標楷體"/>
                <w:spacing w:val="-2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9703" w:type="dxa"/>
            <w:tcBorders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3/13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MS Mincho" w:hAnsi="MS Mincho" w:cs="MS Mincho" w:hint="eastAsia"/>
                <w:szCs w:val="24"/>
              </w:rPr>
              <w:t>-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3/30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各師登錄上傳第一次段考成績</w:t>
            </w:r>
          </w:p>
          <w:p w:rsidR="006A0DE1" w:rsidRPr="00AF1FF2" w:rsidRDefault="006A0DE1" w:rsidP="0013546F">
            <w:pPr>
              <w:ind w:leftChars="200" w:left="480"/>
              <w:rPr>
                <w:rFonts w:ascii="MS Mincho" w:hAnsi="MS Mincho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3/15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前陳報轉入生名冊、異動名冊，並完成高職學費補助、原住民、身心障礙、低收學生學雜費減免及學產低收助學金申請案</w:t>
            </w:r>
          </w:p>
          <w:p w:rsidR="006A0DE1" w:rsidRDefault="006A0DE1" w:rsidP="004A0B44">
            <w:pPr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AF1FF2">
              <w:rPr>
                <w:rFonts w:ascii="標楷體" w:eastAsia="標楷體" w:hAnsi="標楷體" w:hint="eastAsia"/>
                <w:szCs w:val="24"/>
              </w:rPr>
              <w:t>3/13</w:t>
            </w:r>
            <w:r w:rsidRPr="00AF1FF2">
              <w:rPr>
                <w:rFonts w:ascii="MS Mincho" w:eastAsia="MS Mincho" w:hAnsi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社團活動(1)</w:t>
            </w:r>
            <w:r w:rsidR="00EF50EB" w:rsidRPr="00AF1FF2">
              <w:rPr>
                <w:rFonts w:ascii="標楷體" w:eastAsia="標楷體" w:hAnsi="標楷體" w:cs="MS Mincho"/>
                <w:szCs w:val="24"/>
              </w:rPr>
              <w:t>/</w:t>
            </w:r>
            <w:r w:rsidRPr="00AF1FF2">
              <w:rPr>
                <w:rFonts w:ascii="標楷體" w:eastAsia="標楷體" w:hAnsi="標楷體" w:hint="eastAsia"/>
                <w:szCs w:val="24"/>
              </w:rPr>
              <w:t>下午3:10-4:00召開學生服務團隊獎助學金會議</w:t>
            </w:r>
          </w:p>
          <w:p w:rsidR="00DA1608" w:rsidRPr="00AF1FF2" w:rsidRDefault="00DA1608" w:rsidP="00DA1608">
            <w:pPr>
              <w:rPr>
                <w:rFonts w:ascii="標楷體" w:eastAsia="標楷體" w:hAnsi="標楷體" w:cs="MS Mincho"/>
                <w:szCs w:val="24"/>
              </w:rPr>
            </w:pPr>
            <w:r w:rsidRPr="00FC059D">
              <w:rPr>
                <w:rFonts w:ascii="標楷體" w:eastAsia="標楷體" w:hAnsi="標楷體" w:cs="MS Mincho" w:hint="eastAsia"/>
                <w:szCs w:val="24"/>
              </w:rPr>
              <w:t>(實)商</w:t>
            </w:r>
            <w:r w:rsidRPr="00FC059D">
              <w:rPr>
                <w:rFonts w:ascii="標楷體" w:eastAsia="標楷體" w:hAnsi="標楷體" w:cs="MS Mincho"/>
                <w:szCs w:val="24"/>
              </w:rPr>
              <w:t>科</w:t>
            </w:r>
            <w:r w:rsidRPr="00FC059D">
              <w:rPr>
                <w:rFonts w:ascii="標楷體" w:eastAsia="標楷體" w:hAnsi="標楷體" w:cs="MS Mincho" w:hint="eastAsia"/>
                <w:szCs w:val="24"/>
              </w:rPr>
              <w:t>丙</w:t>
            </w:r>
            <w:r w:rsidRPr="00FC059D">
              <w:rPr>
                <w:rFonts w:ascii="標楷體" w:eastAsia="標楷體" w:hAnsi="標楷體" w:cs="MS Mincho"/>
                <w:szCs w:val="24"/>
              </w:rPr>
              <w:t>級電腦軟體應用</w:t>
            </w:r>
            <w:r w:rsidRPr="00FC059D">
              <w:rPr>
                <w:rFonts w:ascii="標楷體" w:eastAsia="標楷體" w:hAnsi="標楷體" w:cs="MS Mincho" w:hint="eastAsia"/>
                <w:szCs w:val="24"/>
              </w:rPr>
              <w:t>即測</w:t>
            </w:r>
            <w:r w:rsidRPr="00FC059D">
              <w:rPr>
                <w:rFonts w:ascii="標楷體" w:eastAsia="標楷體" w:hAnsi="標楷體" w:cs="MS Mincho"/>
                <w:szCs w:val="24"/>
              </w:rPr>
              <w:t>即評</w:t>
            </w:r>
          </w:p>
          <w:p w:rsidR="00915ED4" w:rsidRPr="00AF1FF2" w:rsidRDefault="006A0DE1" w:rsidP="00915ED4">
            <w:pPr>
              <w:ind w:left="425" w:hanging="425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(輔)特教學生暨輔導義工座談會</w:t>
            </w:r>
          </w:p>
          <w:p w:rsidR="006A0DE1" w:rsidRPr="00AF1FF2" w:rsidRDefault="006A0DE1" w:rsidP="00FC0832">
            <w:pPr>
              <w:spacing w:afterLines="50" w:after="163"/>
              <w:ind w:leftChars="50" w:left="120" w:firstLineChars="150" w:firstLine="3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特教學生IEP輔導期初會議</w:t>
            </w:r>
          </w:p>
        </w:tc>
      </w:tr>
      <w:tr w:rsidR="006A0DE1" w:rsidRPr="00697B29" w:rsidTr="00FC059D">
        <w:trPr>
          <w:cantSplit/>
          <w:trHeight w:val="1892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19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  <w:p w:rsidR="006A0DE1" w:rsidRPr="00AF1FF2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0960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  <w:r w:rsidR="0009601F" w:rsidRPr="00AF1FF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3/</w:t>
            </w:r>
            <w:r w:rsidRPr="00AF1FF2">
              <w:rPr>
                <w:rFonts w:ascii="標楷體" w:eastAsia="標楷體" w:hAnsi="標楷體"/>
                <w:sz w:val="22"/>
              </w:rPr>
              <w:t>22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</w:t>
            </w:r>
          </w:p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3/25補</w:t>
            </w:r>
            <w:r w:rsidRPr="00AF1FF2">
              <w:rPr>
                <w:rFonts w:ascii="標楷體" w:eastAsia="標楷體" w:hAnsi="標楷體"/>
                <w:sz w:val="22"/>
              </w:rPr>
              <w:t>行上班上課</w:t>
            </w:r>
          </w:p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(補4/3調整</w:t>
            </w:r>
            <w:r w:rsidRPr="00AF1FF2">
              <w:rPr>
                <w:rFonts w:ascii="標楷體" w:eastAsia="標楷體" w:hAnsi="標楷體"/>
                <w:sz w:val="22"/>
              </w:rPr>
              <w:t>放假</w:t>
            </w:r>
            <w:r w:rsidRPr="00AF1F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/>
              <w:ind w:leftChars="1" w:left="2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3/2</w:t>
            </w:r>
            <w:r w:rsidRPr="00AF1FF2">
              <w:rPr>
                <w:rFonts w:ascii="標楷體" w:eastAsia="標楷體" w:hAnsi="標楷體" w:cs="MS Mincho"/>
                <w:szCs w:val="24"/>
              </w:rPr>
              <w:t>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MS Mincho" w:hAnsi="MS Mincho" w:cs="MS Mincho" w:hint="eastAsia"/>
                <w:szCs w:val="24"/>
              </w:rPr>
              <w:t>、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AF1FF2">
              <w:rPr>
                <w:rFonts w:ascii="標楷體" w:eastAsia="標楷體" w:hAnsi="標楷體" w:cs="MS Mincho"/>
                <w:szCs w:val="24"/>
              </w:rPr>
              <w:t>22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第一次段考</w:t>
            </w:r>
          </w:p>
          <w:p w:rsidR="006A0DE1" w:rsidRPr="00AF1FF2" w:rsidRDefault="006A0DE1" w:rsidP="004A0B44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(學)3/20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二年級游泳課開始</w:t>
            </w:r>
            <w:r w:rsidR="00EF50EB" w:rsidRPr="00AF1FF2">
              <w:rPr>
                <w:rFonts w:ascii="標楷體" w:eastAsia="標楷體" w:hAnsi="標楷體" w:cs="微軟正黑體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下午3:10-4:00高一公民訓練行前說明會</w:t>
            </w:r>
          </w:p>
          <w:p w:rsidR="006A0DE1" w:rsidRPr="00AF1FF2" w:rsidRDefault="006A0DE1" w:rsidP="00AB5AE9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3/24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、3/25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高一公民訓練</w:t>
            </w:r>
          </w:p>
          <w:p w:rsidR="006A0DE1" w:rsidRPr="00AF1FF2" w:rsidRDefault="006A0DE1" w:rsidP="003B080D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(輔)認輔工作輔導會議</w:t>
            </w:r>
          </w:p>
          <w:p w:rsidR="006A0DE1" w:rsidRPr="00AF1FF2" w:rsidRDefault="006A0DE1" w:rsidP="00FC0832">
            <w:pPr>
              <w:spacing w:afterLines="50" w:after="163" w:line="280" w:lineRule="exact"/>
              <w:ind w:firstLineChars="200" w:firstLine="48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/>
                <w:szCs w:val="24"/>
              </w:rPr>
              <w:t>3/20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技</w:t>
            </w:r>
            <w:r w:rsidRPr="00AF1FF2">
              <w:rPr>
                <w:rFonts w:ascii="標楷體" w:eastAsia="標楷體" w:hAnsi="標楷體" w:cs="MS Mincho"/>
                <w:szCs w:val="24"/>
              </w:rPr>
              <w:t>專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院</w:t>
            </w:r>
            <w:r w:rsidRPr="00AF1FF2">
              <w:rPr>
                <w:rFonts w:ascii="標楷體" w:eastAsia="標楷體" w:hAnsi="標楷體" w:cs="MS Mincho"/>
                <w:szCs w:val="24"/>
              </w:rPr>
              <w:t>校升學博覽會</w:t>
            </w:r>
          </w:p>
        </w:tc>
      </w:tr>
      <w:tr w:rsidR="006A0DE1" w:rsidRPr="00697B29" w:rsidTr="001737F2">
        <w:trPr>
          <w:cantSplit/>
          <w:trHeight w:val="1273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26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3/30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前各師登錄上傳第一次段考成績截止</w:t>
            </w:r>
          </w:p>
          <w:p w:rsidR="006A0DE1" w:rsidRPr="00AF1FF2" w:rsidRDefault="006A0DE1" w:rsidP="004A0B44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(學)3/27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</w:t>
            </w:r>
            <w:r w:rsidRPr="00AF1FF2">
              <w:rPr>
                <w:rFonts w:ascii="MS Mincho" w:hAnsi="MS Mincho" w:cs="MS Mincho" w:hint="eastAsia"/>
                <w:szCs w:val="24"/>
              </w:rPr>
              <w:t>(2)</w:t>
            </w:r>
          </w:p>
          <w:p w:rsidR="006A0DE1" w:rsidRPr="00AF1FF2" w:rsidRDefault="006A0DE1" w:rsidP="004A0B44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hAnsi="標楷體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AF1FF2">
              <w:rPr>
                <w:rFonts w:ascii="標楷體" w:hAnsi="標楷體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委託合格廠商作消防安全設備檢查，並向新北市消防局申報</w:t>
            </w:r>
          </w:p>
          <w:p w:rsidR="006A0DE1" w:rsidRPr="00AF1FF2" w:rsidRDefault="006A0DE1" w:rsidP="00EF50EB">
            <w:pPr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(實)陳報工業安全衛生檢核表</w:t>
            </w:r>
            <w:r w:rsidR="00FC3CE3"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查閱各科實習日誌、維修表冊</w:t>
            </w:r>
          </w:p>
          <w:p w:rsidR="006A0DE1" w:rsidRDefault="006A0DE1" w:rsidP="00FC059D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(輔)心理師諮商輔導</w:t>
            </w:r>
          </w:p>
          <w:p w:rsidR="00FC059D" w:rsidRPr="00FC059D" w:rsidRDefault="00FC059D" w:rsidP="00FC059D">
            <w:pPr>
              <w:spacing w:afterLines="50" w:after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3/26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新北市教育博覽會</w:t>
            </w:r>
          </w:p>
        </w:tc>
      </w:tr>
      <w:tr w:rsidR="006A0DE1" w:rsidRPr="00697B29" w:rsidTr="00920BC9">
        <w:trPr>
          <w:cantSplit/>
          <w:trHeight w:val="922"/>
        </w:trPr>
        <w:tc>
          <w:tcPr>
            <w:tcW w:w="300" w:type="dxa"/>
            <w:vMerge w:val="restart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09601F">
            <w:pPr>
              <w:spacing w:beforeLines="50" w:before="163"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4/3兒童節</w:t>
            </w:r>
            <w:r w:rsidRPr="00AF1FF2">
              <w:rPr>
                <w:rFonts w:ascii="標楷體" w:eastAsia="標楷體" w:hAnsi="標楷體"/>
                <w:sz w:val="22"/>
              </w:rPr>
              <w:t>調整放假</w:t>
            </w:r>
          </w:p>
          <w:p w:rsidR="006A0DE1" w:rsidRPr="00AF1FF2" w:rsidRDefault="006A0DE1" w:rsidP="00AB5AE9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4/4兒童</w:t>
            </w:r>
            <w:r w:rsidRPr="00AF1FF2">
              <w:rPr>
                <w:rFonts w:ascii="標楷體" w:eastAsia="標楷體" w:hAnsi="標楷體"/>
                <w:sz w:val="22"/>
              </w:rPr>
              <w:t>節</w:t>
            </w:r>
            <w:r w:rsidRPr="00AF1FF2">
              <w:rPr>
                <w:rFonts w:ascii="標楷體" w:eastAsia="標楷體" w:hAnsi="標楷體" w:hint="eastAsia"/>
                <w:sz w:val="22"/>
              </w:rPr>
              <w:t>放</w:t>
            </w:r>
            <w:r w:rsidRPr="00AF1FF2">
              <w:rPr>
                <w:rFonts w:ascii="標楷體" w:eastAsia="標楷體" w:hAnsi="標楷體"/>
                <w:sz w:val="22"/>
              </w:rPr>
              <w:t>假一日</w:t>
            </w:r>
          </w:p>
          <w:p w:rsidR="006A0DE1" w:rsidRPr="00AF1FF2" w:rsidRDefault="006A0DE1" w:rsidP="00AB5AE9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4/5民</w:t>
            </w:r>
            <w:r w:rsidRPr="00AF1FF2">
              <w:rPr>
                <w:rFonts w:ascii="標楷體" w:eastAsia="標楷體" w:hAnsi="標楷體"/>
                <w:sz w:val="22"/>
              </w:rPr>
              <w:t>族</w:t>
            </w:r>
            <w:r w:rsidRPr="00AF1FF2">
              <w:rPr>
                <w:rFonts w:ascii="標楷體" w:eastAsia="標楷體" w:hAnsi="標楷體" w:hint="eastAsia"/>
                <w:sz w:val="22"/>
              </w:rPr>
              <w:t>掃</w:t>
            </w:r>
            <w:r w:rsidRPr="00AF1FF2">
              <w:rPr>
                <w:rFonts w:ascii="標楷體" w:eastAsia="標楷體" w:hAnsi="標楷體"/>
                <w:sz w:val="22"/>
              </w:rPr>
              <w:t>墓節</w:t>
            </w:r>
          </w:p>
          <w:p w:rsidR="006A0DE1" w:rsidRPr="00AF1FF2" w:rsidRDefault="006A0DE1" w:rsidP="0009601F">
            <w:pPr>
              <w:spacing w:line="260" w:lineRule="exact"/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放</w:t>
            </w:r>
            <w:r w:rsidRPr="00AF1FF2">
              <w:rPr>
                <w:rFonts w:ascii="標楷體" w:eastAsia="標楷體" w:hAnsi="標楷體"/>
                <w:sz w:val="22"/>
              </w:rPr>
              <w:t>假一日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9" w:rsidRPr="00AF1FF2" w:rsidRDefault="00920BC9" w:rsidP="00920BC9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4/7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/>
                <w:szCs w:val="24"/>
                <w:lang w:eastAsia="zh-CN"/>
              </w:rPr>
              <w:t>建教班三年級作業抽查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/教</w:t>
            </w:r>
            <w:r w:rsidRPr="00AF1FF2">
              <w:rPr>
                <w:rFonts w:ascii="標楷體" w:eastAsia="標楷體" w:hAnsi="標楷體" w:cs="MS Mincho"/>
                <w:szCs w:val="24"/>
              </w:rPr>
              <w:t>學進度核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對</w:t>
            </w:r>
          </w:p>
          <w:p w:rsidR="006A0DE1" w:rsidRPr="00AF1FF2" w:rsidRDefault="006A0DE1" w:rsidP="00920BC9">
            <w:pPr>
              <w:ind w:leftChars="1" w:left="2"/>
              <w:rPr>
                <w:rFonts w:ascii="MS Mincho" w:hAnsi="MS Mincho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(學)4/7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="007658EC" w:rsidRPr="00AF1FF2">
              <w:rPr>
                <w:rFonts w:ascii="MS Mincho" w:hAnsi="MS Mincho" w:cs="MS Mincho" w:hint="eastAsia"/>
                <w:szCs w:val="24"/>
              </w:rPr>
              <w:t>(3)</w:t>
            </w:r>
          </w:p>
        </w:tc>
      </w:tr>
      <w:tr w:rsidR="006A0DE1" w:rsidRPr="00697B29" w:rsidTr="001737F2">
        <w:trPr>
          <w:cantSplit/>
          <w:trHeight w:val="1362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9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</w:rPr>
              <w:t>4/</w:t>
            </w:r>
            <w:r w:rsidRPr="00AF1FF2">
              <w:rPr>
                <w:rFonts w:ascii="標楷體" w:eastAsia="標楷體" w:hAnsi="標楷體"/>
              </w:rPr>
              <w:t>12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AF1FF2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Pr="00AF1FF2">
              <w:rPr>
                <w:rFonts w:ascii="標楷體" w:eastAsia="標楷體" w:hAnsi="標楷體" w:cs="MS Mincho"/>
                <w:szCs w:val="24"/>
              </w:rPr>
              <w:t>10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MS Mincho" w:hAnsi="MS Mincho" w:cs="MS Mincho" w:hint="eastAsia"/>
                <w:szCs w:val="24"/>
              </w:rPr>
              <w:t>、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Pr="00AF1FF2">
              <w:rPr>
                <w:rFonts w:ascii="標楷體" w:eastAsia="標楷體" w:hAnsi="標楷體" w:cs="MS Mincho"/>
                <w:szCs w:val="24"/>
              </w:rPr>
              <w:t>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三年級模擬考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(學)4/10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社團活動(3)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4/15-4/</w:t>
            </w:r>
            <w:r w:rsidRPr="00AF1FF2">
              <w:rPr>
                <w:rFonts w:ascii="標楷體" w:eastAsia="標楷體" w:hAnsi="標楷體" w:cs="MS Mincho"/>
                <w:szCs w:val="24"/>
              </w:rPr>
              <w:t>22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校慶週(53週年)</w:t>
            </w:r>
          </w:p>
          <w:p w:rsidR="006A0DE1" w:rsidRPr="00AF1FF2" w:rsidRDefault="006A0DE1" w:rsidP="00FC0832">
            <w:pPr>
              <w:spacing w:before="50" w:afterLines="50" w:after="163" w:line="28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hAnsi="標楷體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AF1FF2">
              <w:rPr>
                <w:rFonts w:ascii="標楷體" w:hAnsi="標楷體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禮堂</w:t>
            </w:r>
            <w:r w:rsidR="00AF1A77" w:rsidRPr="00AF1FF2">
              <w:rPr>
                <w:rFonts w:ascii="標楷體" w:eastAsia="標楷體" w:hAnsi="標楷體" w:cs="MS Mincho" w:hint="eastAsia"/>
                <w:szCs w:val="24"/>
              </w:rPr>
              <w:t>及</w:t>
            </w:r>
            <w:r w:rsidR="00AF1A77" w:rsidRPr="00AF1FF2">
              <w:rPr>
                <w:rFonts w:ascii="標楷體" w:eastAsia="標楷體" w:hAnsi="標楷體" w:cs="MS Mincho"/>
                <w:szCs w:val="24"/>
              </w:rPr>
              <w:t>藝飲軒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地板清洗及打蠟</w:t>
            </w:r>
          </w:p>
        </w:tc>
      </w:tr>
      <w:tr w:rsidR="006A0DE1" w:rsidRPr="00697B29" w:rsidTr="001737F2">
        <w:trPr>
          <w:cantSplit/>
          <w:trHeight w:val="2121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16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Pr="00AF1FF2">
              <w:rPr>
                <w:rFonts w:ascii="標楷體" w:eastAsia="標楷體" w:hAnsi="標楷體" w:cs="MS Mincho"/>
                <w:szCs w:val="24"/>
              </w:rPr>
              <w:t>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MS Mincho" w:hAnsi="MS Mincho" w:cs="MS Mincho" w:hint="eastAsia"/>
                <w:szCs w:val="24"/>
              </w:rPr>
              <w:t>－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Pr="00AF1FF2">
              <w:rPr>
                <w:rFonts w:ascii="標楷體" w:eastAsia="標楷體" w:hAnsi="標楷體" w:cs="MS Mincho"/>
                <w:szCs w:val="24"/>
              </w:rPr>
              <w:t>21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建教</w:t>
            </w:r>
            <w:r w:rsidRPr="00AF1FF2">
              <w:rPr>
                <w:rFonts w:ascii="標楷體" w:eastAsia="標楷體" w:hAnsi="標楷體" w:cs="MS Mincho"/>
                <w:szCs w:val="24"/>
              </w:rPr>
              <w:t>班三年級期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末</w:t>
            </w:r>
            <w:r w:rsidRPr="00AF1FF2">
              <w:rPr>
                <w:rFonts w:ascii="標楷體" w:eastAsia="標楷體" w:hAnsi="標楷體" w:cs="MS Mincho"/>
                <w:szCs w:val="24"/>
              </w:rPr>
              <w:t>考</w:t>
            </w:r>
          </w:p>
          <w:p w:rsidR="006A0DE1" w:rsidRPr="00AF1FF2" w:rsidRDefault="006A0DE1" w:rsidP="00FC059D">
            <w:pPr>
              <w:ind w:leftChars="200" w:left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Pr="00AF1FF2">
              <w:rPr>
                <w:rFonts w:ascii="標楷體" w:eastAsia="標楷體" w:hAnsi="標楷體" w:cs="MS Mincho"/>
                <w:szCs w:val="24"/>
              </w:rPr>
              <w:t>7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全</w:t>
            </w:r>
            <w:r w:rsidRPr="00AF1FF2">
              <w:rPr>
                <w:rFonts w:ascii="標楷體" w:eastAsia="標楷體" w:hAnsi="標楷體" w:cs="MS Mincho"/>
                <w:szCs w:val="24"/>
              </w:rPr>
              <w:t>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作</w:t>
            </w:r>
            <w:r w:rsidRPr="00AF1FF2">
              <w:rPr>
                <w:rFonts w:ascii="標楷體" w:eastAsia="標楷體" w:hAnsi="標楷體" w:cs="MS Mincho"/>
                <w:szCs w:val="24"/>
              </w:rPr>
              <w:t>文比賽</w:t>
            </w:r>
            <w:r w:rsidR="00FC3CE3" w:rsidRPr="00AF1FF2">
              <w:rPr>
                <w:rFonts w:ascii="標楷體" w:eastAsia="標楷體" w:hAnsi="標楷體" w:cs="MS Mincho" w:hint="eastAsia"/>
                <w:szCs w:val="24"/>
              </w:rPr>
              <w:t>/三年級作業檢查</w:t>
            </w:r>
          </w:p>
          <w:p w:rsidR="006A0DE1" w:rsidRPr="00AF1FF2" w:rsidRDefault="006A0DE1" w:rsidP="000811EE">
            <w:pPr>
              <w:ind w:leftChars="192" w:left="461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4/18</w:t>
            </w:r>
            <w:r w:rsidRPr="00AF1FF2">
              <w:rPr>
                <w:rFonts w:ascii="MS Mincho" w:eastAsia="MS Mincho" w:hAnsi="MS Mincho" w:cs="MS Mincho"/>
                <w:szCs w:val="24"/>
                <w:lang w:eastAsia="zh-CN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教學進度核對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(學)4/17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下午1:00-4:00班際籃球比賽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4/19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畢業典禮籌備會議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hAnsi="標楷體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AF1FF2">
              <w:rPr>
                <w:rFonts w:ascii="標楷體" w:hAnsi="標楷體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檢測飲用水質</w:t>
            </w:r>
          </w:p>
          <w:p w:rsidR="006A0DE1" w:rsidRPr="00AF1FF2" w:rsidRDefault="006A0DE1" w:rsidP="00AB5AE9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(實)4/1</w:t>
            </w:r>
            <w:r w:rsidRPr="00AF1FF2">
              <w:rPr>
                <w:rFonts w:ascii="標楷體" w:eastAsia="標楷體" w:hAnsi="標楷體" w:cs="MS Mincho"/>
                <w:szCs w:val="24"/>
              </w:rPr>
              <w:t>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工業類科在校生技能檢定考試</w:t>
            </w:r>
          </w:p>
          <w:p w:rsidR="006A0DE1" w:rsidRPr="00AF1FF2" w:rsidRDefault="006A0DE1" w:rsidP="00AB5AE9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(輔)出</w:t>
            </w:r>
            <w:r w:rsidRPr="00AF1FF2">
              <w:rPr>
                <w:rFonts w:ascii="標楷體" w:eastAsia="標楷體" w:hAnsi="標楷體" w:cs="MS Mincho"/>
                <w:szCs w:val="24"/>
              </w:rPr>
              <w:t>刊豫章輔訊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/小</w:t>
            </w:r>
            <w:r w:rsidRPr="00AF1FF2">
              <w:rPr>
                <w:rFonts w:ascii="標楷體" w:eastAsia="標楷體" w:hAnsi="標楷體" w:cs="MS Mincho"/>
                <w:szCs w:val="24"/>
              </w:rPr>
              <w:t>團體輔導活動</w:t>
            </w:r>
          </w:p>
          <w:p w:rsidR="006A0DE1" w:rsidRPr="00AF1FF2" w:rsidRDefault="006A0DE1" w:rsidP="00FC0832">
            <w:pPr>
              <w:spacing w:afterLines="50" w:after="163" w:line="28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(會)11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學年度概算擬編</w:t>
            </w:r>
          </w:p>
        </w:tc>
      </w:tr>
      <w:tr w:rsidR="006A0DE1" w:rsidRPr="00697B29" w:rsidTr="001737F2">
        <w:trPr>
          <w:cantSplit/>
          <w:trHeight w:val="2173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23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4</w:t>
            </w:r>
            <w:r w:rsidRPr="00AF1FF2">
              <w:rPr>
                <w:rFonts w:ascii="標楷體" w:eastAsia="標楷體" w:hAnsi="標楷體" w:hint="eastAsia"/>
              </w:rPr>
              <w:t>/</w:t>
            </w:r>
            <w:r w:rsidRPr="00AF1FF2">
              <w:rPr>
                <w:rFonts w:ascii="標楷體" w:eastAsia="標楷體" w:hAnsi="標楷體"/>
              </w:rPr>
              <w:t>26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9703" w:type="dxa"/>
            <w:tcBorders>
              <w:right w:val="single" w:sz="4" w:space="0" w:color="auto"/>
            </w:tcBorders>
          </w:tcPr>
          <w:p w:rsidR="00124292" w:rsidRPr="00AF1FF2" w:rsidRDefault="006A0DE1" w:rsidP="00FC0832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="00124292" w:rsidRPr="00AF1FF2">
              <w:rPr>
                <w:rFonts w:ascii="標楷體" w:eastAsia="標楷體" w:hAnsi="標楷體" w:cs="MS Mincho" w:hint="eastAsia"/>
                <w:szCs w:val="24"/>
              </w:rPr>
              <w:t>4/24</w:t>
            </w:r>
            <w:r w:rsidR="00124292"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124292" w:rsidRPr="00AF1FF2">
              <w:rPr>
                <w:rFonts w:ascii="標楷體" w:eastAsia="標楷體" w:hAnsi="標楷體" w:cs="MS Mincho" w:hint="eastAsia"/>
                <w:szCs w:val="24"/>
              </w:rPr>
              <w:t>上午10:00前各師登錄並繳交建</w:t>
            </w:r>
            <w:r w:rsidR="00124292" w:rsidRPr="00AF1FF2">
              <w:rPr>
                <w:rFonts w:ascii="標楷體" w:eastAsia="標楷體" w:hAnsi="標楷體" w:cs="MS Mincho"/>
                <w:szCs w:val="24"/>
              </w:rPr>
              <w:t>教班</w:t>
            </w:r>
            <w:r w:rsidR="00124292" w:rsidRPr="00AF1FF2">
              <w:rPr>
                <w:rFonts w:ascii="標楷體" w:eastAsia="標楷體" w:hAnsi="標楷體" w:cs="MS Mincho" w:hint="eastAsia"/>
                <w:szCs w:val="24"/>
              </w:rPr>
              <w:t>三年級學期成績冊</w:t>
            </w:r>
          </w:p>
          <w:p w:rsidR="006A0DE1" w:rsidRPr="00AF1FF2" w:rsidRDefault="006A0DE1" w:rsidP="00124292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/>
                <w:szCs w:val="24"/>
              </w:rPr>
              <w:t>4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MS Mincho" w:hAnsi="MS Mincho" w:cs="MS Mincho" w:hint="eastAsia"/>
                <w:szCs w:val="24"/>
              </w:rPr>
              <w:t>-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5/8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中午12:00前各師登錄並繳交三年級學期成績冊</w:t>
            </w:r>
          </w:p>
          <w:p w:rsidR="006A0DE1" w:rsidRPr="00AF1FF2" w:rsidRDefault="006A0DE1" w:rsidP="00124292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cs="MS Mincho"/>
                <w:szCs w:val="24"/>
              </w:rPr>
              <w:t>4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㈠-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5/14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各師登錄上傳一、二年級第二次段考成績</w:t>
            </w:r>
          </w:p>
          <w:p w:rsidR="006A0DE1" w:rsidRPr="00AF1FF2" w:rsidRDefault="006A0DE1" w:rsidP="00124292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Pr="00AF1FF2">
              <w:rPr>
                <w:rFonts w:ascii="標楷體" w:eastAsia="標楷體" w:hAnsi="標楷體" w:cs="MS Mincho"/>
                <w:szCs w:val="24"/>
              </w:rPr>
              <w:t>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英文單字比賽</w:t>
            </w:r>
          </w:p>
          <w:p w:rsidR="00FC3CE3" w:rsidRPr="00AF1FF2" w:rsidRDefault="00FC3CE3" w:rsidP="00124292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Pr="00AF1FF2">
              <w:rPr>
                <w:rFonts w:ascii="標楷體" w:eastAsia="標楷體" w:hAnsi="標楷體" w:cs="MS Mincho"/>
                <w:szCs w:val="24"/>
              </w:rPr>
              <w:t>25</w:t>
            </w:r>
            <w:r w:rsidRPr="00AF1FF2">
              <w:rPr>
                <w:rFonts w:ascii="MS Mincho" w:eastAsia="MS Mincho" w:hAnsi="MS Mincho" w:cs="MS Mincho"/>
                <w:szCs w:val="24"/>
                <w:lang w:eastAsia="zh-CN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建</w:t>
            </w:r>
            <w:r w:rsidRPr="00AF1FF2">
              <w:rPr>
                <w:rFonts w:ascii="標楷體" w:eastAsia="標楷體" w:hAnsi="標楷體" w:cs="MS Mincho"/>
                <w:szCs w:val="24"/>
              </w:rPr>
              <w:t>教班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三</w:t>
            </w:r>
            <w:r w:rsidRPr="00AF1FF2">
              <w:rPr>
                <w:rFonts w:ascii="標楷體" w:eastAsia="標楷體" w:hAnsi="標楷體" w:cs="MS Mincho"/>
                <w:szCs w:val="24"/>
              </w:rPr>
              <w:t>年級補考</w:t>
            </w:r>
          </w:p>
          <w:p w:rsidR="006A0DE1" w:rsidRPr="00AF1FF2" w:rsidRDefault="006A0DE1" w:rsidP="00124292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4/29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-4/30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四技二專統一入學測驗</w:t>
            </w:r>
          </w:p>
          <w:p w:rsidR="006A0DE1" w:rsidRPr="00AF1FF2" w:rsidRDefault="006A0DE1" w:rsidP="0012429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(學)4/24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社團活動(4)</w:t>
            </w:r>
            <w:r w:rsidRPr="00AF1FF2">
              <w:rPr>
                <w:rFonts w:ascii="標楷體" w:eastAsia="標楷體" w:hAnsi="標楷體" w:cs="MS Mincho"/>
                <w:szCs w:val="24"/>
              </w:rPr>
              <w:t xml:space="preserve"> </w:t>
            </w:r>
          </w:p>
          <w:p w:rsidR="006A0DE1" w:rsidRPr="00AF1FF2" w:rsidRDefault="006A0DE1" w:rsidP="0012429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4/26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/>
                <w:szCs w:val="24"/>
              </w:rPr>
              <w:t>特殊展能市長獎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審</w:t>
            </w:r>
            <w:r w:rsidRPr="00AF1FF2">
              <w:rPr>
                <w:rFonts w:ascii="標楷體" w:eastAsia="標楷體" w:hAnsi="標楷體" w:cs="MS Mincho"/>
                <w:szCs w:val="24"/>
              </w:rPr>
              <w:t>查會議</w:t>
            </w:r>
            <w:r w:rsidR="007658EC" w:rsidRPr="00AF1FF2">
              <w:rPr>
                <w:rFonts w:ascii="標楷體" w:eastAsia="標楷體" w:hAnsi="標楷體" w:cs="MS Mincho" w:hint="eastAsia"/>
                <w:szCs w:val="24"/>
              </w:rPr>
              <w:t>(1)</w:t>
            </w:r>
          </w:p>
          <w:p w:rsidR="006A0DE1" w:rsidRPr="00AF1FF2" w:rsidRDefault="006A0DE1" w:rsidP="0012429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(實)商管群三年級電腦檢定</w:t>
            </w:r>
          </w:p>
          <w:p w:rsidR="006A0DE1" w:rsidRPr="00AF1FF2" w:rsidRDefault="006A0DE1" w:rsidP="00FC0832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Pr="00AF1FF2">
              <w:rPr>
                <w:rFonts w:ascii="標楷體" w:eastAsia="標楷體" w:hAnsi="標楷體" w:cs="MS Mincho"/>
                <w:szCs w:val="24"/>
              </w:rPr>
              <w:t>4/24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三年</w:t>
            </w:r>
            <w:r w:rsidRPr="00AF1FF2">
              <w:rPr>
                <w:rFonts w:ascii="標楷體" w:eastAsia="標楷體" w:hAnsi="標楷體" w:cs="MS Mincho"/>
                <w:szCs w:val="24"/>
              </w:rPr>
              <w:t>級特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教</w:t>
            </w:r>
            <w:r w:rsidRPr="00AF1FF2">
              <w:rPr>
                <w:rFonts w:ascii="標楷體" w:eastAsia="標楷體" w:hAnsi="標楷體" w:cs="MS Mincho"/>
                <w:szCs w:val="24"/>
              </w:rPr>
              <w:t>生社會適應講座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/繁星入學座談會</w:t>
            </w:r>
          </w:p>
        </w:tc>
      </w:tr>
      <w:tr w:rsidR="006A0DE1" w:rsidRPr="00697B29" w:rsidTr="001737F2">
        <w:trPr>
          <w:cantSplit/>
          <w:trHeight w:val="132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30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9703" w:type="dxa"/>
            <w:tcBorders>
              <w:right w:val="single" w:sz="4" w:space="0" w:color="auto"/>
            </w:tcBorders>
          </w:tcPr>
          <w:p w:rsidR="00FC3CE3" w:rsidRPr="00AF1FF2" w:rsidRDefault="00FC3CE3" w:rsidP="00FC0832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AF1FF2">
              <w:rPr>
                <w:rFonts w:ascii="標楷體" w:eastAsia="標楷體" w:hAnsi="標楷體" w:cs="MS Mincho"/>
                <w:szCs w:val="24"/>
              </w:rPr>
              <w:t>4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AF1FF2">
              <w:rPr>
                <w:rFonts w:ascii="MS Mincho" w:hAnsi="MS Mincho" w:cs="MS Mincho" w:hint="eastAsia"/>
                <w:szCs w:val="24"/>
              </w:rPr>
              <w:t>、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AF1FF2">
              <w:rPr>
                <w:rFonts w:ascii="標楷體" w:eastAsia="標楷體" w:hAnsi="標楷體" w:cs="MS Mincho"/>
                <w:szCs w:val="24"/>
              </w:rPr>
              <w:t>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一、二年級第二次段考暨三年級期末考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(學)5</w:t>
            </w:r>
            <w:r w:rsidRPr="00AF1FF2">
              <w:rPr>
                <w:rFonts w:ascii="標楷體" w:eastAsia="標楷體" w:hAnsi="標楷體" w:cs="MS Mincho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/>
                <w:szCs w:val="24"/>
              </w:rPr>
              <w:t>13:10~16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:00班際籃球比賽</w:t>
            </w:r>
          </w:p>
          <w:p w:rsidR="006A0DE1" w:rsidRPr="00AF1FF2" w:rsidRDefault="006A0DE1" w:rsidP="005846DB">
            <w:pPr>
              <w:rPr>
                <w:rFonts w:ascii="MS Mincho" w:hAnsi="MS Mincho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5/3</w:t>
            </w:r>
            <w:r w:rsidR="00FC3CE3"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導師會議</w:t>
            </w:r>
            <w:r w:rsidRPr="00AF1FF2">
              <w:rPr>
                <w:rFonts w:ascii="MS Mincho" w:hAnsi="MS Mincho" w:cs="MS Mincho" w:hint="eastAsia"/>
                <w:szCs w:val="24"/>
              </w:rPr>
              <w:t>(4)</w:t>
            </w:r>
            <w:r w:rsidR="00FC3CE3" w:rsidRPr="00AF1FF2">
              <w:rPr>
                <w:rFonts w:ascii="MS Mincho" w:hAnsi="MS Mincho" w:cs="MS Mincho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科</w:t>
            </w:r>
            <w:r w:rsidRPr="00AF1FF2">
              <w:rPr>
                <w:rFonts w:ascii="標楷體" w:eastAsia="標楷體" w:hAnsi="標楷體" w:cs="MS Mincho"/>
                <w:szCs w:val="24"/>
              </w:rPr>
              <w:t>際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排</w:t>
            </w:r>
            <w:r w:rsidRPr="00AF1FF2">
              <w:rPr>
                <w:rFonts w:ascii="標楷體" w:eastAsia="標楷體" w:hAnsi="標楷體" w:cs="MS Mincho"/>
                <w:szCs w:val="24"/>
              </w:rPr>
              <w:t>球賽開始</w:t>
            </w:r>
          </w:p>
          <w:p w:rsidR="006A0DE1" w:rsidRPr="00AF1FF2" w:rsidRDefault="006A0DE1" w:rsidP="00FC0832">
            <w:pPr>
              <w:spacing w:afterLines="50" w:after="163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(實)5/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-6/2</w:t>
            </w:r>
            <w:r w:rsidRPr="00AF1FF2">
              <w:rPr>
                <w:rFonts w:ascii="標楷體" w:eastAsia="標楷體" w:hAnsi="標楷體" w:cs="MS Mincho"/>
                <w:szCs w:val="24"/>
              </w:rPr>
              <w:t>1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建教班定期實地考核</w:t>
            </w:r>
          </w:p>
        </w:tc>
      </w:tr>
      <w:tr w:rsidR="006A0DE1" w:rsidRPr="00697B29" w:rsidTr="001737F2">
        <w:trPr>
          <w:cantSplit/>
          <w:trHeight w:val="2251"/>
        </w:trPr>
        <w:tc>
          <w:tcPr>
            <w:tcW w:w="300" w:type="dxa"/>
            <w:vMerge w:val="restart"/>
          </w:tcPr>
          <w:p w:rsidR="006A0DE1" w:rsidRPr="00AF1FF2" w:rsidRDefault="006A0DE1" w:rsidP="007F297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五月</w:t>
            </w:r>
          </w:p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7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5/</w:t>
            </w:r>
            <w:r w:rsidRPr="00AF1FF2">
              <w:rPr>
                <w:rFonts w:ascii="標楷體" w:eastAsia="標楷體" w:hAnsi="標楷體"/>
              </w:rPr>
              <w:t>10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AF1FF2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5/8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中午12:00前各師繳交三年級學期成績冊及補考試卷</w:t>
            </w:r>
          </w:p>
          <w:p w:rsidR="006A0DE1" w:rsidRPr="00AF1FF2" w:rsidRDefault="006A0DE1" w:rsidP="00416590">
            <w:pPr>
              <w:ind w:firstLineChars="195" w:firstLine="468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5/12</w:t>
            </w:r>
            <w:r w:rsidRPr="00AF1FF2">
              <w:rPr>
                <w:rFonts w:ascii="MS Mincho" w:eastAsia="MS Mincho" w:hAnsi="MS Mincho" w:cs="SimSun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上午10:10三年級補考/三年級歸還借書</w:t>
            </w:r>
          </w:p>
          <w:p w:rsidR="00416590" w:rsidRPr="00AF1FF2" w:rsidRDefault="00416590" w:rsidP="00416590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5/14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前各師登錄上傳一、二年級第二次段考成績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(學)5</w:t>
            </w:r>
            <w:r w:rsidRPr="00AF1FF2">
              <w:rPr>
                <w:rFonts w:ascii="標楷體" w:eastAsia="標楷體" w:hAnsi="標楷體" w:cs="MS Mincho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8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社團活動(5)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5/9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人為災害演練</w:t>
            </w:r>
          </w:p>
          <w:p w:rsidR="006A0DE1" w:rsidRPr="00AF1FF2" w:rsidRDefault="006A0DE1" w:rsidP="00E02209">
            <w:pPr>
              <w:spacing w:line="30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(實)餐飲科三年級成果展</w:t>
            </w:r>
            <w:r w:rsidR="00124292"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求職宣導戲劇表演(暫訂)</w:t>
            </w:r>
          </w:p>
          <w:p w:rsidR="006A0DE1" w:rsidRPr="00AF1FF2" w:rsidRDefault="006A0DE1" w:rsidP="00E02209">
            <w:pPr>
              <w:spacing w:line="30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(輔)三年級特教生轉銜會議/家庭教育活動</w:t>
            </w:r>
          </w:p>
          <w:p w:rsidR="006A0DE1" w:rsidRPr="00AF1FF2" w:rsidRDefault="006A0DE1" w:rsidP="00FC0832">
            <w:pPr>
              <w:spacing w:before="50" w:afterLines="50" w:after="163" w:line="30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(會)預計5/1</w:t>
            </w:r>
            <w:r w:rsidRPr="00AF1FF2">
              <w:rPr>
                <w:rFonts w:ascii="標楷體" w:eastAsia="標楷體" w:hAnsi="標楷體" w:cs="MS Mincho"/>
                <w:szCs w:val="24"/>
              </w:rPr>
              <w:t>0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下午1:10召開112學年度預算研討會議</w:t>
            </w:r>
          </w:p>
        </w:tc>
      </w:tr>
      <w:tr w:rsidR="006A0DE1" w:rsidRPr="00697B29" w:rsidTr="001737F2">
        <w:trPr>
          <w:cantSplit/>
          <w:trHeight w:val="2100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14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FC0832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AF1FF2">
              <w:rPr>
                <w:rFonts w:ascii="標楷體" w:eastAsia="標楷體" w:hAnsi="標楷體" w:cs="MS Mincho"/>
                <w:szCs w:val="24"/>
              </w:rPr>
              <w:t>5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一、二年級作業抽查</w:t>
            </w:r>
          </w:p>
          <w:p w:rsidR="006A0DE1" w:rsidRPr="00AF1FF2" w:rsidRDefault="006A0DE1" w:rsidP="000811EE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AF1FF2">
              <w:rPr>
                <w:rFonts w:ascii="標楷體" w:eastAsia="標楷體" w:hAnsi="標楷體" w:cs="MS Mincho"/>
                <w:szCs w:val="24"/>
              </w:rPr>
              <w:t>6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一、二年級教學進度核對</w:t>
            </w:r>
          </w:p>
          <w:p w:rsidR="00416590" w:rsidRPr="00AF1FF2" w:rsidRDefault="00416590" w:rsidP="000811EE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5/19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四技二專甄選入學第一階段集體報名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微軟正黑體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(學)5/15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下午1:00-4:00一、二年級期中/三年級期末獎懲會議</w:t>
            </w:r>
          </w:p>
          <w:p w:rsidR="006A0DE1" w:rsidRPr="00AF1FF2" w:rsidRDefault="00416590" w:rsidP="005846DB">
            <w:pPr>
              <w:rPr>
                <w:rFonts w:ascii="標楷體" w:eastAsia="標楷體" w:hAnsi="標楷體" w:cs="微軟正黑體"/>
                <w:szCs w:val="24"/>
              </w:rPr>
            </w:pPr>
            <w:r w:rsidRPr="00AF1FF2">
              <w:rPr>
                <w:rFonts w:ascii="標楷體" w:eastAsia="標楷體" w:hAnsi="標楷體" w:cs="微軟正黑體" w:hint="eastAsia"/>
                <w:szCs w:val="24"/>
              </w:rPr>
              <w:t xml:space="preserve">          </w:t>
            </w:r>
            <w:r w:rsidR="006A0DE1" w:rsidRPr="00AF1FF2">
              <w:rPr>
                <w:rFonts w:ascii="標楷體" w:eastAsia="標楷體" w:hAnsi="標楷體" w:cs="微軟正黑體" w:hint="eastAsia"/>
                <w:szCs w:val="24"/>
              </w:rPr>
              <w:t>下午1:00-4:30捐血活動</w:t>
            </w:r>
          </w:p>
          <w:p w:rsidR="006A0DE1" w:rsidRPr="00AF1FF2" w:rsidRDefault="00416590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微軟正黑體" w:hint="eastAsia"/>
                <w:szCs w:val="24"/>
              </w:rPr>
              <w:t xml:space="preserve">    </w:t>
            </w:r>
            <w:r w:rsidR="006A0DE1" w:rsidRPr="00AF1FF2">
              <w:rPr>
                <w:rFonts w:ascii="標楷體" w:eastAsia="標楷體" w:hAnsi="標楷體" w:cs="MS Mincho" w:hint="eastAsia"/>
                <w:szCs w:val="24"/>
              </w:rPr>
              <w:t>5/17</w:t>
            </w:r>
            <w:r w:rsidR="006A0DE1"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="006A0DE1" w:rsidRPr="00AF1FF2">
              <w:rPr>
                <w:rFonts w:ascii="標楷體" w:eastAsia="標楷體" w:hAnsi="標楷體" w:cs="MS Mincho" w:hint="eastAsia"/>
                <w:szCs w:val="24"/>
              </w:rPr>
              <w:t>特殊展能市長獎審查會議</w:t>
            </w:r>
            <w:r w:rsidR="007658EC" w:rsidRPr="00AF1FF2">
              <w:rPr>
                <w:rFonts w:ascii="標楷體" w:eastAsia="標楷體" w:hAnsi="標楷體" w:cs="MS Mincho" w:hint="eastAsia"/>
                <w:szCs w:val="24"/>
              </w:rPr>
              <w:t>(2)</w:t>
            </w:r>
          </w:p>
          <w:p w:rsidR="006A0DE1" w:rsidRPr="00AF1FF2" w:rsidRDefault="006A0DE1" w:rsidP="00D20E97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(實)查閱各科實習日誌、維修表冊</w:t>
            </w:r>
            <w:r w:rsidR="00D20E97" w:rsidRPr="00AF1FF2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廣設科丙級印前</w:t>
            </w:r>
            <w:r w:rsidRPr="00AF1FF2">
              <w:rPr>
                <w:rFonts w:ascii="標楷體" w:eastAsia="標楷體" w:hAnsi="標楷體" w:cs="MS Mincho"/>
                <w:szCs w:val="24"/>
              </w:rPr>
              <w:t>製程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即測即評</w:t>
            </w:r>
          </w:p>
          <w:p w:rsidR="006A0DE1" w:rsidRPr="00AF1FF2" w:rsidRDefault="006A0DE1" w:rsidP="00B61496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(輔)5/</w:t>
            </w:r>
            <w:r w:rsidRPr="00AF1FF2">
              <w:rPr>
                <w:rFonts w:ascii="標楷體" w:eastAsia="標楷體" w:hAnsi="標楷體" w:cs="MS Mincho"/>
                <w:szCs w:val="24"/>
              </w:rPr>
              <w:t>15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身</w:t>
            </w:r>
            <w:r w:rsidRPr="00AF1FF2">
              <w:rPr>
                <w:rFonts w:ascii="標楷體" w:eastAsia="標楷體" w:hAnsi="標楷體" w:cs="MS Mincho"/>
                <w:szCs w:val="24"/>
              </w:rPr>
              <w:t>障學生選填志願座談會</w:t>
            </w:r>
          </w:p>
          <w:p w:rsidR="006A0DE1" w:rsidRPr="00AF1FF2" w:rsidRDefault="006A0DE1" w:rsidP="00FC0832">
            <w:pPr>
              <w:spacing w:afterLines="50" w:after="163" w:line="28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pacing w:val="-20"/>
                <w:szCs w:val="24"/>
              </w:rPr>
              <w:t>(招委</w:t>
            </w:r>
            <w:r w:rsidR="00FB57AD" w:rsidRPr="00AF1FF2">
              <w:rPr>
                <w:rFonts w:ascii="標楷體" w:eastAsia="標楷體" w:hAnsi="標楷體" w:cs="MS Mincho" w:hint="eastAsia"/>
                <w:spacing w:val="-20"/>
                <w:szCs w:val="24"/>
              </w:rPr>
              <w:t>)</w:t>
            </w:r>
            <w:r w:rsidRPr="00AF1FF2">
              <w:rPr>
                <w:rFonts w:ascii="標楷體" w:eastAsia="標楷體" w:hAnsi="標楷體" w:cs="MS Mincho"/>
                <w:szCs w:val="24"/>
              </w:rPr>
              <w:t>5</w:t>
            </w:r>
            <w:r w:rsidRPr="00AF1FF2">
              <w:rPr>
                <w:rFonts w:ascii="標楷體" w:eastAsia="標楷體" w:hAnsi="標楷體" w:hint="eastAsia"/>
                <w:szCs w:val="24"/>
              </w:rPr>
              <w:t>/</w:t>
            </w:r>
            <w:r w:rsidRPr="00AF1FF2">
              <w:rPr>
                <w:rFonts w:ascii="標楷體" w:eastAsia="標楷體" w:hAnsi="標楷體"/>
                <w:szCs w:val="24"/>
              </w:rPr>
              <w:t>20-5/21</w:t>
            </w:r>
            <w:r w:rsidRPr="00AF1FF2">
              <w:rPr>
                <w:rFonts w:ascii="標楷體" w:eastAsia="標楷體" w:hAnsi="標楷體" w:hint="eastAsia"/>
                <w:szCs w:val="24"/>
              </w:rPr>
              <w:t>國</w:t>
            </w:r>
            <w:r w:rsidRPr="00AF1FF2">
              <w:rPr>
                <w:rFonts w:ascii="標楷體" w:eastAsia="標楷體" w:hAnsi="標楷體"/>
                <w:szCs w:val="24"/>
              </w:rPr>
              <w:t>中教育會考</w:t>
            </w:r>
          </w:p>
        </w:tc>
      </w:tr>
      <w:tr w:rsidR="006A0DE1" w:rsidRPr="00697B29" w:rsidTr="00D20E97">
        <w:trPr>
          <w:cantSplit/>
          <w:trHeight w:val="2504"/>
        </w:trPr>
        <w:tc>
          <w:tcPr>
            <w:tcW w:w="300" w:type="dxa"/>
            <w:vMerge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21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5/</w:t>
            </w:r>
            <w:r w:rsidRPr="00AF1FF2">
              <w:rPr>
                <w:rFonts w:ascii="標楷體" w:eastAsia="標楷體" w:hAnsi="標楷體"/>
              </w:rPr>
              <w:t>24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AF1FF2" w:rsidRDefault="006A0DE1" w:rsidP="00416590">
            <w:pPr>
              <w:spacing w:beforeLines="50" w:before="163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 w:cs="MS Mincho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5/25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受理優先免試入學國中端集體報名</w:t>
            </w:r>
          </w:p>
          <w:p w:rsidR="006A0DE1" w:rsidRPr="00AF1FF2" w:rsidRDefault="006A0DE1" w:rsidP="007F2979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5/27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優先免試入學公開抽籤</w:t>
            </w:r>
          </w:p>
          <w:p w:rsidR="006A0DE1" w:rsidRPr="00AF1FF2" w:rsidRDefault="006A0DE1" w:rsidP="005846DB">
            <w:pPr>
              <w:rPr>
                <w:rFonts w:ascii="MS Mincho" w:eastAsia="SimSun" w:hAnsi="MS Mincho" w:cs="MS Mincho"/>
                <w:szCs w:val="24"/>
                <w:lang w:eastAsia="zh-CN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(學)5/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2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社團活動(6)</w:t>
            </w:r>
          </w:p>
          <w:p w:rsidR="006A0DE1" w:rsidRPr="00AF1FF2" w:rsidRDefault="006A0DE1" w:rsidP="007F2979">
            <w:pPr>
              <w:rPr>
                <w:rFonts w:ascii="標楷體" w:eastAsia="標楷體" w:hAnsi="標楷體" w:cs="新細明體"/>
                <w:szCs w:val="24"/>
              </w:rPr>
            </w:pPr>
            <w:r w:rsidRPr="00AF1FF2">
              <w:rPr>
                <w:rFonts w:ascii="新細明體" w:hAnsi="新細明體" w:cs="新細明體" w:hint="eastAsia"/>
                <w:szCs w:val="24"/>
              </w:rPr>
              <w:t xml:space="preserve"> </w:t>
            </w:r>
            <w:r w:rsidRPr="00AF1FF2">
              <w:rPr>
                <w:rFonts w:ascii="新細明體" w:hAnsi="新細明體" w:cs="新細明體"/>
                <w:szCs w:val="24"/>
              </w:rPr>
              <w:t xml:space="preserve">   </w:t>
            </w:r>
            <w:r w:rsidRPr="00AF1FF2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AF1FF2">
              <w:rPr>
                <w:rFonts w:ascii="標楷體" w:eastAsia="標楷體" w:hAnsi="標楷體" w:cs="新細明體"/>
                <w:szCs w:val="24"/>
              </w:rPr>
              <w:t>/2</w:t>
            </w:r>
            <w:r w:rsidRPr="00AF1FF2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二年級實彈射擊體驗活動</w:t>
            </w:r>
          </w:p>
          <w:p w:rsidR="006A0DE1" w:rsidRPr="00AF1FF2" w:rsidRDefault="006A0DE1" w:rsidP="00D12D33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Pr="00AF1FF2">
              <w:rPr>
                <w:rFonts w:ascii="標楷體" w:eastAsia="標楷體" w:hAnsi="標楷體" w:cs="MS Mincho"/>
                <w:szCs w:val="24"/>
              </w:rPr>
              <w:t>5/25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、5/26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網</w:t>
            </w:r>
            <w:r w:rsidRPr="00AF1FF2">
              <w:rPr>
                <w:rFonts w:ascii="標楷體" w:eastAsia="標楷體" w:hAnsi="標楷體" w:cs="MS Mincho"/>
                <w:szCs w:val="24"/>
              </w:rPr>
              <w:t>路架設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/>
                <w:szCs w:val="24"/>
              </w:rPr>
              <w:t>丙級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/>
                <w:szCs w:val="24"/>
              </w:rPr>
              <w:t>術科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檢</w:t>
            </w:r>
            <w:r w:rsidRPr="00AF1FF2">
              <w:rPr>
                <w:rFonts w:ascii="標楷體" w:eastAsia="標楷體" w:hAnsi="標楷體" w:cs="MS Mincho"/>
                <w:szCs w:val="24"/>
              </w:rPr>
              <w:t>定</w:t>
            </w:r>
          </w:p>
          <w:p w:rsidR="006A0DE1" w:rsidRPr="00AF1FF2" w:rsidRDefault="006A0DE1" w:rsidP="00D12D33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商科丙級門市服</w:t>
            </w:r>
            <w:r w:rsidRPr="00AF1FF2">
              <w:rPr>
                <w:rFonts w:ascii="標楷體" w:eastAsia="標楷體" w:hAnsi="標楷體" w:cs="MS Mincho"/>
                <w:szCs w:val="24"/>
              </w:rPr>
              <w:t>務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即測即評</w:t>
            </w:r>
          </w:p>
          <w:p w:rsidR="006A0DE1" w:rsidRPr="00AF1FF2" w:rsidRDefault="006A0DE1" w:rsidP="00FC0832">
            <w:pPr>
              <w:spacing w:afterLines="50" w:after="163" w:line="360" w:lineRule="exact"/>
              <w:ind w:left="480" w:hangingChars="200" w:hanging="480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(輔)參</w:t>
            </w:r>
            <w:r w:rsidRPr="00AF1FF2">
              <w:rPr>
                <w:rFonts w:ascii="標楷體" w:eastAsia="標楷體" w:hAnsi="標楷體" w:cs="MS Mincho"/>
                <w:szCs w:val="24"/>
              </w:rPr>
              <w:t>訪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技專院校/備審資料製作座談會 </w:t>
            </w:r>
          </w:p>
        </w:tc>
      </w:tr>
      <w:tr w:rsidR="006A0DE1" w:rsidRPr="00697B29" w:rsidTr="001737F2">
        <w:trPr>
          <w:cantSplit/>
          <w:trHeight w:val="2354"/>
        </w:trPr>
        <w:tc>
          <w:tcPr>
            <w:tcW w:w="300" w:type="dxa"/>
          </w:tcPr>
          <w:p w:rsidR="006A0DE1" w:rsidRPr="00AF1FF2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28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D20E97">
            <w:pPr>
              <w:spacing w:beforeLines="50" w:before="163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 w:cs="MS Mincho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AF1FF2">
              <w:rPr>
                <w:rFonts w:ascii="標楷體" w:eastAsia="標楷體" w:hAnsi="標楷體" w:cs="MS Mincho"/>
                <w:szCs w:val="24"/>
              </w:rPr>
              <w:t>29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一年級詩歌朗誦吟唱比賽</w:t>
            </w:r>
          </w:p>
          <w:p w:rsidR="006A0DE1" w:rsidRPr="00AF1FF2" w:rsidRDefault="006A0DE1" w:rsidP="00202E10">
            <w:pPr>
              <w:ind w:leftChars="200" w:left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5/31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優先免試入學9:00放榜、下午正取生報到</w:t>
            </w:r>
          </w:p>
          <w:p w:rsidR="006A0DE1" w:rsidRPr="00AF1FF2" w:rsidRDefault="006A0DE1" w:rsidP="00202E10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6/1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優先免試入學9:00備取生報到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(學)6/</w:t>
            </w:r>
            <w:r w:rsidRPr="00AF1FF2">
              <w:rPr>
                <w:rFonts w:ascii="標楷體" w:eastAsia="標楷體" w:hAnsi="標楷體" w:cs="MS Mincho"/>
                <w:szCs w:val="24"/>
              </w:rPr>
              <w:t>1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畢業典禮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6/2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㈤</w:t>
            </w:r>
            <w:r w:rsidRPr="00AF1FF2">
              <w:rPr>
                <w:rFonts w:ascii="標楷體" w:eastAsia="標楷體" w:hAnsi="標楷體" w:cs="MS Mincho"/>
                <w:szCs w:val="24"/>
              </w:rPr>
              <w:t>導師會議</w:t>
            </w:r>
            <w:r w:rsidR="007658EC" w:rsidRPr="00AF1FF2">
              <w:rPr>
                <w:rFonts w:ascii="MS Mincho" w:hAnsi="MS Mincho" w:cs="MS Mincho" w:hint="eastAsia"/>
                <w:szCs w:val="24"/>
              </w:rPr>
              <w:t>(5)</w:t>
            </w:r>
          </w:p>
          <w:p w:rsidR="006A0DE1" w:rsidRPr="00AF1FF2" w:rsidRDefault="006A0DE1" w:rsidP="005846DB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(總)盤點三年級教室財產</w:t>
            </w:r>
          </w:p>
          <w:p w:rsidR="006A0DE1" w:rsidRPr="00AF1FF2" w:rsidRDefault="006A0DE1" w:rsidP="00143C3D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Pr="00AF1FF2">
              <w:rPr>
                <w:rFonts w:ascii="標楷體" w:eastAsia="標楷體" w:hAnsi="標楷體" w:cs="MS Mincho"/>
                <w:szCs w:val="24"/>
              </w:rPr>
              <w:t>5/29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-6/</w:t>
            </w:r>
            <w:r w:rsidRPr="00AF1FF2">
              <w:rPr>
                <w:rFonts w:ascii="標楷體" w:eastAsia="標楷體" w:hAnsi="標楷體" w:cs="MS Mincho"/>
                <w:szCs w:val="24"/>
              </w:rPr>
              <w:t>2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工商餐科期末技藝競賽</w:t>
            </w:r>
          </w:p>
          <w:p w:rsidR="006A0DE1" w:rsidRPr="00AF1FF2" w:rsidRDefault="006A0DE1" w:rsidP="00FC0832">
            <w:pPr>
              <w:spacing w:afterLines="50" w:after="163" w:line="280" w:lineRule="exact"/>
              <w:ind w:left="466" w:hangingChars="194" w:hanging="466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(輔)模擬</w:t>
            </w:r>
            <w:r w:rsidRPr="00AF1FF2">
              <w:rPr>
                <w:rFonts w:ascii="標楷體" w:eastAsia="標楷體" w:hAnsi="標楷體" w:cs="MS Mincho"/>
                <w:szCs w:val="24"/>
              </w:rPr>
              <w:t>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試</w:t>
            </w:r>
          </w:p>
        </w:tc>
      </w:tr>
      <w:tr w:rsidR="006A0DE1" w:rsidRPr="00697B29" w:rsidTr="001737F2">
        <w:trPr>
          <w:cantSplit/>
          <w:trHeight w:val="930"/>
        </w:trPr>
        <w:tc>
          <w:tcPr>
            <w:tcW w:w="300" w:type="dxa"/>
            <w:vMerge w:val="restart"/>
          </w:tcPr>
          <w:p w:rsidR="006A0DE1" w:rsidRPr="00AF1FF2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六月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4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09601F" w:rsidP="004B0CC6">
            <w:pPr>
              <w:spacing w:line="3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7F2979">
            <w:pPr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6/</w:t>
            </w:r>
            <w:r w:rsidRPr="00AF1FF2">
              <w:rPr>
                <w:rFonts w:ascii="標楷體" w:eastAsia="標楷體" w:hAnsi="標楷體"/>
                <w:sz w:val="22"/>
              </w:rPr>
              <w:t>7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AF1FF2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202E10">
            <w:pPr>
              <w:spacing w:beforeLines="50" w:before="163"/>
              <w:rPr>
                <w:rFonts w:ascii="標楷體" w:eastAsia="標楷體" w:hAnsi="標楷體" w:cs="微軟正黑體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 w:cs="MS Mincho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AF1FF2">
              <w:rPr>
                <w:rFonts w:ascii="標楷體" w:eastAsia="標楷體" w:hAnsi="標楷體" w:cs="MS Mincho"/>
                <w:szCs w:val="24"/>
              </w:rPr>
              <w:t>5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建</w:t>
            </w:r>
            <w:r w:rsidRPr="00AF1FF2">
              <w:rPr>
                <w:rFonts w:ascii="標楷體" w:eastAsia="標楷體" w:hAnsi="標楷體" w:cs="微軟正黑體"/>
                <w:szCs w:val="24"/>
              </w:rPr>
              <w:t>教班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三</w:t>
            </w:r>
            <w:r w:rsidRPr="00AF1FF2">
              <w:rPr>
                <w:rFonts w:ascii="標楷體" w:eastAsia="標楷體" w:hAnsi="標楷體" w:cs="微軟正黑體"/>
                <w:szCs w:val="24"/>
              </w:rPr>
              <w:t>年級作業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抽</w:t>
            </w:r>
            <w:r w:rsidRPr="00AF1FF2">
              <w:rPr>
                <w:rFonts w:ascii="標楷體" w:eastAsia="標楷體" w:hAnsi="標楷體" w:cs="微軟正黑體"/>
                <w:szCs w:val="24"/>
              </w:rPr>
              <w:t>查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/教</w:t>
            </w:r>
            <w:r w:rsidRPr="00AF1FF2">
              <w:rPr>
                <w:rFonts w:ascii="標楷體" w:eastAsia="標楷體" w:hAnsi="標楷體" w:cs="微軟正黑體"/>
                <w:szCs w:val="24"/>
              </w:rPr>
              <w:t>學進度核</w:t>
            </w:r>
            <w:r w:rsidRPr="00AF1FF2">
              <w:rPr>
                <w:rFonts w:ascii="標楷體" w:eastAsia="標楷體" w:hAnsi="標楷體" w:cs="微軟正黑體" w:hint="eastAsia"/>
                <w:szCs w:val="24"/>
              </w:rPr>
              <w:t>對</w:t>
            </w:r>
          </w:p>
          <w:p w:rsidR="00416590" w:rsidRPr="00AF1FF2" w:rsidRDefault="00416590" w:rsidP="00416590">
            <w:pPr>
              <w:spacing w:line="360" w:lineRule="exact"/>
              <w:ind w:firstLineChars="200" w:firstLine="480"/>
              <w:rPr>
                <w:rFonts w:ascii="微軟正黑體" w:eastAsia="SimSun" w:hAnsi="微軟正黑體" w:cs="微軟正黑體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6/7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前學生上傳學習成果及多元表現至學習歷程學校平台</w:t>
            </w:r>
          </w:p>
          <w:p w:rsidR="006A0DE1" w:rsidRPr="00AF1FF2" w:rsidRDefault="006A0DE1" w:rsidP="00416590">
            <w:pPr>
              <w:spacing w:line="360" w:lineRule="exact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(學)6/5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Pr="00AF1FF2">
              <w:rPr>
                <w:rFonts w:ascii="標楷體" w:eastAsia="標楷體" w:hAnsi="標楷體" w:cs="MS Mincho"/>
                <w:szCs w:val="24"/>
              </w:rPr>
              <w:t>7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/>
                <w:szCs w:val="24"/>
              </w:rPr>
              <w:t xml:space="preserve"> </w:t>
            </w:r>
          </w:p>
          <w:p w:rsidR="006A0DE1" w:rsidRPr="00AF1FF2" w:rsidRDefault="006A0DE1" w:rsidP="00FC0832">
            <w:pPr>
              <w:spacing w:afterLines="50" w:after="163"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AF1FF2">
              <w:rPr>
                <w:rFonts w:ascii="標楷體" w:eastAsia="標楷體" w:hAnsi="標楷體" w:cs="MS Mincho"/>
                <w:szCs w:val="24"/>
              </w:rPr>
              <w:t>)6/10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、6/11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㈰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室</w:t>
            </w:r>
            <w:r w:rsidRPr="00AF1FF2">
              <w:rPr>
                <w:rFonts w:ascii="標楷體" w:eastAsia="標楷體" w:hAnsi="標楷體" w:cs="MS Mincho"/>
                <w:szCs w:val="24"/>
              </w:rPr>
              <w:t>內配線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AF1FF2">
              <w:rPr>
                <w:rFonts w:ascii="標楷體" w:eastAsia="標楷體" w:hAnsi="標楷體" w:cs="MS Mincho"/>
                <w:szCs w:val="24"/>
              </w:rPr>
              <w:t>級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AF1FF2">
              <w:rPr>
                <w:rFonts w:ascii="標楷體" w:eastAsia="標楷體" w:hAnsi="標楷體" w:cs="MS Mincho"/>
                <w:szCs w:val="24"/>
              </w:rPr>
              <w:t>科檢定</w:t>
            </w:r>
          </w:p>
        </w:tc>
      </w:tr>
      <w:tr w:rsidR="006A0DE1" w:rsidRPr="00697B29" w:rsidTr="001737F2">
        <w:trPr>
          <w:cantSplit/>
          <w:trHeight w:val="1387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</w:t>
            </w: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11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1</w:t>
            </w:r>
            <w:r w:rsidRPr="00AF1FF2">
              <w:rPr>
                <w:rFonts w:ascii="標楷體" w:eastAsia="標楷體" w:hAnsi="標楷體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AF1FF2" w:rsidRDefault="006A0DE1" w:rsidP="0009601F">
            <w:pPr>
              <w:spacing w:afterLines="50" w:after="163" w:line="34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DE1" w:rsidRPr="00AF1FF2" w:rsidRDefault="006A0DE1" w:rsidP="0009601F">
            <w:pPr>
              <w:spacing w:beforeLines="50" w:before="163" w:line="22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6/17補</w:t>
            </w:r>
            <w:r w:rsidRPr="00AF1FF2">
              <w:rPr>
                <w:rFonts w:ascii="標楷體" w:eastAsia="標楷體" w:hAnsi="標楷體"/>
                <w:sz w:val="22"/>
              </w:rPr>
              <w:t>行上班上課</w:t>
            </w:r>
          </w:p>
          <w:p w:rsidR="006A0DE1" w:rsidRPr="00AF1FF2" w:rsidRDefault="006A0DE1" w:rsidP="0009601F">
            <w:pPr>
              <w:spacing w:beforeLines="50" w:before="163" w:line="22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(補6/23調</w:t>
            </w:r>
            <w:r w:rsidRPr="00AF1FF2">
              <w:rPr>
                <w:rFonts w:ascii="標楷體" w:eastAsia="標楷體" w:hAnsi="標楷體"/>
                <w:sz w:val="22"/>
              </w:rPr>
              <w:t>整放假</w:t>
            </w:r>
            <w:r w:rsidRPr="00AF1F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E97" w:rsidRPr="00AF1FF2" w:rsidRDefault="006A0DE1" w:rsidP="00D20E97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AF1FF2">
              <w:rPr>
                <w:rFonts w:ascii="標楷體" w:eastAsia="標楷體" w:hAnsi="標楷體" w:cs="MS Mincho"/>
                <w:szCs w:val="24"/>
              </w:rPr>
              <w:t>)</w:t>
            </w:r>
            <w:r w:rsidR="00D20E97" w:rsidRPr="00AF1FF2">
              <w:rPr>
                <w:rFonts w:ascii="標楷體" w:eastAsia="標楷體" w:hAnsi="標楷體" w:hint="eastAsia"/>
                <w:szCs w:val="24"/>
              </w:rPr>
              <w:t>6/</w:t>
            </w:r>
            <w:r w:rsidR="00D20E97" w:rsidRPr="00AF1FF2">
              <w:rPr>
                <w:rFonts w:ascii="標楷體" w:eastAsia="標楷體" w:hAnsi="標楷體"/>
                <w:szCs w:val="24"/>
              </w:rPr>
              <w:t>1</w:t>
            </w:r>
            <w:r w:rsidR="005F2CFD" w:rsidRPr="00AF1FF2">
              <w:rPr>
                <w:rFonts w:ascii="標楷體" w:eastAsia="標楷體" w:hAnsi="標楷體"/>
                <w:szCs w:val="24"/>
              </w:rPr>
              <w:t>2</w:t>
            </w:r>
            <w:r w:rsidR="00D20E97"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D20E97" w:rsidRPr="00AF1FF2">
              <w:rPr>
                <w:rFonts w:ascii="標楷體" w:eastAsia="標楷體" w:hAnsi="標楷體" w:cs="MS Mincho" w:hint="eastAsia"/>
                <w:szCs w:val="24"/>
              </w:rPr>
              <w:t>一、二年級歸還借書</w:t>
            </w:r>
          </w:p>
          <w:p w:rsidR="006A0DE1" w:rsidRPr="00AF1FF2" w:rsidRDefault="006A0DE1" w:rsidP="00D20E97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AF1FF2">
              <w:rPr>
                <w:rFonts w:ascii="標楷體" w:eastAsia="標楷體" w:hAnsi="標楷體" w:cs="MS Mincho"/>
                <w:szCs w:val="24"/>
              </w:rPr>
              <w:t>15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-6/</w:t>
            </w:r>
            <w:r w:rsidRPr="00AF1FF2">
              <w:rPr>
                <w:rFonts w:ascii="標楷體" w:eastAsia="標楷體" w:hAnsi="標楷體" w:cs="MS Mincho"/>
                <w:szCs w:val="24"/>
              </w:rPr>
              <w:t>21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建</w:t>
            </w:r>
            <w:r w:rsidRPr="00AF1FF2">
              <w:rPr>
                <w:rFonts w:ascii="標楷體" w:eastAsia="標楷體" w:hAnsi="標楷體" w:cs="MS Mincho"/>
                <w:szCs w:val="24"/>
              </w:rPr>
              <w:t>教班三年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級</w:t>
            </w:r>
            <w:r w:rsidRPr="00AF1FF2">
              <w:rPr>
                <w:rFonts w:ascii="標楷體" w:eastAsia="標楷體" w:hAnsi="標楷體" w:cs="MS Mincho"/>
                <w:szCs w:val="24"/>
              </w:rPr>
              <w:t>期末考</w:t>
            </w:r>
          </w:p>
          <w:p w:rsidR="006A0DE1" w:rsidRPr="00AF1FF2" w:rsidRDefault="006A0DE1" w:rsidP="00D12D33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(學)6/12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下午1:00-4:00一、二年級期末獎懲委員會</w:t>
            </w:r>
          </w:p>
          <w:p w:rsidR="006A0DE1" w:rsidRPr="00AF1FF2" w:rsidRDefault="006A0DE1" w:rsidP="00D12D33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AF1FF2">
              <w:rPr>
                <w:rFonts w:ascii="標楷體" w:eastAsia="標楷體" w:hAnsi="標楷體" w:cs="MS Mincho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6/1</w:t>
            </w:r>
            <w:r w:rsidRPr="00AF1FF2">
              <w:rPr>
                <w:rFonts w:ascii="標楷體" w:eastAsia="標楷體" w:hAnsi="標楷體" w:cs="MS Mincho"/>
                <w:szCs w:val="24"/>
              </w:rPr>
              <w:t>3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AF1FF2">
              <w:rPr>
                <w:rFonts w:ascii="MS Mincho" w:hAnsi="MS Mincho" w:cs="MS Mincho" w:hint="eastAsia"/>
                <w:szCs w:val="24"/>
              </w:rPr>
              <w:t>-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AF1FF2">
              <w:rPr>
                <w:rFonts w:ascii="標楷體" w:eastAsia="標楷體" w:hAnsi="標楷體" w:cs="MS Mincho"/>
                <w:szCs w:val="24"/>
              </w:rPr>
              <w:t>20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中餐丙級術科檢定</w:t>
            </w:r>
          </w:p>
          <w:p w:rsidR="006A0DE1" w:rsidRPr="00AF1FF2" w:rsidRDefault="006A0DE1" w:rsidP="00D12D33">
            <w:pPr>
              <w:ind w:leftChars="200" w:left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/>
                <w:szCs w:val="24"/>
              </w:rPr>
              <w:t>6/17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電腦</w:t>
            </w:r>
            <w:r w:rsidRPr="00AF1FF2">
              <w:rPr>
                <w:rFonts w:ascii="標楷體" w:eastAsia="標楷體" w:hAnsi="標楷體" w:cs="MS Mincho"/>
                <w:szCs w:val="24"/>
              </w:rPr>
              <w:t>硬體裝修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AF1FF2">
              <w:rPr>
                <w:rFonts w:ascii="標楷體" w:eastAsia="標楷體" w:hAnsi="標楷體" w:cs="MS Mincho"/>
                <w:szCs w:val="24"/>
              </w:rPr>
              <w:t>級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AF1FF2">
              <w:rPr>
                <w:rFonts w:ascii="標楷體" w:eastAsia="標楷體" w:hAnsi="標楷體" w:cs="MS Mincho"/>
                <w:szCs w:val="24"/>
              </w:rPr>
              <w:t>科檢定</w:t>
            </w:r>
          </w:p>
          <w:p w:rsidR="006A0DE1" w:rsidRPr="00AF1FF2" w:rsidRDefault="006A0DE1" w:rsidP="00FC0832">
            <w:pPr>
              <w:spacing w:afterLines="50" w:after="163" w:line="280" w:lineRule="exact"/>
              <w:ind w:firstLineChars="200" w:firstLine="480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商管群1-2年級電腦檢定</w:t>
            </w:r>
          </w:p>
        </w:tc>
      </w:tr>
      <w:tr w:rsidR="006A0DE1" w:rsidRPr="00697B29" w:rsidTr="001737F2">
        <w:trPr>
          <w:cantSplit/>
          <w:trHeight w:val="2127"/>
        </w:trPr>
        <w:tc>
          <w:tcPr>
            <w:tcW w:w="300" w:type="dxa"/>
            <w:vMerge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18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ind w:firstLineChars="50" w:firstLine="120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AB2292">
            <w:pPr>
              <w:spacing w:afterLines="50" w:after="163"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三</w:t>
            </w:r>
          </w:p>
          <w:p w:rsidR="006A0DE1" w:rsidRPr="00AF1FF2" w:rsidRDefault="006A0DE1" w:rsidP="00AB2292">
            <w:pPr>
              <w:spacing w:beforeLines="100" w:before="327"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四</w:t>
            </w:r>
          </w:p>
          <w:p w:rsidR="006A0DE1" w:rsidRPr="00AF1FF2" w:rsidRDefault="006A0DE1" w:rsidP="004B0CC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五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AF1FF2" w:rsidRDefault="006A0DE1" w:rsidP="004B0CC6">
            <w:pPr>
              <w:spacing w:beforeLines="50" w:before="163" w:line="3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6/2</w:t>
            </w:r>
            <w:r w:rsidRPr="00AF1FF2">
              <w:rPr>
                <w:rFonts w:ascii="標楷體" w:eastAsia="標楷體" w:hAnsi="標楷體"/>
                <w:sz w:val="22"/>
              </w:rPr>
              <w:t>1</w:t>
            </w:r>
            <w:r w:rsidRPr="00AF1FF2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AF1FF2">
              <w:rPr>
                <w:rFonts w:ascii="標楷體" w:eastAsia="標楷體" w:hAnsi="標楷體"/>
                <w:sz w:val="22"/>
              </w:rPr>
              <w:t>大</w:t>
            </w:r>
          </w:p>
          <w:p w:rsidR="006A0DE1" w:rsidRPr="00AF1FF2" w:rsidRDefault="006A0DE1" w:rsidP="004B0CC6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(含期末</w:t>
            </w:r>
            <w:r w:rsidRPr="00AF1FF2">
              <w:rPr>
                <w:rFonts w:ascii="標楷體" w:eastAsia="標楷體" w:hAnsi="標楷體"/>
                <w:sz w:val="22"/>
              </w:rPr>
              <w:t>工作檢討</w:t>
            </w:r>
            <w:r w:rsidRPr="00AF1FF2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A0DE1" w:rsidRPr="00AF1FF2" w:rsidRDefault="006A0DE1" w:rsidP="00AB2292">
            <w:pPr>
              <w:spacing w:beforeLines="50" w:before="163" w:line="3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AF1FF2">
              <w:rPr>
                <w:rFonts w:ascii="標楷體" w:eastAsia="標楷體" w:hAnsi="標楷體"/>
                <w:sz w:val="22"/>
              </w:rPr>
              <w:t>6/22</w:t>
            </w:r>
            <w:r w:rsidRPr="00AF1FF2">
              <w:rPr>
                <w:rFonts w:ascii="標楷體" w:eastAsia="標楷體" w:hAnsi="標楷體" w:hint="eastAsia"/>
                <w:sz w:val="22"/>
              </w:rPr>
              <w:t>端</w:t>
            </w:r>
            <w:r w:rsidRPr="00AB1634">
              <w:rPr>
                <w:rFonts w:ascii="標楷體" w:eastAsia="標楷體" w:hAnsi="標楷體"/>
                <w:w w:val="83"/>
                <w:kern w:val="0"/>
                <w:sz w:val="22"/>
                <w:fitText w:val="1100" w:id="-1399043584"/>
              </w:rPr>
              <w:t>午節放假一</w:t>
            </w:r>
            <w:r w:rsidRPr="00AB1634">
              <w:rPr>
                <w:rFonts w:ascii="標楷體" w:eastAsia="標楷體" w:hAnsi="標楷體"/>
                <w:spacing w:val="16"/>
                <w:w w:val="83"/>
                <w:kern w:val="0"/>
                <w:sz w:val="22"/>
                <w:fitText w:val="1100" w:id="-1399043584"/>
              </w:rPr>
              <w:t>日</w:t>
            </w:r>
          </w:p>
          <w:p w:rsidR="006A0DE1" w:rsidRPr="00AF1FF2" w:rsidRDefault="006A0DE1" w:rsidP="004B0CC6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/>
                <w:sz w:val="22"/>
              </w:rPr>
              <w:t>6/23</w:t>
            </w:r>
            <w:r w:rsidRPr="00AF1FF2">
              <w:rPr>
                <w:rFonts w:ascii="標楷體" w:eastAsia="標楷體" w:hAnsi="標楷體" w:hint="eastAsia"/>
                <w:sz w:val="22"/>
              </w:rPr>
              <w:t>端</w:t>
            </w:r>
            <w:r w:rsidRPr="00AB1634">
              <w:rPr>
                <w:rFonts w:ascii="標楷體" w:eastAsia="標楷體" w:hAnsi="標楷體"/>
                <w:w w:val="83"/>
                <w:kern w:val="0"/>
                <w:sz w:val="22"/>
                <w:fitText w:val="1100" w:id="-1399043328"/>
              </w:rPr>
              <w:t>午節</w:t>
            </w:r>
            <w:r w:rsidRPr="00AB1634">
              <w:rPr>
                <w:rFonts w:ascii="標楷體" w:eastAsia="標楷體" w:hAnsi="標楷體" w:hint="eastAsia"/>
                <w:w w:val="83"/>
                <w:kern w:val="0"/>
                <w:sz w:val="22"/>
                <w:fitText w:val="1100" w:id="-1399043328"/>
              </w:rPr>
              <w:t>調整</w:t>
            </w:r>
            <w:r w:rsidRPr="00AB1634">
              <w:rPr>
                <w:rFonts w:ascii="標楷體" w:eastAsia="標楷體" w:hAnsi="標楷體"/>
                <w:w w:val="83"/>
                <w:kern w:val="0"/>
                <w:sz w:val="22"/>
                <w:fitText w:val="1100" w:id="-1399043328"/>
              </w:rPr>
              <w:t>放</w:t>
            </w:r>
            <w:r w:rsidRPr="00AB1634">
              <w:rPr>
                <w:rFonts w:ascii="標楷體" w:eastAsia="標楷體" w:hAnsi="標楷體"/>
                <w:spacing w:val="16"/>
                <w:w w:val="83"/>
                <w:kern w:val="0"/>
                <w:sz w:val="22"/>
                <w:fitText w:val="1100" w:id="-1399043328"/>
              </w:rPr>
              <w:t>假</w:t>
            </w:r>
          </w:p>
          <w:p w:rsidR="006A0DE1" w:rsidRPr="00AF1FF2" w:rsidRDefault="006A0DE1" w:rsidP="004B0CC6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</w:p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9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AF1FF2" w:rsidRDefault="006A0DE1" w:rsidP="00416590">
            <w:pPr>
              <w:spacing w:beforeLines="50" w:before="163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6/19-6/30上午10:00前各師登錄並繳交一、二年級學期成績冊及補考試卷</w:t>
            </w:r>
          </w:p>
          <w:p w:rsidR="006A0DE1" w:rsidRPr="00AF1FF2" w:rsidRDefault="006A0DE1" w:rsidP="007507AA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(學)6/19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D20E97" w:rsidRPr="00AF1FF2">
              <w:rPr>
                <w:rFonts w:ascii="標楷體" w:eastAsia="標楷體" w:hAnsi="標楷體" w:cs="MS Mincho" w:hint="eastAsia"/>
                <w:szCs w:val="24"/>
              </w:rPr>
              <w:t>一、二年級法治教育會考</w:t>
            </w:r>
            <w:r w:rsidR="00D20E97" w:rsidRPr="00AF1FF2">
              <w:rPr>
                <w:rFonts w:ascii="MS Mincho" w:hAnsi="MS Mincho" w:cs="MS Mincho" w:hint="eastAsia"/>
                <w:szCs w:val="24"/>
              </w:rPr>
              <w:t>/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</w:t>
            </w:r>
            <w:r w:rsidRPr="00AF1FF2">
              <w:rPr>
                <w:rFonts w:ascii="MS Mincho" w:hAnsi="MS Mincho" w:cs="MS Mincho" w:hint="eastAsia"/>
                <w:szCs w:val="24"/>
              </w:rPr>
              <w:t>1:10-</w:t>
            </w:r>
            <w:r w:rsidRPr="00AF1FF2">
              <w:rPr>
                <w:rFonts w:ascii="MS Mincho" w:hAnsi="MS Mincho" w:cs="MS Mincho"/>
                <w:szCs w:val="24"/>
              </w:rPr>
              <w:t>2</w:t>
            </w:r>
            <w:r w:rsidRPr="00AF1FF2">
              <w:rPr>
                <w:rFonts w:ascii="MS Mincho" w:hAnsi="MS Mincho" w:cs="MS Mincho" w:hint="eastAsia"/>
                <w:szCs w:val="24"/>
              </w:rPr>
              <w:t>:00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期末性平教育委員會議</w:t>
            </w:r>
          </w:p>
          <w:p w:rsidR="006A0DE1" w:rsidRPr="00AF1FF2" w:rsidRDefault="00D20E97" w:rsidP="00D20E97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</w:t>
            </w:r>
            <w:r w:rsidRPr="00AF1FF2">
              <w:rPr>
                <w:rFonts w:ascii="標楷體" w:eastAsia="標楷體" w:hAnsi="標楷體" w:cs="MS Mincho"/>
                <w:szCs w:val="24"/>
              </w:rPr>
              <w:t xml:space="preserve"> </w:t>
            </w:r>
            <w:r w:rsidR="006A0DE1" w:rsidRPr="00AF1FF2">
              <w:rPr>
                <w:rFonts w:ascii="標楷體" w:eastAsia="標楷體" w:hAnsi="標楷體" w:cs="MS Mincho" w:hint="eastAsia"/>
                <w:szCs w:val="24"/>
              </w:rPr>
              <w:t>6/21</w:t>
            </w:r>
            <w:r w:rsidR="006A0DE1"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="006A0DE1" w:rsidRPr="00AF1FF2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6A0DE1" w:rsidRPr="00AF1FF2" w:rsidRDefault="006A0DE1" w:rsidP="007507AA">
            <w:pPr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hAnsi="標楷體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AF1FF2">
              <w:rPr>
                <w:rFonts w:ascii="標楷體" w:hAnsi="標楷體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盤點一、二年級教室財產</w:t>
            </w:r>
          </w:p>
          <w:p w:rsidR="006A0DE1" w:rsidRPr="00AF1FF2" w:rsidRDefault="006A0DE1" w:rsidP="00A965F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(實)6/</w:t>
            </w:r>
            <w:r w:rsidRPr="00AF1FF2">
              <w:rPr>
                <w:rFonts w:ascii="標楷體" w:eastAsia="標楷體" w:hAnsi="標楷體" w:cs="MS Mincho"/>
                <w:szCs w:val="24"/>
              </w:rPr>
              <w:t>19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召開工業安全衛生期末會議</w:t>
            </w:r>
          </w:p>
          <w:p w:rsidR="00284ECD" w:rsidRPr="00AF1FF2" w:rsidRDefault="006A0DE1" w:rsidP="00284EC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(輔)特教學生IEP輔導期末會議</w:t>
            </w:r>
          </w:p>
          <w:p w:rsidR="00416590" w:rsidRPr="00AF1FF2" w:rsidRDefault="006A0DE1" w:rsidP="00284ECD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AF1FF2">
              <w:rPr>
                <w:rFonts w:ascii="標楷體" w:eastAsia="標楷體" w:hAnsi="標楷體" w:cs="MS Mincho"/>
                <w:szCs w:val="24"/>
              </w:rPr>
              <w:t>19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下午</w:t>
            </w:r>
            <w:r w:rsidRPr="00AF1FF2">
              <w:rPr>
                <w:rFonts w:ascii="MS Mincho" w:hAnsi="MS Mincho" w:cs="MS Mincho" w:hint="eastAsia"/>
                <w:szCs w:val="24"/>
              </w:rPr>
              <w:t>2:10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輔導工作委員會/生命教育委員會/家庭教育委員會/</w:t>
            </w:r>
          </w:p>
          <w:p w:rsidR="006A0DE1" w:rsidRPr="00AF1FF2" w:rsidRDefault="006A0DE1" w:rsidP="00FC0832">
            <w:pPr>
              <w:adjustRightInd w:val="0"/>
              <w:snapToGrid w:val="0"/>
              <w:spacing w:afterLines="50" w:after="163"/>
              <w:ind w:firstLineChars="950" w:firstLine="2280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特殊教育委員會期末會議</w:t>
            </w:r>
          </w:p>
        </w:tc>
      </w:tr>
      <w:tr w:rsidR="00DD271E" w:rsidRPr="00697B29" w:rsidTr="001737F2">
        <w:trPr>
          <w:cantSplit/>
          <w:trHeight w:val="1331"/>
        </w:trPr>
        <w:tc>
          <w:tcPr>
            <w:tcW w:w="300" w:type="dxa"/>
            <w:vMerge/>
          </w:tcPr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二十</w:t>
            </w:r>
          </w:p>
          <w:p w:rsidR="00DD271E" w:rsidRPr="00AF1FF2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D271E" w:rsidRPr="00AF1FF2" w:rsidRDefault="00DD271E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25</w:t>
            </w:r>
          </w:p>
          <w:p w:rsidR="00DD271E" w:rsidRPr="00AF1FF2" w:rsidRDefault="00DD271E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DD271E" w:rsidRPr="00AF1FF2" w:rsidRDefault="00DD271E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4936" w:rsidRPr="00AF1FF2" w:rsidRDefault="00EE4936" w:rsidP="00EE4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五</w:t>
            </w:r>
          </w:p>
          <w:p w:rsidR="00DD271E" w:rsidRPr="00AF1FF2" w:rsidRDefault="00EE4936" w:rsidP="00EE4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DD271E" w:rsidRPr="00AF1FF2" w:rsidRDefault="00DD271E" w:rsidP="007F2979">
            <w:pPr>
              <w:spacing w:beforeLines="50" w:before="163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6/30休業式</w:t>
            </w:r>
          </w:p>
          <w:p w:rsidR="00DD271E" w:rsidRPr="00AF1FF2" w:rsidRDefault="00DD271E" w:rsidP="00EE493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7/1暑假開始</w:t>
            </w: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834208" w:rsidRPr="00AF1FF2" w:rsidRDefault="00DD271E" w:rsidP="00727124">
            <w:pPr>
              <w:spacing w:beforeLines="50" w:before="163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(教)</w:t>
            </w:r>
            <w:r w:rsidR="00834208" w:rsidRPr="00AF1FF2">
              <w:rPr>
                <w:rFonts w:ascii="標楷體" w:eastAsia="標楷體" w:hAnsi="標楷體"/>
                <w:szCs w:val="24"/>
              </w:rPr>
              <w:t>6/26</w:t>
            </w:r>
            <w:r w:rsidR="00834208"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834208" w:rsidRPr="00AF1FF2">
              <w:rPr>
                <w:rFonts w:ascii="標楷體" w:eastAsia="標楷體" w:hAnsi="標楷體" w:cs="MS Mincho" w:hint="eastAsia"/>
                <w:szCs w:val="24"/>
              </w:rPr>
              <w:t>建</w:t>
            </w:r>
            <w:r w:rsidR="00834208" w:rsidRPr="00AF1FF2">
              <w:rPr>
                <w:rFonts w:ascii="標楷體" w:eastAsia="標楷體" w:hAnsi="標楷體" w:cs="MS Mincho"/>
                <w:szCs w:val="24"/>
              </w:rPr>
              <w:t>教班三年級補考</w:t>
            </w:r>
          </w:p>
          <w:p w:rsidR="00DD271E" w:rsidRPr="00AF1FF2" w:rsidRDefault="00DD271E" w:rsidP="00834208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6/2</w:t>
            </w:r>
            <w:r w:rsidRPr="00AF1FF2">
              <w:rPr>
                <w:rFonts w:ascii="標楷體" w:eastAsia="標楷體" w:hAnsi="標楷體"/>
                <w:szCs w:val="24"/>
              </w:rPr>
              <w:t>8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AF1FF2">
              <w:rPr>
                <w:rFonts w:ascii="標楷體" w:eastAsia="標楷體" w:hAnsi="標楷體" w:hint="eastAsia"/>
                <w:szCs w:val="24"/>
              </w:rPr>
              <w:t>、6/</w:t>
            </w:r>
            <w:r w:rsidRPr="00AF1FF2">
              <w:rPr>
                <w:rFonts w:ascii="標楷體" w:eastAsia="標楷體" w:hAnsi="標楷體"/>
                <w:szCs w:val="24"/>
              </w:rPr>
              <w:t>2</w:t>
            </w:r>
            <w:r w:rsidRPr="00AF1FF2">
              <w:rPr>
                <w:rFonts w:ascii="標楷體" w:eastAsia="標楷體" w:hAnsi="標楷體" w:hint="eastAsia"/>
                <w:szCs w:val="24"/>
              </w:rPr>
              <w:t>9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AF1FF2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DD271E" w:rsidRPr="00AF1FF2" w:rsidRDefault="00DD271E" w:rsidP="00BF0B1B">
            <w:pPr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6/</w:t>
            </w:r>
            <w:r w:rsidR="005F2CFD" w:rsidRPr="00AF1FF2">
              <w:rPr>
                <w:rFonts w:ascii="標楷體" w:eastAsia="標楷體" w:hAnsi="標楷體"/>
                <w:szCs w:val="24"/>
              </w:rPr>
              <w:t>29</w:t>
            </w:r>
            <w:r w:rsidRPr="00AF1FF2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老師歸還借書</w:t>
            </w:r>
          </w:p>
          <w:p w:rsidR="005F2CFD" w:rsidRPr="00AF1FF2" w:rsidRDefault="005F2CFD" w:rsidP="005F2CFD">
            <w:pPr>
              <w:ind w:leftChars="200" w:left="480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>6/30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上午10:00前各師繳交一、二年級學期成績冊及補考試卷</w:t>
            </w:r>
          </w:p>
          <w:p w:rsidR="00EE4936" w:rsidRPr="00AF1FF2" w:rsidRDefault="00EE4936" w:rsidP="00727124">
            <w:pPr>
              <w:tabs>
                <w:tab w:val="left" w:pos="1196"/>
              </w:tabs>
              <w:spacing w:afterLines="50" w:after="163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F1FF2">
              <w:rPr>
                <w:rFonts w:ascii="標楷體" w:hAnsi="標楷體" w:hint="eastAsia"/>
                <w:szCs w:val="24"/>
              </w:rPr>
              <w:t>(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AF1FF2">
              <w:rPr>
                <w:rFonts w:ascii="標楷體" w:hAnsi="標楷體" w:hint="eastAsia"/>
                <w:szCs w:val="24"/>
              </w:rPr>
              <w:t>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校園建物、設備及運動設施期末總檢查</w:t>
            </w:r>
          </w:p>
        </w:tc>
      </w:tr>
      <w:tr w:rsidR="006A0DE1" w:rsidRPr="00697B29" w:rsidTr="001737F2">
        <w:trPr>
          <w:cantSplit/>
          <w:trHeight w:val="1537"/>
        </w:trPr>
        <w:tc>
          <w:tcPr>
            <w:tcW w:w="300" w:type="dxa"/>
          </w:tcPr>
          <w:p w:rsidR="006A0DE1" w:rsidRPr="00AF1FF2" w:rsidRDefault="006A0DE1" w:rsidP="000438A8">
            <w:pPr>
              <w:spacing w:beforeLines="50" w:before="163" w:line="28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七月</w:t>
            </w:r>
          </w:p>
          <w:p w:rsidR="000438A8" w:rsidRPr="00AF1FF2" w:rsidRDefault="000438A8" w:rsidP="000438A8">
            <w:pPr>
              <w:spacing w:line="220" w:lineRule="exact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EE4936" w:rsidRPr="00AF1FF2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八</w:t>
            </w:r>
          </w:p>
          <w:p w:rsidR="00EE4936" w:rsidRPr="00AF1FF2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AF1FF2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AF1FF2" w:rsidRDefault="00EE493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/>
              </w:rPr>
              <w:t>7/</w:t>
            </w:r>
            <w:r w:rsidR="006A0DE1" w:rsidRPr="00AF1FF2">
              <w:rPr>
                <w:rFonts w:ascii="標楷體" w:eastAsia="標楷體" w:hAnsi="標楷體"/>
              </w:rPr>
              <w:t>2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1FF2">
              <w:rPr>
                <w:rFonts w:ascii="標楷體" w:eastAsia="標楷體" w:hAnsi="標楷體" w:hint="eastAsia"/>
              </w:rPr>
              <w:t>|</w:t>
            </w:r>
          </w:p>
          <w:p w:rsidR="006A0DE1" w:rsidRPr="00AF1FF2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AF1FF2">
              <w:rPr>
                <w:rFonts w:ascii="標楷體" w:eastAsia="標楷體" w:hAnsi="標楷體"/>
                <w:spacing w:val="-20"/>
              </w:rPr>
              <w:t>8</w:t>
            </w:r>
            <w:r w:rsidR="00EE4936" w:rsidRPr="00AF1FF2">
              <w:rPr>
                <w:rFonts w:ascii="標楷體" w:eastAsia="標楷體" w:hAnsi="標楷體"/>
                <w:spacing w:val="-20"/>
              </w:rPr>
              <w:t>/30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38A8" w:rsidRPr="00AF1FF2" w:rsidRDefault="000438A8" w:rsidP="000438A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A0DE1" w:rsidRPr="00AF1FF2" w:rsidRDefault="00EE4936" w:rsidP="000438A8">
            <w:pPr>
              <w:spacing w:line="32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EE4936" w:rsidRPr="00AF1FF2" w:rsidRDefault="00EE4936" w:rsidP="00EE493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>7/3上午10:00召開</w:t>
            </w:r>
          </w:p>
          <w:p w:rsidR="00EE4936" w:rsidRPr="00AF1FF2" w:rsidRDefault="00EE4936" w:rsidP="00EE493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F1FF2">
              <w:rPr>
                <w:rFonts w:ascii="標楷體" w:eastAsia="標楷體" w:hAnsi="標楷體" w:hint="eastAsia"/>
                <w:sz w:val="22"/>
              </w:rPr>
              <w:t xml:space="preserve">  1</w:t>
            </w:r>
            <w:r w:rsidRPr="00AF1FF2">
              <w:rPr>
                <w:rFonts w:ascii="標楷體" w:eastAsia="標楷體" w:hAnsi="標楷體"/>
                <w:sz w:val="22"/>
              </w:rPr>
              <w:t>1</w:t>
            </w:r>
            <w:r w:rsidRPr="00AF1FF2">
              <w:rPr>
                <w:rFonts w:ascii="標楷體" w:eastAsia="標楷體" w:hAnsi="標楷體" w:hint="eastAsia"/>
                <w:sz w:val="22"/>
              </w:rPr>
              <w:t>1-期末校務會議</w:t>
            </w:r>
          </w:p>
          <w:p w:rsidR="006A0DE1" w:rsidRPr="00AF1FF2" w:rsidRDefault="006A0DE1" w:rsidP="007F2979">
            <w:pPr>
              <w:spacing w:line="220" w:lineRule="exact"/>
              <w:jc w:val="both"/>
              <w:rPr>
                <w:rFonts w:ascii="標楷體" w:eastAsia="標楷體" w:hAnsi="標楷體"/>
                <w:spacing w:val="-2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9703" w:type="dxa"/>
            <w:tcBorders>
              <w:top w:val="single" w:sz="4" w:space="0" w:color="auto"/>
              <w:right w:val="single" w:sz="4" w:space="0" w:color="auto"/>
            </w:tcBorders>
          </w:tcPr>
          <w:p w:rsidR="00EE4936" w:rsidRPr="00AF1FF2" w:rsidRDefault="00EE4936" w:rsidP="00EE4936">
            <w:pPr>
              <w:spacing w:beforeLines="50" w:before="163"/>
              <w:rPr>
                <w:rFonts w:ascii="標楷體" w:eastAsia="標楷體" w:hAnsi="標楷體" w:cs="MS Mincho"/>
                <w:szCs w:val="24"/>
              </w:rPr>
            </w:pPr>
            <w:r w:rsidRPr="00AF1FF2">
              <w:rPr>
                <w:rFonts w:ascii="標楷體" w:eastAsia="標楷體" w:hAnsi="標楷體" w:hint="eastAsia"/>
                <w:szCs w:val="24"/>
              </w:rPr>
              <w:t>(教)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7/</w:t>
            </w:r>
            <w:r w:rsidRPr="00AF1FF2">
              <w:rPr>
                <w:rFonts w:ascii="標楷體" w:eastAsia="標楷體" w:hAnsi="標楷體" w:cs="MS Mincho"/>
                <w:szCs w:val="24"/>
              </w:rPr>
              <w:t>1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AF1FF2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基北區免試入學放榜</w:t>
            </w:r>
          </w:p>
          <w:p w:rsidR="006A0DE1" w:rsidRPr="00AF1FF2" w:rsidRDefault="00EE4936" w:rsidP="00EE4936">
            <w:pPr>
              <w:tabs>
                <w:tab w:val="left" w:pos="1196"/>
              </w:tabs>
              <w:rPr>
                <w:rFonts w:ascii="標楷體" w:eastAsia="標楷體" w:hAnsi="標楷體"/>
                <w:shd w:val="pct15" w:color="auto" w:fill="FFFFFF"/>
              </w:rPr>
            </w:pPr>
            <w:r w:rsidRPr="00AF1FF2">
              <w:rPr>
                <w:rFonts w:ascii="標楷體" w:eastAsia="標楷體" w:hAnsi="標楷體" w:cs="MS Mincho" w:hint="eastAsia"/>
                <w:szCs w:val="24"/>
              </w:rPr>
              <w:t xml:space="preserve">    7/</w:t>
            </w:r>
            <w:r w:rsidRPr="00AF1FF2">
              <w:rPr>
                <w:rFonts w:ascii="標楷體" w:eastAsia="標楷體" w:hAnsi="標楷體" w:cs="MS Mincho"/>
                <w:szCs w:val="24"/>
              </w:rPr>
              <w:t>14</w:t>
            </w:r>
            <w:r w:rsidR="0081739A" w:rsidRPr="00AF1FF2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AF1FF2">
              <w:rPr>
                <w:rFonts w:ascii="標楷體" w:eastAsia="標楷體" w:hAnsi="標楷體" w:cs="MS Mincho" w:hint="eastAsia"/>
                <w:szCs w:val="24"/>
              </w:rPr>
              <w:t>基北區免試入學報到</w:t>
            </w:r>
          </w:p>
        </w:tc>
      </w:tr>
    </w:tbl>
    <w:p w:rsidR="00E903CE" w:rsidRDefault="00E903CE" w:rsidP="007531A5">
      <w:pPr>
        <w:spacing w:line="220" w:lineRule="exact"/>
        <w:rPr>
          <w:rFonts w:ascii="標楷體" w:eastAsia="標楷體" w:hAnsi="標楷體"/>
          <w:sz w:val="22"/>
        </w:rPr>
      </w:pPr>
    </w:p>
    <w:p w:rsidR="007531A5" w:rsidRDefault="007531A5" w:rsidP="007531A5">
      <w:pPr>
        <w:spacing w:line="220" w:lineRule="exact"/>
        <w:rPr>
          <w:rFonts w:ascii="標楷體" w:eastAsia="標楷體"/>
          <w:sz w:val="22"/>
        </w:rPr>
      </w:pPr>
      <w:r w:rsidRPr="00F76C7B">
        <w:rPr>
          <w:rFonts w:ascii="標楷體" w:eastAsia="標楷體" w:hAnsi="標楷體" w:hint="eastAsia"/>
          <w:sz w:val="22"/>
        </w:rPr>
        <w:t>※</w:t>
      </w:r>
      <w:r w:rsidRPr="001E1E4B">
        <w:rPr>
          <w:rFonts w:ascii="標楷體" w:eastAsia="標楷體" w:hAnsi="標楷體" w:hint="eastAsia"/>
          <w:sz w:val="22"/>
        </w:rPr>
        <w:t>本行事曆於</w:t>
      </w:r>
      <w:r w:rsidR="004F024D" w:rsidRPr="00C9262D">
        <w:rPr>
          <w:rFonts w:ascii="標楷體" w:eastAsia="標楷體" w:hAnsi="標楷體" w:hint="eastAsia"/>
          <w:sz w:val="22"/>
        </w:rPr>
        <w:t>11</w:t>
      </w:r>
      <w:r w:rsidR="007F2979" w:rsidRPr="00C9262D">
        <w:rPr>
          <w:rFonts w:ascii="標楷體" w:eastAsia="標楷體" w:hAnsi="標楷體" w:hint="eastAsia"/>
          <w:sz w:val="22"/>
        </w:rPr>
        <w:t>2</w:t>
      </w:r>
      <w:r w:rsidRPr="00C9262D">
        <w:rPr>
          <w:rFonts w:ascii="標楷體" w:eastAsia="標楷體" w:hAnsi="標楷體" w:hint="eastAsia"/>
          <w:spacing w:val="-20"/>
          <w:w w:val="104"/>
          <w:sz w:val="22"/>
        </w:rPr>
        <w:t>年</w:t>
      </w:r>
      <w:r w:rsidR="00401807" w:rsidRPr="00C9262D">
        <w:rPr>
          <w:rFonts w:ascii="標楷體" w:eastAsia="標楷體" w:hAnsi="標楷體" w:hint="eastAsia"/>
          <w:spacing w:val="-20"/>
          <w:w w:val="104"/>
          <w:sz w:val="22"/>
        </w:rPr>
        <w:t xml:space="preserve"> </w:t>
      </w:r>
      <w:r w:rsidR="00C9262D" w:rsidRPr="00C9262D">
        <w:rPr>
          <w:rFonts w:ascii="標楷體" w:eastAsia="標楷體" w:hAnsi="標楷體"/>
          <w:spacing w:val="-20"/>
          <w:w w:val="104"/>
          <w:sz w:val="22"/>
        </w:rPr>
        <w:t>1</w:t>
      </w:r>
      <w:r w:rsidRPr="00C9262D">
        <w:rPr>
          <w:rFonts w:ascii="標楷體" w:eastAsia="標楷體" w:hAnsi="標楷體" w:hint="eastAsia"/>
          <w:spacing w:val="-20"/>
          <w:w w:val="104"/>
          <w:sz w:val="22"/>
        </w:rPr>
        <w:t>月</w:t>
      </w:r>
      <w:r w:rsidR="00C9262D" w:rsidRPr="00C9262D">
        <w:rPr>
          <w:rFonts w:ascii="標楷體" w:eastAsia="標楷體" w:hAnsi="標楷體" w:hint="eastAsia"/>
          <w:spacing w:val="-20"/>
          <w:w w:val="104"/>
          <w:sz w:val="22"/>
        </w:rPr>
        <w:t>11</w:t>
      </w:r>
      <w:r w:rsidRPr="00C9262D">
        <w:rPr>
          <w:rFonts w:ascii="標楷體" w:eastAsia="標楷體" w:hAnsi="標楷體" w:hint="eastAsia"/>
          <w:spacing w:val="-20"/>
          <w:w w:val="104"/>
          <w:sz w:val="22"/>
        </w:rPr>
        <w:t>日</w:t>
      </w:r>
      <w:r w:rsidR="00401807" w:rsidRPr="00C9262D">
        <w:rPr>
          <w:rFonts w:ascii="標楷體" w:eastAsia="標楷體" w:hAnsi="標楷體" w:hint="eastAsia"/>
          <w:spacing w:val="-20"/>
          <w:w w:val="104"/>
          <w:sz w:val="22"/>
        </w:rPr>
        <w:t>1</w:t>
      </w:r>
      <w:r w:rsidR="00AB5AE9" w:rsidRPr="00C9262D">
        <w:rPr>
          <w:rFonts w:ascii="標楷體" w:eastAsia="標楷體" w:hAnsi="標楷體"/>
          <w:spacing w:val="-20"/>
          <w:w w:val="104"/>
          <w:sz w:val="22"/>
        </w:rPr>
        <w:t>1</w:t>
      </w:r>
      <w:r w:rsidR="007F2979" w:rsidRPr="00C9262D">
        <w:rPr>
          <w:rFonts w:ascii="標楷體" w:eastAsia="標楷體" w:hAnsi="標楷體"/>
          <w:spacing w:val="-20"/>
          <w:w w:val="104"/>
          <w:sz w:val="22"/>
        </w:rPr>
        <w:t>1</w:t>
      </w:r>
      <w:r w:rsidRPr="00C9262D">
        <w:rPr>
          <w:rFonts w:ascii="標楷體" w:eastAsia="標楷體" w:hAnsi="標楷體" w:hint="eastAsia"/>
          <w:sz w:val="22"/>
        </w:rPr>
        <w:t>學年度第</w:t>
      </w:r>
      <w:r w:rsidR="00C9262D" w:rsidRPr="00C9262D">
        <w:rPr>
          <w:rFonts w:ascii="標楷體" w:eastAsia="標楷體" w:hAnsi="標楷體"/>
          <w:sz w:val="22"/>
        </w:rPr>
        <w:t>11</w:t>
      </w:r>
      <w:r w:rsidR="00C9262D">
        <w:rPr>
          <w:rFonts w:ascii="標楷體" w:eastAsia="標楷體" w:hAnsi="標楷體" w:hint="eastAsia"/>
          <w:sz w:val="22"/>
        </w:rPr>
        <w:t>次</w:t>
      </w:r>
      <w:r w:rsidRPr="00F10F25">
        <w:rPr>
          <w:rFonts w:ascii="標楷體" w:eastAsia="標楷體" w:hAnsi="標楷體" w:hint="eastAsia"/>
          <w:sz w:val="22"/>
        </w:rPr>
        <w:t>行</w:t>
      </w:r>
      <w:r w:rsidRPr="001E1E4B">
        <w:rPr>
          <w:rFonts w:ascii="標楷體" w:eastAsia="標楷體" w:hAnsi="標楷體" w:hint="eastAsia"/>
          <w:sz w:val="22"/>
        </w:rPr>
        <w:t>政會議通過，但如與教育主管機關公布之行事曆不同時，將依教育主管機關規定為準</w:t>
      </w:r>
      <w:r w:rsidRPr="001E1E4B">
        <w:rPr>
          <w:rFonts w:ascii="標楷體" w:eastAsia="標楷體" w:hint="eastAsia"/>
          <w:sz w:val="22"/>
        </w:rPr>
        <w:t>。</w:t>
      </w:r>
    </w:p>
    <w:p w:rsidR="002D53B9" w:rsidRPr="00C9262D" w:rsidRDefault="002D53B9" w:rsidP="007531A5">
      <w:pPr>
        <w:spacing w:line="220" w:lineRule="exact"/>
        <w:rPr>
          <w:rFonts w:ascii="標楷體" w:eastAsia="標楷體"/>
          <w:sz w:val="22"/>
        </w:rPr>
      </w:pPr>
    </w:p>
    <w:p w:rsidR="002D53B9" w:rsidRPr="00D60595" w:rsidRDefault="002D53B9" w:rsidP="007531A5">
      <w:pPr>
        <w:spacing w:line="220" w:lineRule="exact"/>
        <w:rPr>
          <w:rFonts w:ascii="標楷體" w:eastAsia="標楷體"/>
          <w:color w:val="FFFFFF"/>
          <w:sz w:val="22"/>
        </w:rPr>
      </w:pPr>
      <w:r w:rsidRPr="00D60595">
        <w:rPr>
          <w:rFonts w:ascii="標楷體" w:eastAsia="標楷體" w:hint="eastAsia"/>
          <w:color w:val="FFFFFF"/>
          <w:sz w:val="22"/>
        </w:rPr>
        <w:t>製表                                        單</w:t>
      </w:r>
      <w:r w:rsidRPr="00D60595">
        <w:rPr>
          <w:rFonts w:ascii="標楷體" w:eastAsia="標楷體"/>
          <w:color w:val="FFFFFF"/>
          <w:sz w:val="22"/>
        </w:rPr>
        <w:t>位主任</w:t>
      </w:r>
      <w:r w:rsidRPr="00D60595">
        <w:rPr>
          <w:rFonts w:ascii="標楷體" w:eastAsia="標楷體" w:hint="eastAsia"/>
          <w:color w:val="FFFFFF"/>
          <w:sz w:val="22"/>
        </w:rPr>
        <w:t xml:space="preserve">                               校</w:t>
      </w:r>
      <w:r w:rsidRPr="00D60595">
        <w:rPr>
          <w:rFonts w:ascii="標楷體" w:eastAsia="標楷體"/>
          <w:color w:val="FFFFFF"/>
          <w:sz w:val="22"/>
        </w:rPr>
        <w:t>長</w:t>
      </w:r>
    </w:p>
    <w:sectPr w:rsidR="002D53B9" w:rsidRPr="00D60595" w:rsidSect="008466C0">
      <w:pgSz w:w="14572" w:h="20639" w:code="12"/>
      <w:pgMar w:top="568" w:right="680" w:bottom="641" w:left="680" w:header="284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34" w:rsidRDefault="00AB1634" w:rsidP="008A6703">
      <w:r>
        <w:separator/>
      </w:r>
    </w:p>
  </w:endnote>
  <w:endnote w:type="continuationSeparator" w:id="0">
    <w:p w:rsidR="00AB1634" w:rsidRDefault="00AB1634" w:rsidP="008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34" w:rsidRDefault="00AB1634" w:rsidP="008A6703">
      <w:r>
        <w:separator/>
      </w:r>
    </w:p>
  </w:footnote>
  <w:footnote w:type="continuationSeparator" w:id="0">
    <w:p w:rsidR="00AB1634" w:rsidRDefault="00AB1634" w:rsidP="008A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1AB41A8D"/>
    <w:multiLevelType w:val="singleLevel"/>
    <w:tmpl w:val="72FA550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3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5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76450FB"/>
    <w:multiLevelType w:val="hybridMultilevel"/>
    <w:tmpl w:val="1A4AD2C2"/>
    <w:lvl w:ilvl="0" w:tplc="B0B6DE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A1B7A59"/>
    <w:multiLevelType w:val="hybridMultilevel"/>
    <w:tmpl w:val="1F3A7886"/>
    <w:lvl w:ilvl="0" w:tplc="DCBEE06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>
    <w:nsid w:val="39507A00"/>
    <w:multiLevelType w:val="hybridMultilevel"/>
    <w:tmpl w:val="4E5CB5F8"/>
    <w:lvl w:ilvl="0" w:tplc="1C24DD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9A80F02"/>
    <w:multiLevelType w:val="hybridMultilevel"/>
    <w:tmpl w:val="DBF84198"/>
    <w:lvl w:ilvl="0" w:tplc="62EEAC5C">
      <w:start w:val="107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E74240A"/>
    <w:multiLevelType w:val="hybridMultilevel"/>
    <w:tmpl w:val="8FA050DC"/>
    <w:lvl w:ilvl="0" w:tplc="49D4D3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4B2053A7"/>
    <w:multiLevelType w:val="hybridMultilevel"/>
    <w:tmpl w:val="1DAEEFD4"/>
    <w:lvl w:ilvl="0" w:tplc="482E71C6">
      <w:numFmt w:val="bullet"/>
      <w:suff w:val="space"/>
      <w:lvlText w:val="※"/>
      <w:lvlJc w:val="left"/>
      <w:pPr>
        <w:ind w:left="225" w:hanging="225"/>
      </w:pPr>
      <w:rPr>
        <w:rFonts w:ascii="Times New Roman" w:eastAsia="標楷體" w:hAnsi="Times New Roman" w:cs="Times New Roman" w:hint="default"/>
      </w:rPr>
    </w:lvl>
    <w:lvl w:ilvl="1" w:tplc="4B7060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64C776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7FE7B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B61C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B78EF1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790DA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144C86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27652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0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B"/>
    <w:rsid w:val="00000912"/>
    <w:rsid w:val="00000EAD"/>
    <w:rsid w:val="00001CE5"/>
    <w:rsid w:val="0000470C"/>
    <w:rsid w:val="00005DAD"/>
    <w:rsid w:val="000061DA"/>
    <w:rsid w:val="000117E7"/>
    <w:rsid w:val="00012782"/>
    <w:rsid w:val="00012C19"/>
    <w:rsid w:val="0001364F"/>
    <w:rsid w:val="00013DE9"/>
    <w:rsid w:val="000209EB"/>
    <w:rsid w:val="00020B09"/>
    <w:rsid w:val="00020BC1"/>
    <w:rsid w:val="00021BC9"/>
    <w:rsid w:val="000221A0"/>
    <w:rsid w:val="00022527"/>
    <w:rsid w:val="00022E57"/>
    <w:rsid w:val="0002356D"/>
    <w:rsid w:val="00023B11"/>
    <w:rsid w:val="00024B4E"/>
    <w:rsid w:val="00025792"/>
    <w:rsid w:val="00026092"/>
    <w:rsid w:val="000268A4"/>
    <w:rsid w:val="00030211"/>
    <w:rsid w:val="00030578"/>
    <w:rsid w:val="000337D7"/>
    <w:rsid w:val="00035A2D"/>
    <w:rsid w:val="000363FE"/>
    <w:rsid w:val="00036C93"/>
    <w:rsid w:val="00037014"/>
    <w:rsid w:val="000401EE"/>
    <w:rsid w:val="00040639"/>
    <w:rsid w:val="00041EDF"/>
    <w:rsid w:val="00042543"/>
    <w:rsid w:val="000438A8"/>
    <w:rsid w:val="00044001"/>
    <w:rsid w:val="000443F9"/>
    <w:rsid w:val="000454A4"/>
    <w:rsid w:val="000459C9"/>
    <w:rsid w:val="00045BFA"/>
    <w:rsid w:val="00045F28"/>
    <w:rsid w:val="000531AA"/>
    <w:rsid w:val="00054744"/>
    <w:rsid w:val="00054E93"/>
    <w:rsid w:val="00056852"/>
    <w:rsid w:val="0005688A"/>
    <w:rsid w:val="000571AD"/>
    <w:rsid w:val="0005738C"/>
    <w:rsid w:val="00060925"/>
    <w:rsid w:val="00063FB1"/>
    <w:rsid w:val="00065DE6"/>
    <w:rsid w:val="00066019"/>
    <w:rsid w:val="00066484"/>
    <w:rsid w:val="00066546"/>
    <w:rsid w:val="00066B2D"/>
    <w:rsid w:val="00066E5C"/>
    <w:rsid w:val="00066F78"/>
    <w:rsid w:val="000676C0"/>
    <w:rsid w:val="00067A33"/>
    <w:rsid w:val="0007148F"/>
    <w:rsid w:val="00071F9C"/>
    <w:rsid w:val="000722B7"/>
    <w:rsid w:val="00073646"/>
    <w:rsid w:val="000736A9"/>
    <w:rsid w:val="00073F17"/>
    <w:rsid w:val="00074A3A"/>
    <w:rsid w:val="00075D5C"/>
    <w:rsid w:val="000761CA"/>
    <w:rsid w:val="000762EE"/>
    <w:rsid w:val="00077812"/>
    <w:rsid w:val="000804F1"/>
    <w:rsid w:val="00080ABA"/>
    <w:rsid w:val="000811EE"/>
    <w:rsid w:val="00083037"/>
    <w:rsid w:val="000845D4"/>
    <w:rsid w:val="00085557"/>
    <w:rsid w:val="00085691"/>
    <w:rsid w:val="00086DE9"/>
    <w:rsid w:val="00092982"/>
    <w:rsid w:val="00093704"/>
    <w:rsid w:val="00094DF6"/>
    <w:rsid w:val="0009601F"/>
    <w:rsid w:val="0009773B"/>
    <w:rsid w:val="000A0450"/>
    <w:rsid w:val="000A276C"/>
    <w:rsid w:val="000A35A3"/>
    <w:rsid w:val="000A35B7"/>
    <w:rsid w:val="000A4673"/>
    <w:rsid w:val="000A6202"/>
    <w:rsid w:val="000A7626"/>
    <w:rsid w:val="000B0112"/>
    <w:rsid w:val="000B19F9"/>
    <w:rsid w:val="000B1AC8"/>
    <w:rsid w:val="000B1E67"/>
    <w:rsid w:val="000B227F"/>
    <w:rsid w:val="000B2949"/>
    <w:rsid w:val="000B4FDD"/>
    <w:rsid w:val="000B5E7D"/>
    <w:rsid w:val="000B63ED"/>
    <w:rsid w:val="000B734F"/>
    <w:rsid w:val="000B7759"/>
    <w:rsid w:val="000B779E"/>
    <w:rsid w:val="000B79B4"/>
    <w:rsid w:val="000B7E2A"/>
    <w:rsid w:val="000C20F1"/>
    <w:rsid w:val="000C2569"/>
    <w:rsid w:val="000C2BA0"/>
    <w:rsid w:val="000C3D64"/>
    <w:rsid w:val="000C4736"/>
    <w:rsid w:val="000C5179"/>
    <w:rsid w:val="000C5431"/>
    <w:rsid w:val="000C688A"/>
    <w:rsid w:val="000C7C54"/>
    <w:rsid w:val="000D02DC"/>
    <w:rsid w:val="000D120A"/>
    <w:rsid w:val="000D1504"/>
    <w:rsid w:val="000D1650"/>
    <w:rsid w:val="000D428A"/>
    <w:rsid w:val="000D5C7E"/>
    <w:rsid w:val="000D6BBA"/>
    <w:rsid w:val="000D7949"/>
    <w:rsid w:val="000E1E8F"/>
    <w:rsid w:val="000E53FD"/>
    <w:rsid w:val="000E5904"/>
    <w:rsid w:val="000E7CB0"/>
    <w:rsid w:val="000E7D6D"/>
    <w:rsid w:val="000F0CBE"/>
    <w:rsid w:val="000F0FF9"/>
    <w:rsid w:val="000F15E4"/>
    <w:rsid w:val="000F194C"/>
    <w:rsid w:val="000F3F3C"/>
    <w:rsid w:val="000F4CB3"/>
    <w:rsid w:val="000F4ED1"/>
    <w:rsid w:val="000F50AA"/>
    <w:rsid w:val="000F5E11"/>
    <w:rsid w:val="000F71AE"/>
    <w:rsid w:val="00100536"/>
    <w:rsid w:val="0010312C"/>
    <w:rsid w:val="00103AE8"/>
    <w:rsid w:val="001060F3"/>
    <w:rsid w:val="001116B4"/>
    <w:rsid w:val="00111F5F"/>
    <w:rsid w:val="001120F2"/>
    <w:rsid w:val="001121DD"/>
    <w:rsid w:val="0011327F"/>
    <w:rsid w:val="001144EB"/>
    <w:rsid w:val="00114893"/>
    <w:rsid w:val="00114F5C"/>
    <w:rsid w:val="001229B8"/>
    <w:rsid w:val="00122FAC"/>
    <w:rsid w:val="00124292"/>
    <w:rsid w:val="001244BC"/>
    <w:rsid w:val="00125AD6"/>
    <w:rsid w:val="001262C9"/>
    <w:rsid w:val="0012773F"/>
    <w:rsid w:val="001308B7"/>
    <w:rsid w:val="001313B7"/>
    <w:rsid w:val="0013148A"/>
    <w:rsid w:val="001317E9"/>
    <w:rsid w:val="00132A13"/>
    <w:rsid w:val="0013403A"/>
    <w:rsid w:val="00134A49"/>
    <w:rsid w:val="0013546F"/>
    <w:rsid w:val="001409A1"/>
    <w:rsid w:val="00143C3D"/>
    <w:rsid w:val="00146928"/>
    <w:rsid w:val="0014766A"/>
    <w:rsid w:val="0015212A"/>
    <w:rsid w:val="00152266"/>
    <w:rsid w:val="00153F11"/>
    <w:rsid w:val="00156D7F"/>
    <w:rsid w:val="00157703"/>
    <w:rsid w:val="0016046C"/>
    <w:rsid w:val="001604CC"/>
    <w:rsid w:val="00161A93"/>
    <w:rsid w:val="00163325"/>
    <w:rsid w:val="00163BCB"/>
    <w:rsid w:val="00163D83"/>
    <w:rsid w:val="001642D5"/>
    <w:rsid w:val="001645C3"/>
    <w:rsid w:val="001645FD"/>
    <w:rsid w:val="00164BB9"/>
    <w:rsid w:val="001651D9"/>
    <w:rsid w:val="00171C2A"/>
    <w:rsid w:val="0017209C"/>
    <w:rsid w:val="001729E1"/>
    <w:rsid w:val="00172E36"/>
    <w:rsid w:val="001737F2"/>
    <w:rsid w:val="0017540B"/>
    <w:rsid w:val="001761B5"/>
    <w:rsid w:val="0017634E"/>
    <w:rsid w:val="00176F71"/>
    <w:rsid w:val="001771D2"/>
    <w:rsid w:val="001808D1"/>
    <w:rsid w:val="001809FF"/>
    <w:rsid w:val="00181159"/>
    <w:rsid w:val="00182E9A"/>
    <w:rsid w:val="00183488"/>
    <w:rsid w:val="00183A86"/>
    <w:rsid w:val="00184A93"/>
    <w:rsid w:val="00184C8B"/>
    <w:rsid w:val="001862E1"/>
    <w:rsid w:val="00192A4B"/>
    <w:rsid w:val="00192ADF"/>
    <w:rsid w:val="00193D83"/>
    <w:rsid w:val="00193F36"/>
    <w:rsid w:val="001941BB"/>
    <w:rsid w:val="001948C5"/>
    <w:rsid w:val="00197A6B"/>
    <w:rsid w:val="001A095C"/>
    <w:rsid w:val="001A0BC0"/>
    <w:rsid w:val="001A10A6"/>
    <w:rsid w:val="001A57BA"/>
    <w:rsid w:val="001A7192"/>
    <w:rsid w:val="001B2B3A"/>
    <w:rsid w:val="001B32B8"/>
    <w:rsid w:val="001B50B4"/>
    <w:rsid w:val="001B56E2"/>
    <w:rsid w:val="001B628B"/>
    <w:rsid w:val="001B6EB5"/>
    <w:rsid w:val="001B7C36"/>
    <w:rsid w:val="001B7C86"/>
    <w:rsid w:val="001C0971"/>
    <w:rsid w:val="001C156D"/>
    <w:rsid w:val="001C3EEC"/>
    <w:rsid w:val="001C5019"/>
    <w:rsid w:val="001C5E5E"/>
    <w:rsid w:val="001C6211"/>
    <w:rsid w:val="001D251F"/>
    <w:rsid w:val="001D2C44"/>
    <w:rsid w:val="001D3939"/>
    <w:rsid w:val="001D65B6"/>
    <w:rsid w:val="001E0B45"/>
    <w:rsid w:val="001E15F5"/>
    <w:rsid w:val="001E1E2A"/>
    <w:rsid w:val="001E1E4B"/>
    <w:rsid w:val="001E1F85"/>
    <w:rsid w:val="001E396B"/>
    <w:rsid w:val="001E3CF5"/>
    <w:rsid w:val="001E43AE"/>
    <w:rsid w:val="001E4632"/>
    <w:rsid w:val="001E4892"/>
    <w:rsid w:val="001E5A26"/>
    <w:rsid w:val="001E605B"/>
    <w:rsid w:val="001E7200"/>
    <w:rsid w:val="001E79D0"/>
    <w:rsid w:val="001F1ED9"/>
    <w:rsid w:val="001F212B"/>
    <w:rsid w:val="001F3130"/>
    <w:rsid w:val="001F3552"/>
    <w:rsid w:val="001F5A71"/>
    <w:rsid w:val="001F736F"/>
    <w:rsid w:val="001F7D2C"/>
    <w:rsid w:val="00200CA2"/>
    <w:rsid w:val="00201D66"/>
    <w:rsid w:val="00202E10"/>
    <w:rsid w:val="00203432"/>
    <w:rsid w:val="002072B2"/>
    <w:rsid w:val="00207312"/>
    <w:rsid w:val="00211B67"/>
    <w:rsid w:val="00214DD7"/>
    <w:rsid w:val="002162E9"/>
    <w:rsid w:val="00220E89"/>
    <w:rsid w:val="002221C0"/>
    <w:rsid w:val="00222641"/>
    <w:rsid w:val="00222FDB"/>
    <w:rsid w:val="00223229"/>
    <w:rsid w:val="00223603"/>
    <w:rsid w:val="00226A97"/>
    <w:rsid w:val="002306A8"/>
    <w:rsid w:val="00231FD3"/>
    <w:rsid w:val="00231FF7"/>
    <w:rsid w:val="00234097"/>
    <w:rsid w:val="00234431"/>
    <w:rsid w:val="00234C45"/>
    <w:rsid w:val="00234ED6"/>
    <w:rsid w:val="0024019C"/>
    <w:rsid w:val="00240901"/>
    <w:rsid w:val="002410F0"/>
    <w:rsid w:val="00242C9F"/>
    <w:rsid w:val="00243D97"/>
    <w:rsid w:val="00243DD0"/>
    <w:rsid w:val="00244E2B"/>
    <w:rsid w:val="002454A7"/>
    <w:rsid w:val="00245BD8"/>
    <w:rsid w:val="00247AEB"/>
    <w:rsid w:val="00252D60"/>
    <w:rsid w:val="002530F1"/>
    <w:rsid w:val="002622E2"/>
    <w:rsid w:val="00263F42"/>
    <w:rsid w:val="002649F7"/>
    <w:rsid w:val="00265D9C"/>
    <w:rsid w:val="00266416"/>
    <w:rsid w:val="0026735E"/>
    <w:rsid w:val="00270857"/>
    <w:rsid w:val="00274762"/>
    <w:rsid w:val="00274C70"/>
    <w:rsid w:val="002753ED"/>
    <w:rsid w:val="00276A8E"/>
    <w:rsid w:val="00277A08"/>
    <w:rsid w:val="00281771"/>
    <w:rsid w:val="00281C88"/>
    <w:rsid w:val="00281E9B"/>
    <w:rsid w:val="0028210F"/>
    <w:rsid w:val="00284ECD"/>
    <w:rsid w:val="00285D66"/>
    <w:rsid w:val="00286212"/>
    <w:rsid w:val="0028739D"/>
    <w:rsid w:val="00287895"/>
    <w:rsid w:val="00290534"/>
    <w:rsid w:val="00291BFB"/>
    <w:rsid w:val="00292EEB"/>
    <w:rsid w:val="002A009F"/>
    <w:rsid w:val="002A020D"/>
    <w:rsid w:val="002A0598"/>
    <w:rsid w:val="002A0E04"/>
    <w:rsid w:val="002A1C21"/>
    <w:rsid w:val="002A2DD9"/>
    <w:rsid w:val="002A2E16"/>
    <w:rsid w:val="002A39B6"/>
    <w:rsid w:val="002A41C1"/>
    <w:rsid w:val="002A650F"/>
    <w:rsid w:val="002A6D15"/>
    <w:rsid w:val="002A728F"/>
    <w:rsid w:val="002B091E"/>
    <w:rsid w:val="002B147B"/>
    <w:rsid w:val="002B46B2"/>
    <w:rsid w:val="002B783A"/>
    <w:rsid w:val="002C3557"/>
    <w:rsid w:val="002C3B37"/>
    <w:rsid w:val="002C6246"/>
    <w:rsid w:val="002C775C"/>
    <w:rsid w:val="002D195A"/>
    <w:rsid w:val="002D1AD3"/>
    <w:rsid w:val="002D37F2"/>
    <w:rsid w:val="002D3EF2"/>
    <w:rsid w:val="002D44AF"/>
    <w:rsid w:val="002D47FB"/>
    <w:rsid w:val="002D53B9"/>
    <w:rsid w:val="002E1210"/>
    <w:rsid w:val="002E3BA0"/>
    <w:rsid w:val="002E3F68"/>
    <w:rsid w:val="002E5089"/>
    <w:rsid w:val="002E50A4"/>
    <w:rsid w:val="002E5A19"/>
    <w:rsid w:val="002E5BE4"/>
    <w:rsid w:val="002E7240"/>
    <w:rsid w:val="002E7BC8"/>
    <w:rsid w:val="002F04BD"/>
    <w:rsid w:val="002F2B8D"/>
    <w:rsid w:val="002F3CA8"/>
    <w:rsid w:val="002F3D6B"/>
    <w:rsid w:val="002F45F3"/>
    <w:rsid w:val="002F481E"/>
    <w:rsid w:val="002F49A3"/>
    <w:rsid w:val="002F4DF7"/>
    <w:rsid w:val="002F5EAD"/>
    <w:rsid w:val="002F7D69"/>
    <w:rsid w:val="0030079F"/>
    <w:rsid w:val="00300DE0"/>
    <w:rsid w:val="00301663"/>
    <w:rsid w:val="00305BDF"/>
    <w:rsid w:val="00306B35"/>
    <w:rsid w:val="00307612"/>
    <w:rsid w:val="00307942"/>
    <w:rsid w:val="00307BCA"/>
    <w:rsid w:val="00311080"/>
    <w:rsid w:val="003130C4"/>
    <w:rsid w:val="0031444B"/>
    <w:rsid w:val="00314A89"/>
    <w:rsid w:val="003155D1"/>
    <w:rsid w:val="003161CB"/>
    <w:rsid w:val="0031694C"/>
    <w:rsid w:val="00316FFB"/>
    <w:rsid w:val="00317DE7"/>
    <w:rsid w:val="003203FA"/>
    <w:rsid w:val="00321620"/>
    <w:rsid w:val="00321AE7"/>
    <w:rsid w:val="00321FE3"/>
    <w:rsid w:val="00324CEE"/>
    <w:rsid w:val="0032516E"/>
    <w:rsid w:val="00330B47"/>
    <w:rsid w:val="00332089"/>
    <w:rsid w:val="00332964"/>
    <w:rsid w:val="003342DA"/>
    <w:rsid w:val="0033438D"/>
    <w:rsid w:val="00334E4D"/>
    <w:rsid w:val="0033577C"/>
    <w:rsid w:val="00336749"/>
    <w:rsid w:val="00340197"/>
    <w:rsid w:val="00341E37"/>
    <w:rsid w:val="0034258C"/>
    <w:rsid w:val="00342A3E"/>
    <w:rsid w:val="00343521"/>
    <w:rsid w:val="003459E4"/>
    <w:rsid w:val="00346BB2"/>
    <w:rsid w:val="00346C38"/>
    <w:rsid w:val="00347831"/>
    <w:rsid w:val="0035065B"/>
    <w:rsid w:val="00350A1C"/>
    <w:rsid w:val="00350F5D"/>
    <w:rsid w:val="00352C19"/>
    <w:rsid w:val="00352FE5"/>
    <w:rsid w:val="003533EC"/>
    <w:rsid w:val="003551B7"/>
    <w:rsid w:val="00355C66"/>
    <w:rsid w:val="003614AD"/>
    <w:rsid w:val="00364F83"/>
    <w:rsid w:val="0036674A"/>
    <w:rsid w:val="00375C98"/>
    <w:rsid w:val="0037731C"/>
    <w:rsid w:val="0037744E"/>
    <w:rsid w:val="00380115"/>
    <w:rsid w:val="0038032C"/>
    <w:rsid w:val="00380973"/>
    <w:rsid w:val="00380EE1"/>
    <w:rsid w:val="003811D7"/>
    <w:rsid w:val="0038243A"/>
    <w:rsid w:val="0038342A"/>
    <w:rsid w:val="0038495A"/>
    <w:rsid w:val="003852FD"/>
    <w:rsid w:val="00385550"/>
    <w:rsid w:val="003913BB"/>
    <w:rsid w:val="003946B1"/>
    <w:rsid w:val="00394846"/>
    <w:rsid w:val="003974DB"/>
    <w:rsid w:val="003A05AE"/>
    <w:rsid w:val="003A0D6B"/>
    <w:rsid w:val="003A2190"/>
    <w:rsid w:val="003A2C19"/>
    <w:rsid w:val="003A42EE"/>
    <w:rsid w:val="003A45E7"/>
    <w:rsid w:val="003A5211"/>
    <w:rsid w:val="003A5CCC"/>
    <w:rsid w:val="003A5EC6"/>
    <w:rsid w:val="003B07CB"/>
    <w:rsid w:val="003B080D"/>
    <w:rsid w:val="003B256C"/>
    <w:rsid w:val="003B2744"/>
    <w:rsid w:val="003B308D"/>
    <w:rsid w:val="003B38B2"/>
    <w:rsid w:val="003B5435"/>
    <w:rsid w:val="003B783D"/>
    <w:rsid w:val="003B7A35"/>
    <w:rsid w:val="003C268C"/>
    <w:rsid w:val="003C3B6B"/>
    <w:rsid w:val="003C3DEC"/>
    <w:rsid w:val="003C4C14"/>
    <w:rsid w:val="003C501A"/>
    <w:rsid w:val="003C63AF"/>
    <w:rsid w:val="003C703C"/>
    <w:rsid w:val="003C763E"/>
    <w:rsid w:val="003D0090"/>
    <w:rsid w:val="003D0AE4"/>
    <w:rsid w:val="003D13C2"/>
    <w:rsid w:val="003D207A"/>
    <w:rsid w:val="003D314D"/>
    <w:rsid w:val="003D60C5"/>
    <w:rsid w:val="003D62AE"/>
    <w:rsid w:val="003D70F3"/>
    <w:rsid w:val="003D7ABB"/>
    <w:rsid w:val="003D7D6F"/>
    <w:rsid w:val="003E0DDB"/>
    <w:rsid w:val="003E28C6"/>
    <w:rsid w:val="003E585C"/>
    <w:rsid w:val="003E5F0B"/>
    <w:rsid w:val="003E6E20"/>
    <w:rsid w:val="003E7B2E"/>
    <w:rsid w:val="003E7E91"/>
    <w:rsid w:val="003F145A"/>
    <w:rsid w:val="003F1B8E"/>
    <w:rsid w:val="004008AC"/>
    <w:rsid w:val="00401807"/>
    <w:rsid w:val="0040221A"/>
    <w:rsid w:val="00402A0B"/>
    <w:rsid w:val="004036CA"/>
    <w:rsid w:val="00404FC0"/>
    <w:rsid w:val="004067C4"/>
    <w:rsid w:val="00412142"/>
    <w:rsid w:val="004132AC"/>
    <w:rsid w:val="00415A83"/>
    <w:rsid w:val="00416590"/>
    <w:rsid w:val="00416C63"/>
    <w:rsid w:val="00417079"/>
    <w:rsid w:val="004200AA"/>
    <w:rsid w:val="00420EF0"/>
    <w:rsid w:val="00421062"/>
    <w:rsid w:val="004223C3"/>
    <w:rsid w:val="0042603B"/>
    <w:rsid w:val="00426B97"/>
    <w:rsid w:val="004278BB"/>
    <w:rsid w:val="00431F87"/>
    <w:rsid w:val="00432E35"/>
    <w:rsid w:val="00433818"/>
    <w:rsid w:val="0043452A"/>
    <w:rsid w:val="004353FB"/>
    <w:rsid w:val="00436B0A"/>
    <w:rsid w:val="004407CB"/>
    <w:rsid w:val="00441684"/>
    <w:rsid w:val="00441A51"/>
    <w:rsid w:val="00441E13"/>
    <w:rsid w:val="00442596"/>
    <w:rsid w:val="0044281F"/>
    <w:rsid w:val="004442F5"/>
    <w:rsid w:val="00451749"/>
    <w:rsid w:val="00451868"/>
    <w:rsid w:val="0045242B"/>
    <w:rsid w:val="00454071"/>
    <w:rsid w:val="0045590F"/>
    <w:rsid w:val="00455B03"/>
    <w:rsid w:val="00456AA9"/>
    <w:rsid w:val="0046023F"/>
    <w:rsid w:val="00461EA0"/>
    <w:rsid w:val="0046429C"/>
    <w:rsid w:val="0046460C"/>
    <w:rsid w:val="00464E93"/>
    <w:rsid w:val="004659AA"/>
    <w:rsid w:val="00466CF7"/>
    <w:rsid w:val="004673DD"/>
    <w:rsid w:val="0047098E"/>
    <w:rsid w:val="00470E02"/>
    <w:rsid w:val="00476386"/>
    <w:rsid w:val="00476A6C"/>
    <w:rsid w:val="00480DBF"/>
    <w:rsid w:val="004810EF"/>
    <w:rsid w:val="0048193B"/>
    <w:rsid w:val="0048229E"/>
    <w:rsid w:val="00482767"/>
    <w:rsid w:val="00486348"/>
    <w:rsid w:val="00492BFF"/>
    <w:rsid w:val="004951D3"/>
    <w:rsid w:val="00495A58"/>
    <w:rsid w:val="004966EF"/>
    <w:rsid w:val="004966F2"/>
    <w:rsid w:val="00496D8F"/>
    <w:rsid w:val="00497DF8"/>
    <w:rsid w:val="004A0B44"/>
    <w:rsid w:val="004A3430"/>
    <w:rsid w:val="004A3951"/>
    <w:rsid w:val="004A46AF"/>
    <w:rsid w:val="004A4C51"/>
    <w:rsid w:val="004A5D0B"/>
    <w:rsid w:val="004B09D1"/>
    <w:rsid w:val="004B0CC6"/>
    <w:rsid w:val="004B375A"/>
    <w:rsid w:val="004B4890"/>
    <w:rsid w:val="004B4AF5"/>
    <w:rsid w:val="004B5236"/>
    <w:rsid w:val="004B59D1"/>
    <w:rsid w:val="004B6B7F"/>
    <w:rsid w:val="004B7C99"/>
    <w:rsid w:val="004B7D47"/>
    <w:rsid w:val="004C019F"/>
    <w:rsid w:val="004C0C59"/>
    <w:rsid w:val="004C0D4C"/>
    <w:rsid w:val="004C0D8A"/>
    <w:rsid w:val="004C0FC4"/>
    <w:rsid w:val="004C3896"/>
    <w:rsid w:val="004C3CBA"/>
    <w:rsid w:val="004C3EBD"/>
    <w:rsid w:val="004C4C47"/>
    <w:rsid w:val="004C52D4"/>
    <w:rsid w:val="004C5A15"/>
    <w:rsid w:val="004C6C6B"/>
    <w:rsid w:val="004D0EBE"/>
    <w:rsid w:val="004D1B67"/>
    <w:rsid w:val="004D24AA"/>
    <w:rsid w:val="004D325A"/>
    <w:rsid w:val="004D3A00"/>
    <w:rsid w:val="004D418F"/>
    <w:rsid w:val="004D47F3"/>
    <w:rsid w:val="004D69B9"/>
    <w:rsid w:val="004D6B7F"/>
    <w:rsid w:val="004D704C"/>
    <w:rsid w:val="004D779F"/>
    <w:rsid w:val="004E2F96"/>
    <w:rsid w:val="004E3623"/>
    <w:rsid w:val="004E3BCB"/>
    <w:rsid w:val="004E6B5E"/>
    <w:rsid w:val="004F024D"/>
    <w:rsid w:val="004F03CF"/>
    <w:rsid w:val="004F06B7"/>
    <w:rsid w:val="004F2491"/>
    <w:rsid w:val="004F3073"/>
    <w:rsid w:val="004F3C6E"/>
    <w:rsid w:val="004F4110"/>
    <w:rsid w:val="004F5DD0"/>
    <w:rsid w:val="0050163E"/>
    <w:rsid w:val="005016BA"/>
    <w:rsid w:val="00502FE1"/>
    <w:rsid w:val="00504D05"/>
    <w:rsid w:val="00506137"/>
    <w:rsid w:val="0051302C"/>
    <w:rsid w:val="00513496"/>
    <w:rsid w:val="0051408A"/>
    <w:rsid w:val="0051428E"/>
    <w:rsid w:val="005202EA"/>
    <w:rsid w:val="00520460"/>
    <w:rsid w:val="0052142E"/>
    <w:rsid w:val="00521C8C"/>
    <w:rsid w:val="00523033"/>
    <w:rsid w:val="005234BA"/>
    <w:rsid w:val="005306F2"/>
    <w:rsid w:val="00533BB9"/>
    <w:rsid w:val="00534621"/>
    <w:rsid w:val="005377B7"/>
    <w:rsid w:val="00537E99"/>
    <w:rsid w:val="00540032"/>
    <w:rsid w:val="00540617"/>
    <w:rsid w:val="005406BE"/>
    <w:rsid w:val="005436AF"/>
    <w:rsid w:val="00550A03"/>
    <w:rsid w:val="00553EDF"/>
    <w:rsid w:val="005558A5"/>
    <w:rsid w:val="00556E98"/>
    <w:rsid w:val="00557605"/>
    <w:rsid w:val="00563647"/>
    <w:rsid w:val="005638F9"/>
    <w:rsid w:val="005647A4"/>
    <w:rsid w:val="0056537C"/>
    <w:rsid w:val="005710D9"/>
    <w:rsid w:val="00574A8A"/>
    <w:rsid w:val="0057713E"/>
    <w:rsid w:val="00577551"/>
    <w:rsid w:val="00577B7D"/>
    <w:rsid w:val="00582018"/>
    <w:rsid w:val="005836B0"/>
    <w:rsid w:val="005846DB"/>
    <w:rsid w:val="005851FF"/>
    <w:rsid w:val="00590DED"/>
    <w:rsid w:val="005925FD"/>
    <w:rsid w:val="0059422A"/>
    <w:rsid w:val="0059464B"/>
    <w:rsid w:val="005A0155"/>
    <w:rsid w:val="005A1017"/>
    <w:rsid w:val="005A1AB5"/>
    <w:rsid w:val="005A1CE8"/>
    <w:rsid w:val="005A2DEC"/>
    <w:rsid w:val="005A592C"/>
    <w:rsid w:val="005A7650"/>
    <w:rsid w:val="005B010C"/>
    <w:rsid w:val="005B03DA"/>
    <w:rsid w:val="005B1B26"/>
    <w:rsid w:val="005B2445"/>
    <w:rsid w:val="005B3640"/>
    <w:rsid w:val="005B49DD"/>
    <w:rsid w:val="005B4AD6"/>
    <w:rsid w:val="005B4E5E"/>
    <w:rsid w:val="005B5D4E"/>
    <w:rsid w:val="005B60C7"/>
    <w:rsid w:val="005B65E3"/>
    <w:rsid w:val="005C010F"/>
    <w:rsid w:val="005C19B3"/>
    <w:rsid w:val="005C3052"/>
    <w:rsid w:val="005C3C98"/>
    <w:rsid w:val="005C57E4"/>
    <w:rsid w:val="005C640A"/>
    <w:rsid w:val="005D09B6"/>
    <w:rsid w:val="005D1DB9"/>
    <w:rsid w:val="005D1F0E"/>
    <w:rsid w:val="005D2DAD"/>
    <w:rsid w:val="005D2E5D"/>
    <w:rsid w:val="005D2F55"/>
    <w:rsid w:val="005D35B7"/>
    <w:rsid w:val="005D3BB7"/>
    <w:rsid w:val="005D41B6"/>
    <w:rsid w:val="005D44CF"/>
    <w:rsid w:val="005D4FBE"/>
    <w:rsid w:val="005D56B0"/>
    <w:rsid w:val="005D572B"/>
    <w:rsid w:val="005D6116"/>
    <w:rsid w:val="005D690E"/>
    <w:rsid w:val="005D78E8"/>
    <w:rsid w:val="005E04DA"/>
    <w:rsid w:val="005E07EE"/>
    <w:rsid w:val="005E0D99"/>
    <w:rsid w:val="005E275A"/>
    <w:rsid w:val="005E2BCD"/>
    <w:rsid w:val="005E655F"/>
    <w:rsid w:val="005E6A0B"/>
    <w:rsid w:val="005E7B9C"/>
    <w:rsid w:val="005F0A10"/>
    <w:rsid w:val="005F19B5"/>
    <w:rsid w:val="005F2CFD"/>
    <w:rsid w:val="005F3AFB"/>
    <w:rsid w:val="005F4987"/>
    <w:rsid w:val="005F52DA"/>
    <w:rsid w:val="005F64C4"/>
    <w:rsid w:val="005F7641"/>
    <w:rsid w:val="00604220"/>
    <w:rsid w:val="00604652"/>
    <w:rsid w:val="00606349"/>
    <w:rsid w:val="00611FEA"/>
    <w:rsid w:val="00612679"/>
    <w:rsid w:val="00612F59"/>
    <w:rsid w:val="006149E3"/>
    <w:rsid w:val="00616AAD"/>
    <w:rsid w:val="00617678"/>
    <w:rsid w:val="0062067E"/>
    <w:rsid w:val="006221A4"/>
    <w:rsid w:val="006236D4"/>
    <w:rsid w:val="00625CF5"/>
    <w:rsid w:val="0062741A"/>
    <w:rsid w:val="00630AA7"/>
    <w:rsid w:val="00630B63"/>
    <w:rsid w:val="00631EEE"/>
    <w:rsid w:val="006343C7"/>
    <w:rsid w:val="00634688"/>
    <w:rsid w:val="006362B6"/>
    <w:rsid w:val="00636B79"/>
    <w:rsid w:val="00636CE7"/>
    <w:rsid w:val="0063718A"/>
    <w:rsid w:val="006420F3"/>
    <w:rsid w:val="0064386A"/>
    <w:rsid w:val="006439C4"/>
    <w:rsid w:val="00643D62"/>
    <w:rsid w:val="00645E05"/>
    <w:rsid w:val="006468CB"/>
    <w:rsid w:val="0064791C"/>
    <w:rsid w:val="00651778"/>
    <w:rsid w:val="0065396C"/>
    <w:rsid w:val="00653EF0"/>
    <w:rsid w:val="006543CB"/>
    <w:rsid w:val="006543D7"/>
    <w:rsid w:val="006568B1"/>
    <w:rsid w:val="00657B78"/>
    <w:rsid w:val="006624AF"/>
    <w:rsid w:val="00662F4D"/>
    <w:rsid w:val="006632FE"/>
    <w:rsid w:val="00663FDA"/>
    <w:rsid w:val="00665189"/>
    <w:rsid w:val="00665E73"/>
    <w:rsid w:val="00666624"/>
    <w:rsid w:val="00667ED8"/>
    <w:rsid w:val="00670A2C"/>
    <w:rsid w:val="00672A67"/>
    <w:rsid w:val="006731D4"/>
    <w:rsid w:val="0067546C"/>
    <w:rsid w:val="00675D63"/>
    <w:rsid w:val="0068062F"/>
    <w:rsid w:val="00681FAB"/>
    <w:rsid w:val="00683921"/>
    <w:rsid w:val="00683D81"/>
    <w:rsid w:val="006840DB"/>
    <w:rsid w:val="0068551A"/>
    <w:rsid w:val="00686176"/>
    <w:rsid w:val="006864A3"/>
    <w:rsid w:val="0068685F"/>
    <w:rsid w:val="00690A23"/>
    <w:rsid w:val="00690DA6"/>
    <w:rsid w:val="00690E8B"/>
    <w:rsid w:val="006916EC"/>
    <w:rsid w:val="00691EC7"/>
    <w:rsid w:val="0069271C"/>
    <w:rsid w:val="006932EE"/>
    <w:rsid w:val="00695477"/>
    <w:rsid w:val="006956A9"/>
    <w:rsid w:val="00697B29"/>
    <w:rsid w:val="006A0DE1"/>
    <w:rsid w:val="006A18BD"/>
    <w:rsid w:val="006A19AA"/>
    <w:rsid w:val="006A33BE"/>
    <w:rsid w:val="006A3B6A"/>
    <w:rsid w:val="006A3D0B"/>
    <w:rsid w:val="006A6288"/>
    <w:rsid w:val="006B0936"/>
    <w:rsid w:val="006B17EA"/>
    <w:rsid w:val="006B1C4E"/>
    <w:rsid w:val="006B3292"/>
    <w:rsid w:val="006B3C69"/>
    <w:rsid w:val="006B47F4"/>
    <w:rsid w:val="006B4AF8"/>
    <w:rsid w:val="006B55FE"/>
    <w:rsid w:val="006B661E"/>
    <w:rsid w:val="006C1333"/>
    <w:rsid w:val="006C1374"/>
    <w:rsid w:val="006C1D7E"/>
    <w:rsid w:val="006C1E81"/>
    <w:rsid w:val="006C33AC"/>
    <w:rsid w:val="006C3E32"/>
    <w:rsid w:val="006C558F"/>
    <w:rsid w:val="006C7140"/>
    <w:rsid w:val="006C7C67"/>
    <w:rsid w:val="006D0D0E"/>
    <w:rsid w:val="006D2533"/>
    <w:rsid w:val="006D3693"/>
    <w:rsid w:val="006D3A39"/>
    <w:rsid w:val="006D463B"/>
    <w:rsid w:val="006D64C8"/>
    <w:rsid w:val="006D773E"/>
    <w:rsid w:val="006D7E9D"/>
    <w:rsid w:val="006E0551"/>
    <w:rsid w:val="006E065C"/>
    <w:rsid w:val="006E12E7"/>
    <w:rsid w:val="006E2A29"/>
    <w:rsid w:val="006E3CC8"/>
    <w:rsid w:val="006E3F61"/>
    <w:rsid w:val="006E61BF"/>
    <w:rsid w:val="006E74CA"/>
    <w:rsid w:val="006F1BDE"/>
    <w:rsid w:val="006F3B41"/>
    <w:rsid w:val="006F46B9"/>
    <w:rsid w:val="006F474D"/>
    <w:rsid w:val="006F47C9"/>
    <w:rsid w:val="006F5319"/>
    <w:rsid w:val="006F6B70"/>
    <w:rsid w:val="007001EB"/>
    <w:rsid w:val="0070180A"/>
    <w:rsid w:val="00702D5A"/>
    <w:rsid w:val="007051A2"/>
    <w:rsid w:val="007057A2"/>
    <w:rsid w:val="00705821"/>
    <w:rsid w:val="00706B8F"/>
    <w:rsid w:val="00706C22"/>
    <w:rsid w:val="0071002D"/>
    <w:rsid w:val="007106F6"/>
    <w:rsid w:val="00710806"/>
    <w:rsid w:val="00711243"/>
    <w:rsid w:val="00711BA4"/>
    <w:rsid w:val="00712449"/>
    <w:rsid w:val="007129BD"/>
    <w:rsid w:val="0071558F"/>
    <w:rsid w:val="00715843"/>
    <w:rsid w:val="00716C9B"/>
    <w:rsid w:val="00720BF5"/>
    <w:rsid w:val="0072106E"/>
    <w:rsid w:val="00721DBD"/>
    <w:rsid w:val="00722336"/>
    <w:rsid w:val="00723BBB"/>
    <w:rsid w:val="00723D18"/>
    <w:rsid w:val="00727124"/>
    <w:rsid w:val="00727A9D"/>
    <w:rsid w:val="00731F28"/>
    <w:rsid w:val="007330C9"/>
    <w:rsid w:val="00734576"/>
    <w:rsid w:val="00734A31"/>
    <w:rsid w:val="00737799"/>
    <w:rsid w:val="007413AA"/>
    <w:rsid w:val="007421AC"/>
    <w:rsid w:val="007429E3"/>
    <w:rsid w:val="00743E97"/>
    <w:rsid w:val="00744D7A"/>
    <w:rsid w:val="00745943"/>
    <w:rsid w:val="00746099"/>
    <w:rsid w:val="00746DB1"/>
    <w:rsid w:val="00747C0E"/>
    <w:rsid w:val="00750511"/>
    <w:rsid w:val="007507AA"/>
    <w:rsid w:val="00751B6C"/>
    <w:rsid w:val="007531A5"/>
    <w:rsid w:val="0075572A"/>
    <w:rsid w:val="00757849"/>
    <w:rsid w:val="00757D90"/>
    <w:rsid w:val="0076069D"/>
    <w:rsid w:val="00762534"/>
    <w:rsid w:val="00763038"/>
    <w:rsid w:val="00763A71"/>
    <w:rsid w:val="007649D8"/>
    <w:rsid w:val="007658EC"/>
    <w:rsid w:val="00766F38"/>
    <w:rsid w:val="00767E21"/>
    <w:rsid w:val="007720F7"/>
    <w:rsid w:val="00772ECE"/>
    <w:rsid w:val="007733F7"/>
    <w:rsid w:val="00773698"/>
    <w:rsid w:val="00774576"/>
    <w:rsid w:val="00774FB6"/>
    <w:rsid w:val="00775775"/>
    <w:rsid w:val="007757BB"/>
    <w:rsid w:val="00775967"/>
    <w:rsid w:val="007760C4"/>
    <w:rsid w:val="0078066C"/>
    <w:rsid w:val="00780B77"/>
    <w:rsid w:val="00780E10"/>
    <w:rsid w:val="0078204E"/>
    <w:rsid w:val="00784D46"/>
    <w:rsid w:val="0079007F"/>
    <w:rsid w:val="0079032A"/>
    <w:rsid w:val="007912E6"/>
    <w:rsid w:val="00792CFF"/>
    <w:rsid w:val="007951DF"/>
    <w:rsid w:val="00795820"/>
    <w:rsid w:val="00795B58"/>
    <w:rsid w:val="00796CB7"/>
    <w:rsid w:val="007A1895"/>
    <w:rsid w:val="007A4208"/>
    <w:rsid w:val="007A54A3"/>
    <w:rsid w:val="007A5F3D"/>
    <w:rsid w:val="007A60FE"/>
    <w:rsid w:val="007A66E7"/>
    <w:rsid w:val="007A7B47"/>
    <w:rsid w:val="007B0FFF"/>
    <w:rsid w:val="007B191C"/>
    <w:rsid w:val="007B7BFE"/>
    <w:rsid w:val="007C028E"/>
    <w:rsid w:val="007C0E0C"/>
    <w:rsid w:val="007C23A8"/>
    <w:rsid w:val="007C2A90"/>
    <w:rsid w:val="007C3570"/>
    <w:rsid w:val="007C366D"/>
    <w:rsid w:val="007C3E8F"/>
    <w:rsid w:val="007C4CE2"/>
    <w:rsid w:val="007C5433"/>
    <w:rsid w:val="007C5478"/>
    <w:rsid w:val="007C66F9"/>
    <w:rsid w:val="007C677F"/>
    <w:rsid w:val="007C7A6A"/>
    <w:rsid w:val="007D2C46"/>
    <w:rsid w:val="007D2DB2"/>
    <w:rsid w:val="007D2F4C"/>
    <w:rsid w:val="007D3945"/>
    <w:rsid w:val="007D56DB"/>
    <w:rsid w:val="007D692C"/>
    <w:rsid w:val="007E214C"/>
    <w:rsid w:val="007E259A"/>
    <w:rsid w:val="007E4DF5"/>
    <w:rsid w:val="007E5FA9"/>
    <w:rsid w:val="007E69A9"/>
    <w:rsid w:val="007F14D8"/>
    <w:rsid w:val="007F2979"/>
    <w:rsid w:val="007F2BB1"/>
    <w:rsid w:val="007F31BD"/>
    <w:rsid w:val="007F3B49"/>
    <w:rsid w:val="007F6F21"/>
    <w:rsid w:val="007F7954"/>
    <w:rsid w:val="008006FE"/>
    <w:rsid w:val="008009D1"/>
    <w:rsid w:val="00800A7A"/>
    <w:rsid w:val="00800D2B"/>
    <w:rsid w:val="00801376"/>
    <w:rsid w:val="00802950"/>
    <w:rsid w:val="008031CB"/>
    <w:rsid w:val="00804A50"/>
    <w:rsid w:val="008062CE"/>
    <w:rsid w:val="008102F3"/>
    <w:rsid w:val="008109B9"/>
    <w:rsid w:val="00810CF9"/>
    <w:rsid w:val="00811280"/>
    <w:rsid w:val="008114F0"/>
    <w:rsid w:val="0081167D"/>
    <w:rsid w:val="00813183"/>
    <w:rsid w:val="008146ED"/>
    <w:rsid w:val="00815CE7"/>
    <w:rsid w:val="00817289"/>
    <w:rsid w:val="0081739A"/>
    <w:rsid w:val="008174B7"/>
    <w:rsid w:val="00820318"/>
    <w:rsid w:val="00820D9D"/>
    <w:rsid w:val="00821610"/>
    <w:rsid w:val="008216F4"/>
    <w:rsid w:val="008246B2"/>
    <w:rsid w:val="008251F8"/>
    <w:rsid w:val="00825928"/>
    <w:rsid w:val="008271CD"/>
    <w:rsid w:val="00827417"/>
    <w:rsid w:val="008277E5"/>
    <w:rsid w:val="00831353"/>
    <w:rsid w:val="00832F00"/>
    <w:rsid w:val="00833484"/>
    <w:rsid w:val="00834208"/>
    <w:rsid w:val="00834F22"/>
    <w:rsid w:val="0083520F"/>
    <w:rsid w:val="00836822"/>
    <w:rsid w:val="008374BD"/>
    <w:rsid w:val="00837F66"/>
    <w:rsid w:val="008466C0"/>
    <w:rsid w:val="00846EB7"/>
    <w:rsid w:val="008536DA"/>
    <w:rsid w:val="00853EC2"/>
    <w:rsid w:val="0085438F"/>
    <w:rsid w:val="0085475E"/>
    <w:rsid w:val="00854C9F"/>
    <w:rsid w:val="008573BA"/>
    <w:rsid w:val="00857712"/>
    <w:rsid w:val="008601CF"/>
    <w:rsid w:val="0086089A"/>
    <w:rsid w:val="008608BC"/>
    <w:rsid w:val="00862B18"/>
    <w:rsid w:val="008634C6"/>
    <w:rsid w:val="008712DD"/>
    <w:rsid w:val="0087193D"/>
    <w:rsid w:val="00873D61"/>
    <w:rsid w:val="008740BE"/>
    <w:rsid w:val="00880648"/>
    <w:rsid w:val="00880928"/>
    <w:rsid w:val="00881797"/>
    <w:rsid w:val="00881F78"/>
    <w:rsid w:val="00884E13"/>
    <w:rsid w:val="008858B1"/>
    <w:rsid w:val="00886215"/>
    <w:rsid w:val="00886912"/>
    <w:rsid w:val="00886D7A"/>
    <w:rsid w:val="0088716A"/>
    <w:rsid w:val="00887B4A"/>
    <w:rsid w:val="00890AFC"/>
    <w:rsid w:val="00891223"/>
    <w:rsid w:val="00895C39"/>
    <w:rsid w:val="008A125E"/>
    <w:rsid w:val="008A3385"/>
    <w:rsid w:val="008A33B2"/>
    <w:rsid w:val="008A498C"/>
    <w:rsid w:val="008A570C"/>
    <w:rsid w:val="008A5D0F"/>
    <w:rsid w:val="008A6703"/>
    <w:rsid w:val="008B2BC7"/>
    <w:rsid w:val="008B36AE"/>
    <w:rsid w:val="008B496C"/>
    <w:rsid w:val="008B70F0"/>
    <w:rsid w:val="008B7419"/>
    <w:rsid w:val="008B7761"/>
    <w:rsid w:val="008C25CE"/>
    <w:rsid w:val="008C30DA"/>
    <w:rsid w:val="008C6480"/>
    <w:rsid w:val="008C7A77"/>
    <w:rsid w:val="008D07C7"/>
    <w:rsid w:val="008D135C"/>
    <w:rsid w:val="008D254E"/>
    <w:rsid w:val="008D5BF4"/>
    <w:rsid w:val="008D5CA2"/>
    <w:rsid w:val="008D6D2C"/>
    <w:rsid w:val="008E0898"/>
    <w:rsid w:val="008E09DF"/>
    <w:rsid w:val="008E48D0"/>
    <w:rsid w:val="008E50BA"/>
    <w:rsid w:val="008F05B3"/>
    <w:rsid w:val="008F0880"/>
    <w:rsid w:val="008F15F0"/>
    <w:rsid w:val="008F1D06"/>
    <w:rsid w:val="008F2082"/>
    <w:rsid w:val="008F3405"/>
    <w:rsid w:val="008F4DAB"/>
    <w:rsid w:val="008F4F5F"/>
    <w:rsid w:val="008F671D"/>
    <w:rsid w:val="008F77C8"/>
    <w:rsid w:val="009059A7"/>
    <w:rsid w:val="00906FF4"/>
    <w:rsid w:val="00910DD7"/>
    <w:rsid w:val="009120DB"/>
    <w:rsid w:val="00915789"/>
    <w:rsid w:val="00915ED4"/>
    <w:rsid w:val="00916786"/>
    <w:rsid w:val="00917B93"/>
    <w:rsid w:val="00920B66"/>
    <w:rsid w:val="00920BC9"/>
    <w:rsid w:val="00925489"/>
    <w:rsid w:val="00926A10"/>
    <w:rsid w:val="00926B69"/>
    <w:rsid w:val="00926FCE"/>
    <w:rsid w:val="00927BF4"/>
    <w:rsid w:val="00931263"/>
    <w:rsid w:val="00931AAC"/>
    <w:rsid w:val="00931EF4"/>
    <w:rsid w:val="009343C8"/>
    <w:rsid w:val="00937A9A"/>
    <w:rsid w:val="00941579"/>
    <w:rsid w:val="00951226"/>
    <w:rsid w:val="00951C81"/>
    <w:rsid w:val="00952083"/>
    <w:rsid w:val="00953072"/>
    <w:rsid w:val="009532FB"/>
    <w:rsid w:val="00953CE0"/>
    <w:rsid w:val="009541A4"/>
    <w:rsid w:val="009553F8"/>
    <w:rsid w:val="00956F88"/>
    <w:rsid w:val="009613D7"/>
    <w:rsid w:val="0096180B"/>
    <w:rsid w:val="00961AAB"/>
    <w:rsid w:val="0096276B"/>
    <w:rsid w:val="00962BDD"/>
    <w:rsid w:val="009703D3"/>
    <w:rsid w:val="00970D3F"/>
    <w:rsid w:val="0097144B"/>
    <w:rsid w:val="00971F62"/>
    <w:rsid w:val="00973070"/>
    <w:rsid w:val="009745D8"/>
    <w:rsid w:val="009745ED"/>
    <w:rsid w:val="00976090"/>
    <w:rsid w:val="00981BB7"/>
    <w:rsid w:val="00982B32"/>
    <w:rsid w:val="00983693"/>
    <w:rsid w:val="009923AA"/>
    <w:rsid w:val="009938B3"/>
    <w:rsid w:val="00993CDA"/>
    <w:rsid w:val="00997220"/>
    <w:rsid w:val="009A1DA9"/>
    <w:rsid w:val="009A1F36"/>
    <w:rsid w:val="009A4205"/>
    <w:rsid w:val="009A4CCF"/>
    <w:rsid w:val="009A576D"/>
    <w:rsid w:val="009B00A2"/>
    <w:rsid w:val="009B413E"/>
    <w:rsid w:val="009B4D6A"/>
    <w:rsid w:val="009B7073"/>
    <w:rsid w:val="009C10AE"/>
    <w:rsid w:val="009C1800"/>
    <w:rsid w:val="009C2091"/>
    <w:rsid w:val="009C2F0C"/>
    <w:rsid w:val="009C31A4"/>
    <w:rsid w:val="009C5F1E"/>
    <w:rsid w:val="009C66B0"/>
    <w:rsid w:val="009D2CFE"/>
    <w:rsid w:val="009D61EF"/>
    <w:rsid w:val="009D66D2"/>
    <w:rsid w:val="009D7262"/>
    <w:rsid w:val="009E244A"/>
    <w:rsid w:val="009E5243"/>
    <w:rsid w:val="009E7585"/>
    <w:rsid w:val="009F0A19"/>
    <w:rsid w:val="009F1B35"/>
    <w:rsid w:val="009F1E65"/>
    <w:rsid w:val="009F3E40"/>
    <w:rsid w:val="009F43A0"/>
    <w:rsid w:val="009F4469"/>
    <w:rsid w:val="009F597E"/>
    <w:rsid w:val="009F5F9B"/>
    <w:rsid w:val="009F7024"/>
    <w:rsid w:val="009F78EB"/>
    <w:rsid w:val="00A00C99"/>
    <w:rsid w:val="00A0117B"/>
    <w:rsid w:val="00A041FF"/>
    <w:rsid w:val="00A044DF"/>
    <w:rsid w:val="00A0528C"/>
    <w:rsid w:val="00A053BB"/>
    <w:rsid w:val="00A058F9"/>
    <w:rsid w:val="00A07D65"/>
    <w:rsid w:val="00A10049"/>
    <w:rsid w:val="00A1045D"/>
    <w:rsid w:val="00A116BD"/>
    <w:rsid w:val="00A13B84"/>
    <w:rsid w:val="00A16447"/>
    <w:rsid w:val="00A16448"/>
    <w:rsid w:val="00A22714"/>
    <w:rsid w:val="00A257AB"/>
    <w:rsid w:val="00A2639F"/>
    <w:rsid w:val="00A30C55"/>
    <w:rsid w:val="00A31357"/>
    <w:rsid w:val="00A31892"/>
    <w:rsid w:val="00A329E4"/>
    <w:rsid w:val="00A34665"/>
    <w:rsid w:val="00A34FE2"/>
    <w:rsid w:val="00A35473"/>
    <w:rsid w:val="00A40A05"/>
    <w:rsid w:val="00A426C2"/>
    <w:rsid w:val="00A43CDB"/>
    <w:rsid w:val="00A46933"/>
    <w:rsid w:val="00A46F3A"/>
    <w:rsid w:val="00A47525"/>
    <w:rsid w:val="00A51BA2"/>
    <w:rsid w:val="00A52690"/>
    <w:rsid w:val="00A53C7F"/>
    <w:rsid w:val="00A547E9"/>
    <w:rsid w:val="00A57BB4"/>
    <w:rsid w:val="00A60EC0"/>
    <w:rsid w:val="00A61BD3"/>
    <w:rsid w:val="00A65A99"/>
    <w:rsid w:val="00A66E6B"/>
    <w:rsid w:val="00A66F0E"/>
    <w:rsid w:val="00A717A3"/>
    <w:rsid w:val="00A751C0"/>
    <w:rsid w:val="00A80DC1"/>
    <w:rsid w:val="00A834FD"/>
    <w:rsid w:val="00A86692"/>
    <w:rsid w:val="00A86BB2"/>
    <w:rsid w:val="00A87949"/>
    <w:rsid w:val="00A909EE"/>
    <w:rsid w:val="00A90BC7"/>
    <w:rsid w:val="00A9126A"/>
    <w:rsid w:val="00A91A73"/>
    <w:rsid w:val="00A92141"/>
    <w:rsid w:val="00A923DF"/>
    <w:rsid w:val="00A92915"/>
    <w:rsid w:val="00A92D17"/>
    <w:rsid w:val="00A93CBA"/>
    <w:rsid w:val="00A93EAA"/>
    <w:rsid w:val="00A941DF"/>
    <w:rsid w:val="00A94A8F"/>
    <w:rsid w:val="00A965FD"/>
    <w:rsid w:val="00A97465"/>
    <w:rsid w:val="00AA1238"/>
    <w:rsid w:val="00AA24E2"/>
    <w:rsid w:val="00AA29BF"/>
    <w:rsid w:val="00AA2B7B"/>
    <w:rsid w:val="00AA3AAE"/>
    <w:rsid w:val="00AA59CE"/>
    <w:rsid w:val="00AA6054"/>
    <w:rsid w:val="00AA729A"/>
    <w:rsid w:val="00AA7F91"/>
    <w:rsid w:val="00AB15B1"/>
    <w:rsid w:val="00AB1634"/>
    <w:rsid w:val="00AB201E"/>
    <w:rsid w:val="00AB2292"/>
    <w:rsid w:val="00AB2845"/>
    <w:rsid w:val="00AB29EF"/>
    <w:rsid w:val="00AB3495"/>
    <w:rsid w:val="00AB3901"/>
    <w:rsid w:val="00AB454B"/>
    <w:rsid w:val="00AB4969"/>
    <w:rsid w:val="00AB5AE9"/>
    <w:rsid w:val="00AB6556"/>
    <w:rsid w:val="00AB6EF8"/>
    <w:rsid w:val="00AC49E3"/>
    <w:rsid w:val="00AC5DB6"/>
    <w:rsid w:val="00AC7FC4"/>
    <w:rsid w:val="00AD2125"/>
    <w:rsid w:val="00AD2217"/>
    <w:rsid w:val="00AD30EB"/>
    <w:rsid w:val="00AD3511"/>
    <w:rsid w:val="00AD3652"/>
    <w:rsid w:val="00AD7AB0"/>
    <w:rsid w:val="00AE05F9"/>
    <w:rsid w:val="00AE0EC9"/>
    <w:rsid w:val="00AE2E23"/>
    <w:rsid w:val="00AE3B58"/>
    <w:rsid w:val="00AE5CFE"/>
    <w:rsid w:val="00AE6025"/>
    <w:rsid w:val="00AE6642"/>
    <w:rsid w:val="00AE69FF"/>
    <w:rsid w:val="00AE6BA3"/>
    <w:rsid w:val="00AE6C8E"/>
    <w:rsid w:val="00AE7D64"/>
    <w:rsid w:val="00AF1A77"/>
    <w:rsid w:val="00AF1B85"/>
    <w:rsid w:val="00AF1BBE"/>
    <w:rsid w:val="00AF1F86"/>
    <w:rsid w:val="00AF1FF2"/>
    <w:rsid w:val="00AF256E"/>
    <w:rsid w:val="00AF2E81"/>
    <w:rsid w:val="00AF520E"/>
    <w:rsid w:val="00AF68F1"/>
    <w:rsid w:val="00AF7098"/>
    <w:rsid w:val="00B012CB"/>
    <w:rsid w:val="00B0242C"/>
    <w:rsid w:val="00B03A39"/>
    <w:rsid w:val="00B05488"/>
    <w:rsid w:val="00B06080"/>
    <w:rsid w:val="00B06422"/>
    <w:rsid w:val="00B11127"/>
    <w:rsid w:val="00B12C07"/>
    <w:rsid w:val="00B136AF"/>
    <w:rsid w:val="00B1445E"/>
    <w:rsid w:val="00B17F32"/>
    <w:rsid w:val="00B214C9"/>
    <w:rsid w:val="00B22D52"/>
    <w:rsid w:val="00B24FDF"/>
    <w:rsid w:val="00B254FE"/>
    <w:rsid w:val="00B2585F"/>
    <w:rsid w:val="00B301E7"/>
    <w:rsid w:val="00B32A80"/>
    <w:rsid w:val="00B33667"/>
    <w:rsid w:val="00B4148D"/>
    <w:rsid w:val="00B41DB6"/>
    <w:rsid w:val="00B422AD"/>
    <w:rsid w:val="00B444E5"/>
    <w:rsid w:val="00B4482E"/>
    <w:rsid w:val="00B45294"/>
    <w:rsid w:val="00B46C28"/>
    <w:rsid w:val="00B46ECD"/>
    <w:rsid w:val="00B4738B"/>
    <w:rsid w:val="00B531D3"/>
    <w:rsid w:val="00B54A1D"/>
    <w:rsid w:val="00B54B47"/>
    <w:rsid w:val="00B55502"/>
    <w:rsid w:val="00B55D56"/>
    <w:rsid w:val="00B56226"/>
    <w:rsid w:val="00B5781E"/>
    <w:rsid w:val="00B61496"/>
    <w:rsid w:val="00B6275B"/>
    <w:rsid w:val="00B62C90"/>
    <w:rsid w:val="00B640EF"/>
    <w:rsid w:val="00B73EA6"/>
    <w:rsid w:val="00B767B2"/>
    <w:rsid w:val="00B77A1C"/>
    <w:rsid w:val="00B815A4"/>
    <w:rsid w:val="00B8330F"/>
    <w:rsid w:val="00B84756"/>
    <w:rsid w:val="00B85965"/>
    <w:rsid w:val="00B85BB0"/>
    <w:rsid w:val="00B90171"/>
    <w:rsid w:val="00B916A7"/>
    <w:rsid w:val="00B91894"/>
    <w:rsid w:val="00B92227"/>
    <w:rsid w:val="00B92C96"/>
    <w:rsid w:val="00B951E7"/>
    <w:rsid w:val="00B95351"/>
    <w:rsid w:val="00B95838"/>
    <w:rsid w:val="00B97A1D"/>
    <w:rsid w:val="00BA00C6"/>
    <w:rsid w:val="00BA1B21"/>
    <w:rsid w:val="00BA3365"/>
    <w:rsid w:val="00BA3627"/>
    <w:rsid w:val="00BA3899"/>
    <w:rsid w:val="00BA3907"/>
    <w:rsid w:val="00BA6491"/>
    <w:rsid w:val="00BA6D73"/>
    <w:rsid w:val="00BA6DE3"/>
    <w:rsid w:val="00BB0056"/>
    <w:rsid w:val="00BB0D2B"/>
    <w:rsid w:val="00BB0D99"/>
    <w:rsid w:val="00BB1076"/>
    <w:rsid w:val="00BB2243"/>
    <w:rsid w:val="00BB314B"/>
    <w:rsid w:val="00BB5309"/>
    <w:rsid w:val="00BB5B2E"/>
    <w:rsid w:val="00BB5B83"/>
    <w:rsid w:val="00BB78BC"/>
    <w:rsid w:val="00BB7D4F"/>
    <w:rsid w:val="00BB7F2C"/>
    <w:rsid w:val="00BC20FB"/>
    <w:rsid w:val="00BC2AF8"/>
    <w:rsid w:val="00BC514E"/>
    <w:rsid w:val="00BD26F0"/>
    <w:rsid w:val="00BD2C91"/>
    <w:rsid w:val="00BD4001"/>
    <w:rsid w:val="00BD4690"/>
    <w:rsid w:val="00BD4AB6"/>
    <w:rsid w:val="00BD5944"/>
    <w:rsid w:val="00BD724A"/>
    <w:rsid w:val="00BD7457"/>
    <w:rsid w:val="00BE1712"/>
    <w:rsid w:val="00BE17B1"/>
    <w:rsid w:val="00BE30F2"/>
    <w:rsid w:val="00BE3DE9"/>
    <w:rsid w:val="00BE661A"/>
    <w:rsid w:val="00BE739D"/>
    <w:rsid w:val="00BE7DA5"/>
    <w:rsid w:val="00BF02B9"/>
    <w:rsid w:val="00BF0B1B"/>
    <w:rsid w:val="00BF1BED"/>
    <w:rsid w:val="00BF1C35"/>
    <w:rsid w:val="00BF25F1"/>
    <w:rsid w:val="00BF2A7B"/>
    <w:rsid w:val="00BF352E"/>
    <w:rsid w:val="00BF4563"/>
    <w:rsid w:val="00BF4BE0"/>
    <w:rsid w:val="00BF730F"/>
    <w:rsid w:val="00BF7F32"/>
    <w:rsid w:val="00C01F00"/>
    <w:rsid w:val="00C027D7"/>
    <w:rsid w:val="00C043D5"/>
    <w:rsid w:val="00C04C3B"/>
    <w:rsid w:val="00C04D61"/>
    <w:rsid w:val="00C058B7"/>
    <w:rsid w:val="00C05A9A"/>
    <w:rsid w:val="00C06D21"/>
    <w:rsid w:val="00C10DBD"/>
    <w:rsid w:val="00C1183A"/>
    <w:rsid w:val="00C1255B"/>
    <w:rsid w:val="00C14587"/>
    <w:rsid w:val="00C146F7"/>
    <w:rsid w:val="00C148EA"/>
    <w:rsid w:val="00C16C48"/>
    <w:rsid w:val="00C17F69"/>
    <w:rsid w:val="00C216E5"/>
    <w:rsid w:val="00C22931"/>
    <w:rsid w:val="00C22B66"/>
    <w:rsid w:val="00C24DCC"/>
    <w:rsid w:val="00C250C3"/>
    <w:rsid w:val="00C26A69"/>
    <w:rsid w:val="00C26CFB"/>
    <w:rsid w:val="00C27114"/>
    <w:rsid w:val="00C271BE"/>
    <w:rsid w:val="00C274A6"/>
    <w:rsid w:val="00C303D5"/>
    <w:rsid w:val="00C3128F"/>
    <w:rsid w:val="00C31ABA"/>
    <w:rsid w:val="00C31BAA"/>
    <w:rsid w:val="00C32179"/>
    <w:rsid w:val="00C33605"/>
    <w:rsid w:val="00C344D2"/>
    <w:rsid w:val="00C3593B"/>
    <w:rsid w:val="00C35DE4"/>
    <w:rsid w:val="00C37B87"/>
    <w:rsid w:val="00C41303"/>
    <w:rsid w:val="00C417D9"/>
    <w:rsid w:val="00C429EA"/>
    <w:rsid w:val="00C525F5"/>
    <w:rsid w:val="00C526CF"/>
    <w:rsid w:val="00C53E39"/>
    <w:rsid w:val="00C56180"/>
    <w:rsid w:val="00C571C6"/>
    <w:rsid w:val="00C57B61"/>
    <w:rsid w:val="00C616A7"/>
    <w:rsid w:val="00C64A58"/>
    <w:rsid w:val="00C65799"/>
    <w:rsid w:val="00C6610C"/>
    <w:rsid w:val="00C66FEA"/>
    <w:rsid w:val="00C71189"/>
    <w:rsid w:val="00C73799"/>
    <w:rsid w:val="00C73D81"/>
    <w:rsid w:val="00C74E79"/>
    <w:rsid w:val="00C75AB2"/>
    <w:rsid w:val="00C77177"/>
    <w:rsid w:val="00C82E16"/>
    <w:rsid w:val="00C83B46"/>
    <w:rsid w:val="00C87C19"/>
    <w:rsid w:val="00C87E15"/>
    <w:rsid w:val="00C9262D"/>
    <w:rsid w:val="00C92E30"/>
    <w:rsid w:val="00C94A61"/>
    <w:rsid w:val="00C961F2"/>
    <w:rsid w:val="00C97C91"/>
    <w:rsid w:val="00C97E49"/>
    <w:rsid w:val="00CA3402"/>
    <w:rsid w:val="00CA5104"/>
    <w:rsid w:val="00CA613F"/>
    <w:rsid w:val="00CA68ED"/>
    <w:rsid w:val="00CA7650"/>
    <w:rsid w:val="00CA7D16"/>
    <w:rsid w:val="00CB60A9"/>
    <w:rsid w:val="00CB684F"/>
    <w:rsid w:val="00CB7568"/>
    <w:rsid w:val="00CC23CF"/>
    <w:rsid w:val="00CC4CB2"/>
    <w:rsid w:val="00CC58EB"/>
    <w:rsid w:val="00CC6AE4"/>
    <w:rsid w:val="00CC6BBA"/>
    <w:rsid w:val="00CC6FA6"/>
    <w:rsid w:val="00CD006A"/>
    <w:rsid w:val="00CD254C"/>
    <w:rsid w:val="00CD3A11"/>
    <w:rsid w:val="00CD654C"/>
    <w:rsid w:val="00CE0A48"/>
    <w:rsid w:val="00CE120C"/>
    <w:rsid w:val="00CE17CB"/>
    <w:rsid w:val="00CE2819"/>
    <w:rsid w:val="00CE28A0"/>
    <w:rsid w:val="00CE2D06"/>
    <w:rsid w:val="00CE3081"/>
    <w:rsid w:val="00CE3B1F"/>
    <w:rsid w:val="00CE3F0A"/>
    <w:rsid w:val="00CE46ED"/>
    <w:rsid w:val="00CE4A49"/>
    <w:rsid w:val="00CE4CDA"/>
    <w:rsid w:val="00CE5A94"/>
    <w:rsid w:val="00CE6527"/>
    <w:rsid w:val="00CE67B4"/>
    <w:rsid w:val="00CE6937"/>
    <w:rsid w:val="00CF1C2E"/>
    <w:rsid w:val="00CF23BA"/>
    <w:rsid w:val="00CF2752"/>
    <w:rsid w:val="00CF3162"/>
    <w:rsid w:val="00D008A5"/>
    <w:rsid w:val="00D02269"/>
    <w:rsid w:val="00D03596"/>
    <w:rsid w:val="00D037EE"/>
    <w:rsid w:val="00D05188"/>
    <w:rsid w:val="00D064A2"/>
    <w:rsid w:val="00D06A8E"/>
    <w:rsid w:val="00D10105"/>
    <w:rsid w:val="00D113BF"/>
    <w:rsid w:val="00D126E9"/>
    <w:rsid w:val="00D12D33"/>
    <w:rsid w:val="00D13F7C"/>
    <w:rsid w:val="00D143F7"/>
    <w:rsid w:val="00D145AF"/>
    <w:rsid w:val="00D14796"/>
    <w:rsid w:val="00D14C2D"/>
    <w:rsid w:val="00D153D6"/>
    <w:rsid w:val="00D170CE"/>
    <w:rsid w:val="00D17288"/>
    <w:rsid w:val="00D20E97"/>
    <w:rsid w:val="00D21483"/>
    <w:rsid w:val="00D24134"/>
    <w:rsid w:val="00D266E7"/>
    <w:rsid w:val="00D3240E"/>
    <w:rsid w:val="00D326E1"/>
    <w:rsid w:val="00D328AA"/>
    <w:rsid w:val="00D361A2"/>
    <w:rsid w:val="00D361BD"/>
    <w:rsid w:val="00D371F4"/>
    <w:rsid w:val="00D37607"/>
    <w:rsid w:val="00D40B50"/>
    <w:rsid w:val="00D438C3"/>
    <w:rsid w:val="00D464EA"/>
    <w:rsid w:val="00D46FE1"/>
    <w:rsid w:val="00D5058B"/>
    <w:rsid w:val="00D505B3"/>
    <w:rsid w:val="00D50FB0"/>
    <w:rsid w:val="00D513A6"/>
    <w:rsid w:val="00D534AB"/>
    <w:rsid w:val="00D55086"/>
    <w:rsid w:val="00D55204"/>
    <w:rsid w:val="00D55A1A"/>
    <w:rsid w:val="00D55B21"/>
    <w:rsid w:val="00D55C99"/>
    <w:rsid w:val="00D55DCF"/>
    <w:rsid w:val="00D561C0"/>
    <w:rsid w:val="00D60595"/>
    <w:rsid w:val="00D60D49"/>
    <w:rsid w:val="00D61368"/>
    <w:rsid w:val="00D6278F"/>
    <w:rsid w:val="00D636F3"/>
    <w:rsid w:val="00D63E3A"/>
    <w:rsid w:val="00D6402A"/>
    <w:rsid w:val="00D653F9"/>
    <w:rsid w:val="00D67187"/>
    <w:rsid w:val="00D70D2F"/>
    <w:rsid w:val="00D73E8A"/>
    <w:rsid w:val="00D74281"/>
    <w:rsid w:val="00D75799"/>
    <w:rsid w:val="00D774CF"/>
    <w:rsid w:val="00D8021D"/>
    <w:rsid w:val="00D80E85"/>
    <w:rsid w:val="00D81C93"/>
    <w:rsid w:val="00D8219F"/>
    <w:rsid w:val="00D841BA"/>
    <w:rsid w:val="00D84BB3"/>
    <w:rsid w:val="00D86046"/>
    <w:rsid w:val="00D86130"/>
    <w:rsid w:val="00D87391"/>
    <w:rsid w:val="00D8757E"/>
    <w:rsid w:val="00D877DC"/>
    <w:rsid w:val="00D914B5"/>
    <w:rsid w:val="00D91A1A"/>
    <w:rsid w:val="00D926AB"/>
    <w:rsid w:val="00D9457F"/>
    <w:rsid w:val="00D97B28"/>
    <w:rsid w:val="00DA11EC"/>
    <w:rsid w:val="00DA15E1"/>
    <w:rsid w:val="00DA1608"/>
    <w:rsid w:val="00DA45EB"/>
    <w:rsid w:val="00DA5240"/>
    <w:rsid w:val="00DB0563"/>
    <w:rsid w:val="00DB0BCE"/>
    <w:rsid w:val="00DB273D"/>
    <w:rsid w:val="00DB3338"/>
    <w:rsid w:val="00DB770B"/>
    <w:rsid w:val="00DB7E2A"/>
    <w:rsid w:val="00DC04AD"/>
    <w:rsid w:val="00DC14D4"/>
    <w:rsid w:val="00DC3C3E"/>
    <w:rsid w:val="00DC555D"/>
    <w:rsid w:val="00DC55F5"/>
    <w:rsid w:val="00DC5ADE"/>
    <w:rsid w:val="00DC5E4B"/>
    <w:rsid w:val="00DC7F3F"/>
    <w:rsid w:val="00DD055E"/>
    <w:rsid w:val="00DD271E"/>
    <w:rsid w:val="00DD27AA"/>
    <w:rsid w:val="00DD53D8"/>
    <w:rsid w:val="00DD55FE"/>
    <w:rsid w:val="00DD6C14"/>
    <w:rsid w:val="00DE0EDC"/>
    <w:rsid w:val="00DE5434"/>
    <w:rsid w:val="00DE6A8F"/>
    <w:rsid w:val="00DF052F"/>
    <w:rsid w:val="00DF0AEC"/>
    <w:rsid w:val="00DF1B09"/>
    <w:rsid w:val="00DF4A79"/>
    <w:rsid w:val="00DF628D"/>
    <w:rsid w:val="00DF62A7"/>
    <w:rsid w:val="00DF763E"/>
    <w:rsid w:val="00E0078F"/>
    <w:rsid w:val="00E00BA4"/>
    <w:rsid w:val="00E00E0A"/>
    <w:rsid w:val="00E02059"/>
    <w:rsid w:val="00E02209"/>
    <w:rsid w:val="00E024D8"/>
    <w:rsid w:val="00E031D5"/>
    <w:rsid w:val="00E06994"/>
    <w:rsid w:val="00E06E10"/>
    <w:rsid w:val="00E070AD"/>
    <w:rsid w:val="00E11D66"/>
    <w:rsid w:val="00E11D74"/>
    <w:rsid w:val="00E13093"/>
    <w:rsid w:val="00E1309F"/>
    <w:rsid w:val="00E15380"/>
    <w:rsid w:val="00E159FD"/>
    <w:rsid w:val="00E224E1"/>
    <w:rsid w:val="00E2252A"/>
    <w:rsid w:val="00E239B2"/>
    <w:rsid w:val="00E24129"/>
    <w:rsid w:val="00E25D72"/>
    <w:rsid w:val="00E268FF"/>
    <w:rsid w:val="00E27A25"/>
    <w:rsid w:val="00E304F7"/>
    <w:rsid w:val="00E30D5C"/>
    <w:rsid w:val="00E32F17"/>
    <w:rsid w:val="00E34078"/>
    <w:rsid w:val="00E35DBC"/>
    <w:rsid w:val="00E36F8E"/>
    <w:rsid w:val="00E4063E"/>
    <w:rsid w:val="00E419B6"/>
    <w:rsid w:val="00E4416D"/>
    <w:rsid w:val="00E46E1D"/>
    <w:rsid w:val="00E479E5"/>
    <w:rsid w:val="00E50B43"/>
    <w:rsid w:val="00E5193A"/>
    <w:rsid w:val="00E53215"/>
    <w:rsid w:val="00E532D7"/>
    <w:rsid w:val="00E54954"/>
    <w:rsid w:val="00E54AD7"/>
    <w:rsid w:val="00E55253"/>
    <w:rsid w:val="00E5718A"/>
    <w:rsid w:val="00E576D2"/>
    <w:rsid w:val="00E57AE7"/>
    <w:rsid w:val="00E60A04"/>
    <w:rsid w:val="00E60A09"/>
    <w:rsid w:val="00E647A6"/>
    <w:rsid w:val="00E6663D"/>
    <w:rsid w:val="00E6752B"/>
    <w:rsid w:val="00E67738"/>
    <w:rsid w:val="00E67DFA"/>
    <w:rsid w:val="00E700B3"/>
    <w:rsid w:val="00E71A74"/>
    <w:rsid w:val="00E71C54"/>
    <w:rsid w:val="00E728DF"/>
    <w:rsid w:val="00E756E1"/>
    <w:rsid w:val="00E8118C"/>
    <w:rsid w:val="00E81C2F"/>
    <w:rsid w:val="00E81EF4"/>
    <w:rsid w:val="00E829B8"/>
    <w:rsid w:val="00E829C2"/>
    <w:rsid w:val="00E8510B"/>
    <w:rsid w:val="00E85B2F"/>
    <w:rsid w:val="00E86353"/>
    <w:rsid w:val="00E90318"/>
    <w:rsid w:val="00E903CE"/>
    <w:rsid w:val="00E905ED"/>
    <w:rsid w:val="00E92FA1"/>
    <w:rsid w:val="00E93F15"/>
    <w:rsid w:val="00E94A3C"/>
    <w:rsid w:val="00E94E8B"/>
    <w:rsid w:val="00E9635C"/>
    <w:rsid w:val="00E97CD0"/>
    <w:rsid w:val="00EA02AF"/>
    <w:rsid w:val="00EA040F"/>
    <w:rsid w:val="00EA0771"/>
    <w:rsid w:val="00EA38A5"/>
    <w:rsid w:val="00EA3B08"/>
    <w:rsid w:val="00EA3D5D"/>
    <w:rsid w:val="00EA4060"/>
    <w:rsid w:val="00EA6A5D"/>
    <w:rsid w:val="00EA6AAB"/>
    <w:rsid w:val="00EA6D77"/>
    <w:rsid w:val="00EA6F6D"/>
    <w:rsid w:val="00EB3D78"/>
    <w:rsid w:val="00EB4307"/>
    <w:rsid w:val="00EB5EA4"/>
    <w:rsid w:val="00EB75EE"/>
    <w:rsid w:val="00EB7FF5"/>
    <w:rsid w:val="00EC0D94"/>
    <w:rsid w:val="00EC3599"/>
    <w:rsid w:val="00EC690F"/>
    <w:rsid w:val="00EC6BF3"/>
    <w:rsid w:val="00EC7004"/>
    <w:rsid w:val="00ED0CFD"/>
    <w:rsid w:val="00ED18A7"/>
    <w:rsid w:val="00ED39A0"/>
    <w:rsid w:val="00ED4187"/>
    <w:rsid w:val="00ED4737"/>
    <w:rsid w:val="00ED6A5C"/>
    <w:rsid w:val="00ED7A2C"/>
    <w:rsid w:val="00EE1605"/>
    <w:rsid w:val="00EE2C57"/>
    <w:rsid w:val="00EE2F47"/>
    <w:rsid w:val="00EE37B0"/>
    <w:rsid w:val="00EE39E3"/>
    <w:rsid w:val="00EE4936"/>
    <w:rsid w:val="00EE5991"/>
    <w:rsid w:val="00EE5AA8"/>
    <w:rsid w:val="00EF28F5"/>
    <w:rsid w:val="00EF50EB"/>
    <w:rsid w:val="00EF5A5E"/>
    <w:rsid w:val="00EF638E"/>
    <w:rsid w:val="00EF76D5"/>
    <w:rsid w:val="00F00ECA"/>
    <w:rsid w:val="00F01498"/>
    <w:rsid w:val="00F02E17"/>
    <w:rsid w:val="00F03411"/>
    <w:rsid w:val="00F03FE6"/>
    <w:rsid w:val="00F043D1"/>
    <w:rsid w:val="00F04CC3"/>
    <w:rsid w:val="00F05A84"/>
    <w:rsid w:val="00F06779"/>
    <w:rsid w:val="00F07BF3"/>
    <w:rsid w:val="00F10F25"/>
    <w:rsid w:val="00F1256C"/>
    <w:rsid w:val="00F12737"/>
    <w:rsid w:val="00F132A8"/>
    <w:rsid w:val="00F1340A"/>
    <w:rsid w:val="00F15EEA"/>
    <w:rsid w:val="00F1720A"/>
    <w:rsid w:val="00F17342"/>
    <w:rsid w:val="00F207F2"/>
    <w:rsid w:val="00F215B3"/>
    <w:rsid w:val="00F22300"/>
    <w:rsid w:val="00F23579"/>
    <w:rsid w:val="00F27F07"/>
    <w:rsid w:val="00F32367"/>
    <w:rsid w:val="00F32991"/>
    <w:rsid w:val="00F35298"/>
    <w:rsid w:val="00F3565A"/>
    <w:rsid w:val="00F36C37"/>
    <w:rsid w:val="00F436AB"/>
    <w:rsid w:val="00F43B2C"/>
    <w:rsid w:val="00F43FA6"/>
    <w:rsid w:val="00F4448F"/>
    <w:rsid w:val="00F461FE"/>
    <w:rsid w:val="00F46C1A"/>
    <w:rsid w:val="00F4722E"/>
    <w:rsid w:val="00F5377D"/>
    <w:rsid w:val="00F53870"/>
    <w:rsid w:val="00F5419B"/>
    <w:rsid w:val="00F54BB4"/>
    <w:rsid w:val="00F54E3D"/>
    <w:rsid w:val="00F55508"/>
    <w:rsid w:val="00F57E2F"/>
    <w:rsid w:val="00F65AB9"/>
    <w:rsid w:val="00F66083"/>
    <w:rsid w:val="00F72200"/>
    <w:rsid w:val="00F733A0"/>
    <w:rsid w:val="00F73F98"/>
    <w:rsid w:val="00F74A56"/>
    <w:rsid w:val="00F75A9D"/>
    <w:rsid w:val="00F76C7B"/>
    <w:rsid w:val="00F77013"/>
    <w:rsid w:val="00F77A07"/>
    <w:rsid w:val="00F828E6"/>
    <w:rsid w:val="00F829CF"/>
    <w:rsid w:val="00F82C1B"/>
    <w:rsid w:val="00F831B5"/>
    <w:rsid w:val="00F8440B"/>
    <w:rsid w:val="00F85657"/>
    <w:rsid w:val="00F871E4"/>
    <w:rsid w:val="00F87320"/>
    <w:rsid w:val="00F9242A"/>
    <w:rsid w:val="00F93490"/>
    <w:rsid w:val="00F9501C"/>
    <w:rsid w:val="00F95E45"/>
    <w:rsid w:val="00F97456"/>
    <w:rsid w:val="00F97F19"/>
    <w:rsid w:val="00FA038D"/>
    <w:rsid w:val="00FA0437"/>
    <w:rsid w:val="00FA24B5"/>
    <w:rsid w:val="00FA4124"/>
    <w:rsid w:val="00FA5E58"/>
    <w:rsid w:val="00FA6C76"/>
    <w:rsid w:val="00FA7CED"/>
    <w:rsid w:val="00FB00B1"/>
    <w:rsid w:val="00FB29A1"/>
    <w:rsid w:val="00FB3BAB"/>
    <w:rsid w:val="00FB57AD"/>
    <w:rsid w:val="00FB65C5"/>
    <w:rsid w:val="00FB68E9"/>
    <w:rsid w:val="00FB6B6C"/>
    <w:rsid w:val="00FC059D"/>
    <w:rsid w:val="00FC0832"/>
    <w:rsid w:val="00FC1CBD"/>
    <w:rsid w:val="00FC2A88"/>
    <w:rsid w:val="00FC31EF"/>
    <w:rsid w:val="00FC3CE3"/>
    <w:rsid w:val="00FC3D1E"/>
    <w:rsid w:val="00FC47EA"/>
    <w:rsid w:val="00FC4F6E"/>
    <w:rsid w:val="00FC79A7"/>
    <w:rsid w:val="00FD06ED"/>
    <w:rsid w:val="00FD198A"/>
    <w:rsid w:val="00FD3455"/>
    <w:rsid w:val="00FD4D35"/>
    <w:rsid w:val="00FD576D"/>
    <w:rsid w:val="00FD5B11"/>
    <w:rsid w:val="00FD6120"/>
    <w:rsid w:val="00FE1165"/>
    <w:rsid w:val="00FE2169"/>
    <w:rsid w:val="00FE5434"/>
    <w:rsid w:val="00FE691C"/>
    <w:rsid w:val="00FE6C86"/>
    <w:rsid w:val="00FE6E13"/>
    <w:rsid w:val="00FF394F"/>
    <w:rsid w:val="00FF4AA5"/>
    <w:rsid w:val="00FF54C4"/>
    <w:rsid w:val="00FF653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B3D1A-B218-46DD-8C49-87A27EEA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8A6703"/>
    <w:rPr>
      <w:kern w:val="2"/>
    </w:rPr>
  </w:style>
  <w:style w:type="paragraph" w:styleId="a8">
    <w:name w:val="footer"/>
    <w:basedOn w:val="a"/>
    <w:link w:val="a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A67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06AB-C48F-4031-B9A0-654D3CA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3192</Characters>
  <Application>Microsoft Office Word</Application>
  <DocSecurity>0</DocSecurity>
  <Lines>26</Lines>
  <Paragraphs>7</Paragraphs>
  <ScaleCrop>false</ScaleCrop>
  <Company>豫章工商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八  十  八  學  年  度  第  一  學  期  行  事  曆  八十八年六月八日</dc:title>
  <dc:subject/>
  <dc:creator>人事室</dc:creator>
  <cp:keywords/>
  <cp:lastModifiedBy>yoku</cp:lastModifiedBy>
  <cp:revision>6</cp:revision>
  <cp:lastPrinted>2022-12-29T07:47:00Z</cp:lastPrinted>
  <dcterms:created xsi:type="dcterms:W3CDTF">2023-01-10T08:36:00Z</dcterms:created>
  <dcterms:modified xsi:type="dcterms:W3CDTF">2023-01-13T06:45:00Z</dcterms:modified>
</cp:coreProperties>
</file>