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044" w:rsidRDefault="00B20044" w:rsidP="00B20044">
      <w:pPr>
        <w:snapToGrid w:val="0"/>
        <w:spacing w:line="240" w:lineRule="atLeast"/>
        <w:ind w:rightChars="324" w:right="778"/>
        <w:rPr>
          <w:rFonts w:ascii="標楷體" w:eastAsia="標楷體"/>
          <w:color w:val="000000"/>
          <w:sz w:val="20"/>
        </w:rPr>
      </w:pPr>
      <w:r>
        <w:rPr>
          <w:rFonts w:ascii="標楷體" w:eastAsia="標楷體" w:hint="eastAsia"/>
          <w:color w:val="000000"/>
          <w:sz w:val="36"/>
        </w:rPr>
        <w:t>豫章高級工商職業學校分機表1</w:t>
      </w:r>
      <w:r>
        <w:rPr>
          <w:rFonts w:ascii="標楷體" w:eastAsia="標楷體"/>
          <w:color w:val="000000"/>
          <w:sz w:val="36"/>
        </w:rPr>
        <w:t>1</w:t>
      </w:r>
      <w:r w:rsidR="0017774A">
        <w:rPr>
          <w:rFonts w:ascii="標楷體" w:eastAsia="標楷體" w:hint="eastAsia"/>
          <w:color w:val="000000"/>
          <w:sz w:val="36"/>
        </w:rPr>
        <w:t>3</w:t>
      </w:r>
      <w:r>
        <w:rPr>
          <w:rFonts w:ascii="標楷體" w:eastAsia="標楷體" w:hint="eastAsia"/>
          <w:color w:val="000000"/>
          <w:sz w:val="36"/>
        </w:rPr>
        <w:t>-</w:t>
      </w:r>
      <w:r w:rsidR="0017774A">
        <w:rPr>
          <w:rFonts w:ascii="標楷體" w:eastAsia="標楷體" w:hint="eastAsia"/>
          <w:color w:val="000000"/>
          <w:sz w:val="36"/>
        </w:rPr>
        <w:t>1</w:t>
      </w:r>
      <w:r>
        <w:rPr>
          <w:rFonts w:ascii="標楷體" w:eastAsia="標楷體" w:hint="eastAsia"/>
          <w:color w:val="000000"/>
          <w:sz w:val="36"/>
        </w:rPr>
        <w:t xml:space="preserve"> </w:t>
      </w:r>
      <w:r w:rsidRPr="009237C8">
        <w:rPr>
          <w:rFonts w:ascii="標楷體" w:eastAsia="標楷體" w:hint="eastAsia"/>
          <w:color w:val="000000"/>
          <w:sz w:val="20"/>
        </w:rPr>
        <w:t>(</w:t>
      </w:r>
      <w:r>
        <w:rPr>
          <w:rFonts w:ascii="標楷體" w:eastAsia="標楷體" w:hint="eastAsia"/>
          <w:color w:val="000000"/>
          <w:sz w:val="20"/>
        </w:rPr>
        <w:t>1</w:t>
      </w:r>
      <w:r>
        <w:rPr>
          <w:rFonts w:ascii="標楷體" w:eastAsia="標楷體"/>
          <w:color w:val="000000"/>
          <w:sz w:val="20"/>
        </w:rPr>
        <w:t>1</w:t>
      </w:r>
      <w:r w:rsidR="006016BE">
        <w:rPr>
          <w:rFonts w:ascii="標楷體" w:eastAsia="標楷體" w:hint="eastAsia"/>
          <w:color w:val="000000"/>
          <w:sz w:val="20"/>
        </w:rPr>
        <w:t>3</w:t>
      </w:r>
      <w:r>
        <w:rPr>
          <w:rFonts w:ascii="標楷體" w:eastAsia="標楷體" w:hint="eastAsia"/>
          <w:color w:val="000000"/>
          <w:sz w:val="20"/>
        </w:rPr>
        <w:t>年</w:t>
      </w:r>
      <w:r w:rsidR="0017774A">
        <w:rPr>
          <w:rFonts w:ascii="標楷體" w:eastAsia="標楷體" w:hint="eastAsia"/>
          <w:color w:val="000000"/>
          <w:sz w:val="20"/>
        </w:rPr>
        <w:t>09</w:t>
      </w:r>
      <w:r>
        <w:rPr>
          <w:rFonts w:ascii="標楷體" w:eastAsia="標楷體" w:hint="eastAsia"/>
          <w:color w:val="000000"/>
          <w:sz w:val="20"/>
        </w:rPr>
        <w:t>月</w:t>
      </w:r>
      <w:r w:rsidR="00B27EC3">
        <w:rPr>
          <w:rFonts w:ascii="標楷體" w:eastAsia="標楷體" w:hint="eastAsia"/>
          <w:color w:val="000000"/>
          <w:sz w:val="20"/>
        </w:rPr>
        <w:t>1</w:t>
      </w:r>
      <w:r w:rsidR="0017774A">
        <w:rPr>
          <w:rFonts w:ascii="標楷體" w:eastAsia="標楷體" w:hint="eastAsia"/>
          <w:color w:val="000000"/>
          <w:sz w:val="20"/>
        </w:rPr>
        <w:t>0</w:t>
      </w:r>
      <w:bookmarkStart w:id="0" w:name="_GoBack"/>
      <w:bookmarkEnd w:id="0"/>
      <w:r>
        <w:rPr>
          <w:rFonts w:ascii="標楷體" w:eastAsia="標楷體" w:hint="eastAsia"/>
          <w:color w:val="000000"/>
          <w:sz w:val="20"/>
        </w:rPr>
        <w:t>日</w:t>
      </w:r>
      <w:r w:rsidR="00E22D9B">
        <w:rPr>
          <w:rFonts w:ascii="標楷體" w:eastAsia="標楷體" w:hint="eastAsia"/>
          <w:color w:val="000000"/>
          <w:sz w:val="20"/>
        </w:rPr>
        <w:t>起生效</w:t>
      </w:r>
      <w:r>
        <w:rPr>
          <w:rFonts w:ascii="標楷體" w:eastAsia="標楷體" w:hint="eastAsia"/>
          <w:color w:val="000000"/>
          <w:sz w:val="20"/>
        </w:rPr>
        <w:t>)</w:t>
      </w:r>
    </w:p>
    <w:tbl>
      <w:tblPr>
        <w:tblW w:w="9823" w:type="dxa"/>
        <w:tblInd w:w="6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7"/>
        <w:gridCol w:w="899"/>
        <w:gridCol w:w="719"/>
        <w:gridCol w:w="15"/>
        <w:gridCol w:w="1603"/>
        <w:gridCol w:w="777"/>
        <w:gridCol w:w="1196"/>
        <w:gridCol w:w="1342"/>
        <w:gridCol w:w="1054"/>
        <w:gridCol w:w="721"/>
      </w:tblGrid>
      <w:tr w:rsidR="00B20044" w:rsidTr="00172422">
        <w:trPr>
          <w:cantSplit/>
          <w:trHeight w:val="381"/>
        </w:trPr>
        <w:tc>
          <w:tcPr>
            <w:tcW w:w="239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shd w:val="clear" w:color="auto" w:fill="FDE9D9"/>
            <w:vAlign w:val="center"/>
          </w:tcPr>
          <w:p w:rsidR="00B20044" w:rsidRDefault="00B20044" w:rsidP="00172422">
            <w:pPr>
              <w:ind w:leftChars="-298" w:left="-715" w:firstLineChars="280" w:firstLine="672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處室</w:t>
            </w:r>
          </w:p>
        </w:tc>
        <w:tc>
          <w:tcPr>
            <w:tcW w:w="719" w:type="dxa"/>
            <w:tcBorders>
              <w:top w:val="thinThickSmallGap" w:sz="24" w:space="0" w:color="auto"/>
              <w:bottom w:val="single" w:sz="18" w:space="0" w:color="auto"/>
            </w:tcBorders>
            <w:shd w:val="clear" w:color="auto" w:fill="FDE9D9"/>
            <w:vAlign w:val="center"/>
          </w:tcPr>
          <w:p w:rsidR="00B20044" w:rsidRDefault="00B20044" w:rsidP="0017242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分機</w:t>
            </w:r>
          </w:p>
        </w:tc>
        <w:tc>
          <w:tcPr>
            <w:tcW w:w="2395" w:type="dxa"/>
            <w:gridSpan w:val="3"/>
            <w:tcBorders>
              <w:top w:val="thinThickSmallGap" w:sz="24" w:space="0" w:color="auto"/>
              <w:bottom w:val="single" w:sz="18" w:space="0" w:color="auto"/>
            </w:tcBorders>
            <w:shd w:val="clear" w:color="auto" w:fill="FDE9D9"/>
            <w:vAlign w:val="center"/>
          </w:tcPr>
          <w:p w:rsidR="00B20044" w:rsidRDefault="00B20044" w:rsidP="0017242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處室</w:t>
            </w:r>
          </w:p>
        </w:tc>
        <w:tc>
          <w:tcPr>
            <w:tcW w:w="1196" w:type="dxa"/>
            <w:tcBorders>
              <w:top w:val="thinThickSmallGap" w:sz="24" w:space="0" w:color="auto"/>
              <w:bottom w:val="single" w:sz="18" w:space="0" w:color="auto"/>
            </w:tcBorders>
            <w:shd w:val="clear" w:color="auto" w:fill="FDE9D9"/>
            <w:vAlign w:val="center"/>
          </w:tcPr>
          <w:p w:rsidR="00B20044" w:rsidRDefault="00B20044" w:rsidP="0017242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分機</w:t>
            </w:r>
          </w:p>
        </w:tc>
        <w:tc>
          <w:tcPr>
            <w:tcW w:w="2396" w:type="dxa"/>
            <w:gridSpan w:val="2"/>
            <w:tcBorders>
              <w:top w:val="thinThickSmallGap" w:sz="24" w:space="0" w:color="auto"/>
              <w:bottom w:val="single" w:sz="18" w:space="0" w:color="auto"/>
            </w:tcBorders>
            <w:shd w:val="clear" w:color="auto" w:fill="FDE9D9"/>
            <w:vAlign w:val="center"/>
          </w:tcPr>
          <w:p w:rsidR="00B20044" w:rsidRDefault="00B20044" w:rsidP="0017242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處室</w:t>
            </w:r>
          </w:p>
        </w:tc>
        <w:tc>
          <w:tcPr>
            <w:tcW w:w="721" w:type="dxa"/>
            <w:tcBorders>
              <w:top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DE9D9"/>
            <w:vAlign w:val="center"/>
          </w:tcPr>
          <w:p w:rsidR="00B20044" w:rsidRDefault="00B20044" w:rsidP="0017242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分機</w:t>
            </w:r>
          </w:p>
        </w:tc>
      </w:tr>
      <w:tr w:rsidR="006016BE" w:rsidTr="00172422">
        <w:trPr>
          <w:cantSplit/>
          <w:trHeight w:val="381"/>
        </w:trPr>
        <w:tc>
          <w:tcPr>
            <w:tcW w:w="2396" w:type="dxa"/>
            <w:gridSpan w:val="2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6016BE" w:rsidRDefault="006016BE" w:rsidP="006016BE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校長秘書室</w:t>
            </w:r>
          </w:p>
        </w:tc>
        <w:tc>
          <w:tcPr>
            <w:tcW w:w="719" w:type="dxa"/>
            <w:tcBorders>
              <w:top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6016BE" w:rsidRDefault="006016BE" w:rsidP="006016BE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103</w:t>
            </w:r>
          </w:p>
        </w:tc>
        <w:tc>
          <w:tcPr>
            <w:tcW w:w="2395" w:type="dxa"/>
            <w:gridSpan w:val="3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:rsidR="006016BE" w:rsidRDefault="006016BE" w:rsidP="006016BE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三樓導師室</w:t>
            </w:r>
          </w:p>
        </w:tc>
        <w:tc>
          <w:tcPr>
            <w:tcW w:w="1196" w:type="dxa"/>
            <w:tcBorders>
              <w:top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16BE" w:rsidRDefault="006016BE" w:rsidP="006016BE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t>331</w:t>
            </w:r>
            <w:r>
              <w:rPr>
                <w:rFonts w:ascii="標楷體" w:eastAsia="標楷體" w:hint="eastAsia"/>
                <w:color w:val="000000"/>
              </w:rPr>
              <w:t>、332</w:t>
            </w:r>
          </w:p>
        </w:tc>
        <w:tc>
          <w:tcPr>
            <w:tcW w:w="2396" w:type="dxa"/>
            <w:gridSpan w:val="2"/>
            <w:tcBorders>
              <w:top w:val="single" w:sz="18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016BE" w:rsidRDefault="006016BE" w:rsidP="006016BE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總務主任</w:t>
            </w:r>
          </w:p>
        </w:tc>
        <w:tc>
          <w:tcPr>
            <w:tcW w:w="721" w:type="dxa"/>
            <w:tcBorders>
              <w:top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016BE" w:rsidRDefault="006016BE" w:rsidP="006016BE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501</w:t>
            </w:r>
          </w:p>
        </w:tc>
      </w:tr>
      <w:tr w:rsidR="006016BE" w:rsidTr="00172422">
        <w:trPr>
          <w:cantSplit/>
          <w:trHeight w:val="381"/>
        </w:trPr>
        <w:tc>
          <w:tcPr>
            <w:tcW w:w="2396" w:type="dxa"/>
            <w:gridSpan w:val="2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6016BE" w:rsidRPr="006B2306" w:rsidRDefault="006016BE" w:rsidP="006016BE">
            <w:pPr>
              <w:jc w:val="distribute"/>
              <w:rPr>
                <w:rFonts w:ascii="標楷體" w:eastAsia="標楷體"/>
                <w:color w:val="000000"/>
              </w:rPr>
            </w:pPr>
            <w:r w:rsidRPr="006B2306">
              <w:rPr>
                <w:rFonts w:ascii="標楷體" w:eastAsia="標楷體" w:hint="eastAsia"/>
                <w:color w:val="000000"/>
              </w:rPr>
              <w:t>教務主任</w:t>
            </w:r>
          </w:p>
        </w:tc>
        <w:tc>
          <w:tcPr>
            <w:tcW w:w="719" w:type="dxa"/>
            <w:tcBorders>
              <w:top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16BE" w:rsidRPr="006B2306" w:rsidRDefault="006016BE" w:rsidP="006016BE">
            <w:pPr>
              <w:jc w:val="center"/>
              <w:rPr>
                <w:rFonts w:ascii="標楷體" w:eastAsia="標楷體"/>
                <w:color w:val="000000"/>
              </w:rPr>
            </w:pPr>
            <w:r w:rsidRPr="006B2306">
              <w:rPr>
                <w:rFonts w:ascii="標楷體" w:eastAsia="標楷體" w:hint="eastAsia"/>
                <w:color w:val="000000"/>
              </w:rPr>
              <w:t>2</w:t>
            </w:r>
            <w:r w:rsidRPr="006B2306">
              <w:rPr>
                <w:rFonts w:ascii="標楷體" w:eastAsia="標楷體"/>
                <w:color w:val="000000"/>
              </w:rPr>
              <w:t>01</w:t>
            </w:r>
          </w:p>
        </w:tc>
        <w:tc>
          <w:tcPr>
            <w:tcW w:w="2395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016BE" w:rsidRDefault="006016BE" w:rsidP="006016BE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四樓導師室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16BE" w:rsidRDefault="006016BE" w:rsidP="006016BE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t>341</w:t>
            </w:r>
            <w:r>
              <w:rPr>
                <w:rFonts w:ascii="標楷體" w:eastAsia="標楷體" w:hint="eastAsia"/>
                <w:color w:val="000000"/>
              </w:rPr>
              <w:t>、342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016BE" w:rsidRDefault="006016BE" w:rsidP="006016BE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庶務組</w:t>
            </w: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016BE" w:rsidRDefault="006016BE" w:rsidP="006016BE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502</w:t>
            </w:r>
          </w:p>
        </w:tc>
      </w:tr>
      <w:tr w:rsidR="00B20044" w:rsidTr="00172422">
        <w:trPr>
          <w:cantSplit/>
          <w:trHeight w:val="381"/>
        </w:trPr>
        <w:tc>
          <w:tcPr>
            <w:tcW w:w="239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B20044" w:rsidRPr="001C0734" w:rsidRDefault="00B20044" w:rsidP="00B20044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1C0734">
              <w:rPr>
                <w:rFonts w:ascii="標楷體" w:eastAsia="標楷體" w:hAnsi="標楷體" w:hint="eastAsia"/>
                <w:color w:val="000000"/>
              </w:rPr>
              <w:t>教學組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20044" w:rsidRPr="001C0734" w:rsidRDefault="00B20044" w:rsidP="0017242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C0734">
              <w:rPr>
                <w:rFonts w:ascii="標楷體" w:eastAsia="標楷體" w:hAnsi="標楷體" w:hint="eastAsia"/>
                <w:color w:val="000000"/>
              </w:rPr>
              <w:t>202</w:t>
            </w: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B20044" w:rsidRDefault="00B20044" w:rsidP="00172422">
            <w:pPr>
              <w:jc w:val="distribute"/>
              <w:rPr>
                <w:rFonts w:ascii="標楷體" w:eastAsia="標楷體"/>
                <w:color w:val="000000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B20044" w:rsidRDefault="00B20044" w:rsidP="00172422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20044" w:rsidRDefault="00B20044" w:rsidP="00B20044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文書組</w:t>
            </w: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20044" w:rsidRDefault="00B20044" w:rsidP="00172422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103</w:t>
            </w:r>
          </w:p>
        </w:tc>
      </w:tr>
      <w:tr w:rsidR="00B20044" w:rsidTr="00172422">
        <w:trPr>
          <w:cantSplit/>
          <w:trHeight w:val="381"/>
        </w:trPr>
        <w:tc>
          <w:tcPr>
            <w:tcW w:w="239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2" w:space="0" w:color="auto"/>
            </w:tcBorders>
            <w:vAlign w:val="center"/>
          </w:tcPr>
          <w:p w:rsidR="00B20044" w:rsidRPr="001C0734" w:rsidRDefault="00B20044" w:rsidP="00B20044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1C0734">
              <w:rPr>
                <w:rFonts w:ascii="標楷體" w:eastAsia="標楷體" w:hAnsi="標楷體" w:hint="eastAsia"/>
                <w:color w:val="000000"/>
              </w:rPr>
              <w:t>註冊組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B20044" w:rsidRPr="001C0734" w:rsidRDefault="00B20044" w:rsidP="0017242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C0734">
              <w:rPr>
                <w:rFonts w:ascii="標楷體" w:eastAsia="標楷體" w:hAnsi="標楷體" w:hint="eastAsia"/>
                <w:color w:val="000000"/>
              </w:rPr>
              <w:t>2</w:t>
            </w:r>
            <w:r w:rsidRPr="001C0734">
              <w:rPr>
                <w:rFonts w:ascii="標楷體" w:eastAsia="標楷體" w:hAnsi="標楷體"/>
                <w:color w:val="000000"/>
              </w:rPr>
              <w:t>03</w:t>
            </w:r>
          </w:p>
        </w:tc>
        <w:tc>
          <w:tcPr>
            <w:tcW w:w="2395" w:type="dxa"/>
            <w:gridSpan w:val="3"/>
            <w:tcBorders>
              <w:top w:val="single" w:sz="18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B20044" w:rsidRDefault="00B20044" w:rsidP="00B20044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  <w:kern w:val="0"/>
              </w:rPr>
              <w:t>實習主任</w:t>
            </w:r>
          </w:p>
        </w:tc>
        <w:tc>
          <w:tcPr>
            <w:tcW w:w="1196" w:type="dxa"/>
            <w:tcBorders>
              <w:top w:val="single" w:sz="18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B20044" w:rsidRDefault="00B20044" w:rsidP="00172422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401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B20044" w:rsidRDefault="00B20044" w:rsidP="00B20044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出納組</w:t>
            </w:r>
          </w:p>
        </w:tc>
        <w:tc>
          <w:tcPr>
            <w:tcW w:w="721" w:type="dxa"/>
            <w:tcBorders>
              <w:top w:val="single" w:sz="4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B20044" w:rsidRDefault="00B20044" w:rsidP="00172422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506</w:t>
            </w:r>
          </w:p>
        </w:tc>
      </w:tr>
      <w:tr w:rsidR="00B20044" w:rsidTr="00172422">
        <w:trPr>
          <w:cantSplit/>
          <w:trHeight w:val="381"/>
        </w:trPr>
        <w:tc>
          <w:tcPr>
            <w:tcW w:w="239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B20044" w:rsidRPr="001C0734" w:rsidRDefault="00B20044" w:rsidP="00172422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圖書室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20044" w:rsidRPr="001C0734" w:rsidRDefault="00B20044" w:rsidP="0017242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C0734">
              <w:rPr>
                <w:rFonts w:ascii="標楷體" w:eastAsia="標楷體" w:hAnsi="標楷體" w:hint="eastAsia"/>
                <w:color w:val="000000"/>
                <w:szCs w:val="24"/>
              </w:rPr>
              <w:t>207</w:t>
            </w:r>
          </w:p>
        </w:tc>
        <w:tc>
          <w:tcPr>
            <w:tcW w:w="2395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B20044" w:rsidRDefault="00B20044" w:rsidP="000437D9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實習</w:t>
            </w:r>
            <w:r w:rsidR="001621D7">
              <w:rPr>
                <w:rFonts w:ascii="標楷體" w:eastAsia="標楷體" w:hint="eastAsia"/>
                <w:color w:val="000000"/>
              </w:rPr>
              <w:t>就業</w:t>
            </w:r>
            <w:r w:rsidR="000437D9">
              <w:rPr>
                <w:rFonts w:ascii="標楷體" w:eastAsia="標楷體" w:hint="eastAsia"/>
                <w:color w:val="000000"/>
              </w:rPr>
              <w:t>組</w:t>
            </w:r>
          </w:p>
        </w:tc>
        <w:tc>
          <w:tcPr>
            <w:tcW w:w="119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B20044" w:rsidRDefault="00B20044" w:rsidP="00172422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402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B20044" w:rsidRDefault="000437D9" w:rsidP="000437D9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庶務組職員</w:t>
            </w: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20044" w:rsidRDefault="00B20044" w:rsidP="00172422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503</w:t>
            </w:r>
          </w:p>
        </w:tc>
      </w:tr>
      <w:tr w:rsidR="00B20044" w:rsidTr="00172422">
        <w:trPr>
          <w:cantSplit/>
          <w:trHeight w:val="381"/>
        </w:trPr>
        <w:tc>
          <w:tcPr>
            <w:tcW w:w="239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B20044" w:rsidRPr="001C0734" w:rsidRDefault="00B20044" w:rsidP="00B20044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1C0734">
              <w:rPr>
                <w:rFonts w:ascii="標楷體" w:eastAsia="標楷體" w:hAnsi="標楷體" w:hint="eastAsia"/>
                <w:color w:val="000000"/>
              </w:rPr>
              <w:t>註冊組幹事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20044" w:rsidRPr="001C0734" w:rsidRDefault="00B20044" w:rsidP="0017242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C0734">
              <w:rPr>
                <w:rFonts w:ascii="標楷體" w:eastAsia="標楷體" w:hAnsi="標楷體" w:hint="eastAsia"/>
                <w:color w:val="000000"/>
              </w:rPr>
              <w:t>210</w:t>
            </w:r>
          </w:p>
        </w:tc>
        <w:tc>
          <w:tcPr>
            <w:tcW w:w="2395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B20044" w:rsidRDefault="00B20044" w:rsidP="00B20044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招生組</w:t>
            </w:r>
          </w:p>
        </w:tc>
        <w:tc>
          <w:tcPr>
            <w:tcW w:w="119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B20044" w:rsidRDefault="00B20044" w:rsidP="00172422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403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B20044" w:rsidRDefault="00B20044" w:rsidP="00B20044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設備技士</w:t>
            </w: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20044" w:rsidRDefault="00B20044" w:rsidP="00172422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504</w:t>
            </w:r>
          </w:p>
        </w:tc>
      </w:tr>
      <w:tr w:rsidR="000437D9" w:rsidTr="00172422">
        <w:trPr>
          <w:cantSplit/>
          <w:trHeight w:val="381"/>
        </w:trPr>
        <w:tc>
          <w:tcPr>
            <w:tcW w:w="239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0437D9" w:rsidRPr="001C0734" w:rsidRDefault="000437D9" w:rsidP="000437D9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1C0734">
              <w:rPr>
                <w:rFonts w:ascii="標楷體" w:eastAsia="標楷體" w:hAnsi="標楷體" w:hint="eastAsia"/>
                <w:color w:val="000000"/>
              </w:rPr>
              <w:t>教學組</w:t>
            </w:r>
            <w:r>
              <w:rPr>
                <w:rFonts w:ascii="標楷體" w:eastAsia="標楷體" w:hAnsi="標楷體" w:hint="eastAsia"/>
                <w:color w:val="000000"/>
              </w:rPr>
              <w:t>職</w:t>
            </w:r>
            <w:r>
              <w:rPr>
                <w:rFonts w:ascii="標楷體" w:eastAsia="標楷體" w:hAnsi="標楷體"/>
                <w:color w:val="000000"/>
              </w:rPr>
              <w:t>員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437D9" w:rsidRPr="001C0734" w:rsidRDefault="000437D9" w:rsidP="000437D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C0734">
              <w:rPr>
                <w:rFonts w:ascii="標楷體" w:eastAsia="標楷體" w:hAnsi="標楷體" w:hint="eastAsia"/>
                <w:color w:val="000000"/>
              </w:rPr>
              <w:t>212</w:t>
            </w:r>
          </w:p>
        </w:tc>
        <w:tc>
          <w:tcPr>
            <w:tcW w:w="2395" w:type="dxa"/>
            <w:gridSpan w:val="3"/>
            <w:tcBorders>
              <w:top w:val="single" w:sz="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0437D9" w:rsidRDefault="001621D7" w:rsidP="000437D9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資訊科/電機科主任</w:t>
            </w:r>
          </w:p>
        </w:tc>
        <w:tc>
          <w:tcPr>
            <w:tcW w:w="1196" w:type="dxa"/>
            <w:tcBorders>
              <w:top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437D9" w:rsidRDefault="001621D7" w:rsidP="000437D9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413</w:t>
            </w:r>
          </w:p>
        </w:tc>
        <w:tc>
          <w:tcPr>
            <w:tcW w:w="2396" w:type="dxa"/>
            <w:gridSpan w:val="2"/>
            <w:tcBorders>
              <w:top w:val="single" w:sz="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0437D9" w:rsidRDefault="000437D9" w:rsidP="000437D9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  <w:kern w:val="0"/>
              </w:rPr>
              <w:t>水電技士</w:t>
            </w: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437D9" w:rsidRDefault="000437D9" w:rsidP="000437D9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505</w:t>
            </w:r>
          </w:p>
        </w:tc>
      </w:tr>
      <w:tr w:rsidR="000437D9" w:rsidTr="00172422">
        <w:trPr>
          <w:cantSplit/>
          <w:trHeight w:val="381"/>
        </w:trPr>
        <w:tc>
          <w:tcPr>
            <w:tcW w:w="239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D9" w:rsidRPr="001C0734" w:rsidRDefault="000437D9" w:rsidP="000437D9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1C0734">
              <w:rPr>
                <w:rFonts w:ascii="標楷體" w:eastAsia="標楷體" w:hAnsi="標楷體" w:hint="eastAsia"/>
                <w:color w:val="000000"/>
              </w:rPr>
              <w:t>兼任教師室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437D9" w:rsidRPr="001C0734" w:rsidRDefault="000437D9" w:rsidP="000437D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C0734">
              <w:rPr>
                <w:rFonts w:ascii="標楷體" w:eastAsia="標楷體" w:hAnsi="標楷體" w:hint="eastAsia"/>
                <w:color w:val="000000"/>
              </w:rPr>
              <w:t>213</w:t>
            </w: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0437D9" w:rsidRPr="006B2306" w:rsidRDefault="001621D7" w:rsidP="000437D9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商經科/廣設科主任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437D9" w:rsidRPr="006B2306" w:rsidRDefault="000437D9" w:rsidP="000437D9">
            <w:pPr>
              <w:jc w:val="center"/>
              <w:rPr>
                <w:rFonts w:ascii="標楷體" w:eastAsia="標楷體"/>
                <w:color w:val="000000"/>
              </w:rPr>
            </w:pPr>
            <w:r w:rsidRPr="00152D8F">
              <w:rPr>
                <w:rFonts w:ascii="標楷體" w:eastAsia="標楷體" w:hint="eastAsia"/>
                <w:color w:val="000000"/>
              </w:rPr>
              <w:t>41</w:t>
            </w:r>
            <w:r w:rsidR="001621D7">
              <w:rPr>
                <w:rFonts w:ascii="標楷體" w:eastAsia="標楷體" w:hint="eastAsia"/>
                <w:color w:val="000000"/>
              </w:rPr>
              <w:t>5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0437D9" w:rsidRDefault="000437D9" w:rsidP="000437D9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設備室</w:t>
            </w: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437D9" w:rsidRDefault="000437D9" w:rsidP="000437D9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204</w:t>
            </w:r>
          </w:p>
        </w:tc>
      </w:tr>
      <w:tr w:rsidR="000437D9" w:rsidTr="00172422">
        <w:trPr>
          <w:cantSplit/>
          <w:trHeight w:val="381"/>
        </w:trPr>
        <w:tc>
          <w:tcPr>
            <w:tcW w:w="239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437D9" w:rsidRPr="001C0734" w:rsidRDefault="000437D9" w:rsidP="000437D9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1C0734">
              <w:rPr>
                <w:rFonts w:ascii="標楷體" w:eastAsia="標楷體" w:hAnsi="標楷體" w:hint="eastAsia"/>
                <w:color w:val="000000"/>
              </w:rPr>
              <w:t>多媒體教室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0437D9" w:rsidRPr="001C0734" w:rsidRDefault="000437D9" w:rsidP="000437D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C0734">
              <w:rPr>
                <w:rFonts w:ascii="標楷體" w:eastAsia="標楷體" w:hAnsi="標楷體" w:hint="eastAsia"/>
                <w:color w:val="000000"/>
              </w:rPr>
              <w:t>214</w:t>
            </w: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0437D9" w:rsidRDefault="001621D7" w:rsidP="000437D9">
            <w:pPr>
              <w:jc w:val="distribute"/>
              <w:rPr>
                <w:rFonts w:ascii="標楷體" w:eastAsia="標楷體"/>
                <w:color w:val="000000"/>
              </w:rPr>
            </w:pPr>
            <w:r w:rsidRPr="004933C7">
              <w:rPr>
                <w:rFonts w:ascii="標楷體" w:eastAsia="標楷體" w:hint="eastAsia"/>
                <w:color w:val="000000"/>
                <w:kern w:val="0"/>
              </w:rPr>
              <w:t>餐</w:t>
            </w:r>
            <w:r>
              <w:rPr>
                <w:rFonts w:ascii="標楷體" w:eastAsia="標楷體" w:hint="eastAsia"/>
                <w:color w:val="000000"/>
                <w:kern w:val="0"/>
              </w:rPr>
              <w:t>飲</w:t>
            </w:r>
            <w:r w:rsidRPr="004933C7">
              <w:rPr>
                <w:rFonts w:ascii="標楷體" w:eastAsia="標楷體" w:hint="eastAsia"/>
                <w:color w:val="000000"/>
                <w:kern w:val="0"/>
              </w:rPr>
              <w:t>科</w:t>
            </w:r>
            <w:r>
              <w:rPr>
                <w:rFonts w:ascii="標楷體" w:eastAsia="標楷體" w:hint="eastAsia"/>
                <w:color w:val="000000"/>
                <w:kern w:val="0"/>
              </w:rPr>
              <w:t>主</w:t>
            </w:r>
            <w:r>
              <w:rPr>
                <w:rFonts w:ascii="標楷體" w:eastAsia="標楷體"/>
                <w:color w:val="000000"/>
                <w:kern w:val="0"/>
              </w:rPr>
              <w:t>任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437D9" w:rsidRDefault="000437D9" w:rsidP="000437D9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</w:t>
            </w:r>
            <w:r w:rsidR="001621D7">
              <w:rPr>
                <w:rFonts w:ascii="標楷體" w:eastAsia="標楷體" w:hint="eastAsia"/>
                <w:color w:val="000000"/>
              </w:rPr>
              <w:t>18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0437D9" w:rsidRDefault="000437D9" w:rsidP="000437D9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網路主機房</w:t>
            </w:r>
          </w:p>
        </w:tc>
        <w:tc>
          <w:tcPr>
            <w:tcW w:w="721" w:type="dxa"/>
            <w:tcBorders>
              <w:top w:val="single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0437D9" w:rsidRDefault="000437D9" w:rsidP="000437D9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206</w:t>
            </w:r>
          </w:p>
        </w:tc>
      </w:tr>
      <w:tr w:rsidR="000437D9" w:rsidTr="00172422">
        <w:trPr>
          <w:cantSplit/>
          <w:trHeight w:val="381"/>
        </w:trPr>
        <w:tc>
          <w:tcPr>
            <w:tcW w:w="2396" w:type="dxa"/>
            <w:gridSpan w:val="2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0437D9" w:rsidRDefault="000437D9" w:rsidP="000437D9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學務主任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0437D9" w:rsidRDefault="000437D9" w:rsidP="000437D9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t>301</w:t>
            </w: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0437D9" w:rsidRDefault="001621D7" w:rsidP="000437D9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資訊科/電機科技佐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437D9" w:rsidRDefault="000437D9" w:rsidP="001621D7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</w:t>
            </w:r>
            <w:r w:rsidR="001621D7">
              <w:rPr>
                <w:rFonts w:ascii="標楷體" w:eastAsia="標楷體" w:hint="eastAsia"/>
                <w:color w:val="000000"/>
              </w:rPr>
              <w:t>08</w:t>
            </w:r>
          </w:p>
        </w:tc>
        <w:tc>
          <w:tcPr>
            <w:tcW w:w="2396" w:type="dxa"/>
            <w:gridSpan w:val="2"/>
            <w:tcBorders>
              <w:top w:val="single" w:sz="18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0437D9" w:rsidRDefault="000437D9" w:rsidP="000437D9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輔導主任</w:t>
            </w:r>
          </w:p>
        </w:tc>
        <w:tc>
          <w:tcPr>
            <w:tcW w:w="721" w:type="dxa"/>
            <w:tcBorders>
              <w:top w:val="single" w:sz="18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0437D9" w:rsidRDefault="000437D9" w:rsidP="000437D9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611</w:t>
            </w:r>
          </w:p>
        </w:tc>
      </w:tr>
      <w:tr w:rsidR="000437D9" w:rsidTr="00172422">
        <w:trPr>
          <w:cantSplit/>
          <w:trHeight w:val="381"/>
        </w:trPr>
        <w:tc>
          <w:tcPr>
            <w:tcW w:w="239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437D9" w:rsidRDefault="000437D9" w:rsidP="000437D9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訓育組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437D9" w:rsidRDefault="000437D9" w:rsidP="000437D9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t>302</w:t>
            </w: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0437D9" w:rsidRDefault="001621D7" w:rsidP="000437D9">
            <w:pPr>
              <w:jc w:val="distribute"/>
              <w:rPr>
                <w:rFonts w:ascii="標楷體" w:eastAsia="標楷體"/>
                <w:color w:val="000000"/>
              </w:rPr>
            </w:pPr>
            <w:r w:rsidRPr="006B2306">
              <w:rPr>
                <w:rFonts w:ascii="標楷體" w:eastAsia="標楷體" w:hint="eastAsia"/>
                <w:color w:val="000000"/>
                <w:kern w:val="0"/>
              </w:rPr>
              <w:t>餐</w:t>
            </w:r>
            <w:r>
              <w:rPr>
                <w:rFonts w:ascii="標楷體" w:eastAsia="標楷體" w:hint="eastAsia"/>
                <w:color w:val="000000"/>
                <w:kern w:val="0"/>
              </w:rPr>
              <w:t>飲科幹事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437D9" w:rsidRDefault="000437D9" w:rsidP="000437D9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</w:t>
            </w:r>
            <w:r w:rsidR="001621D7">
              <w:rPr>
                <w:rFonts w:ascii="標楷體" w:eastAsia="標楷體" w:hint="eastAsia"/>
                <w:color w:val="000000"/>
              </w:rPr>
              <w:t>09</w:t>
            </w:r>
          </w:p>
        </w:tc>
        <w:tc>
          <w:tcPr>
            <w:tcW w:w="2396" w:type="dxa"/>
            <w:gridSpan w:val="2"/>
            <w:tcBorders>
              <w:top w:val="single" w:sz="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0437D9" w:rsidRDefault="00FA0A53" w:rsidP="000437D9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  <w:kern w:val="0"/>
              </w:rPr>
              <w:t>輔導</w:t>
            </w:r>
            <w:r w:rsidR="000005E3">
              <w:rPr>
                <w:rFonts w:ascii="標楷體" w:eastAsia="標楷體" w:hint="eastAsia"/>
                <w:color w:val="000000"/>
                <w:kern w:val="0"/>
              </w:rPr>
              <w:t>室</w:t>
            </w:r>
          </w:p>
        </w:tc>
        <w:tc>
          <w:tcPr>
            <w:tcW w:w="721" w:type="dxa"/>
            <w:tcBorders>
              <w:top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437D9" w:rsidRDefault="000437D9" w:rsidP="000437D9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612</w:t>
            </w:r>
          </w:p>
        </w:tc>
      </w:tr>
      <w:tr w:rsidR="000437D9" w:rsidTr="00172422">
        <w:trPr>
          <w:cantSplit/>
          <w:trHeight w:val="381"/>
        </w:trPr>
        <w:tc>
          <w:tcPr>
            <w:tcW w:w="2396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D9" w:rsidRDefault="000437D9" w:rsidP="000437D9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主任教官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437D9" w:rsidRDefault="000437D9" w:rsidP="000437D9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t>303</w:t>
            </w: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0437D9" w:rsidRDefault="000437D9" w:rsidP="000437D9">
            <w:pPr>
              <w:jc w:val="distribute"/>
              <w:rPr>
                <w:rFonts w:ascii="標楷體" w:eastAsia="標楷體"/>
                <w:color w:val="000000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0437D9" w:rsidRDefault="000437D9" w:rsidP="000437D9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0437D9" w:rsidRDefault="000437D9" w:rsidP="000437D9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  <w:kern w:val="0"/>
              </w:rPr>
              <w:t>輔導教師</w:t>
            </w:r>
          </w:p>
        </w:tc>
        <w:tc>
          <w:tcPr>
            <w:tcW w:w="721" w:type="dxa"/>
            <w:tcBorders>
              <w:top w:val="single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0437D9" w:rsidRDefault="000437D9" w:rsidP="000437D9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613</w:t>
            </w:r>
          </w:p>
        </w:tc>
      </w:tr>
      <w:tr w:rsidR="000437D9" w:rsidTr="00172422">
        <w:trPr>
          <w:cantSplit/>
          <w:trHeight w:val="381"/>
        </w:trPr>
        <w:tc>
          <w:tcPr>
            <w:tcW w:w="239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D9" w:rsidRDefault="000437D9" w:rsidP="000437D9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生輔組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437D9" w:rsidRDefault="000437D9" w:rsidP="000437D9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304</w:t>
            </w:r>
          </w:p>
        </w:tc>
        <w:tc>
          <w:tcPr>
            <w:tcW w:w="2395" w:type="dxa"/>
            <w:gridSpan w:val="3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D9" w:rsidRDefault="000437D9" w:rsidP="000437D9">
            <w:pPr>
              <w:jc w:val="distribute"/>
              <w:rPr>
                <w:rFonts w:ascii="標楷體" w:eastAsia="標楷體"/>
                <w:color w:val="000000"/>
              </w:rPr>
            </w:pPr>
            <w:r w:rsidRPr="00BE47E7">
              <w:rPr>
                <w:rFonts w:ascii="標楷體" w:eastAsia="標楷體" w:hint="eastAsia"/>
                <w:color w:val="000000"/>
                <w:kern w:val="0"/>
              </w:rPr>
              <w:t>人事主任</w:t>
            </w:r>
          </w:p>
        </w:tc>
        <w:tc>
          <w:tcPr>
            <w:tcW w:w="11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437D9" w:rsidRDefault="000437D9" w:rsidP="000437D9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701</w:t>
            </w:r>
          </w:p>
        </w:tc>
        <w:tc>
          <w:tcPr>
            <w:tcW w:w="2396" w:type="dxa"/>
            <w:gridSpan w:val="2"/>
            <w:tcBorders>
              <w:top w:val="single" w:sz="18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0437D9" w:rsidRDefault="000437D9" w:rsidP="000437D9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  <w:kern w:val="0"/>
              </w:rPr>
              <w:t>會計主任</w:t>
            </w:r>
          </w:p>
        </w:tc>
        <w:tc>
          <w:tcPr>
            <w:tcW w:w="721" w:type="dxa"/>
            <w:tcBorders>
              <w:top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437D9" w:rsidRDefault="000437D9" w:rsidP="000437D9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601</w:t>
            </w:r>
          </w:p>
        </w:tc>
      </w:tr>
      <w:tr w:rsidR="000437D9" w:rsidTr="00172422">
        <w:trPr>
          <w:cantSplit/>
          <w:trHeight w:val="381"/>
        </w:trPr>
        <w:tc>
          <w:tcPr>
            <w:tcW w:w="239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D9" w:rsidRDefault="000437D9" w:rsidP="000437D9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健康中心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437D9" w:rsidRDefault="000437D9" w:rsidP="000437D9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t>30</w:t>
            </w:r>
            <w:r>
              <w:rPr>
                <w:rFonts w:ascii="標楷體" w:eastAsia="標楷體" w:hint="eastAsia"/>
                <w:color w:val="000000"/>
              </w:rPr>
              <w:t>5</w:t>
            </w: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2" w:space="0" w:color="000000"/>
            </w:tcBorders>
            <w:vAlign w:val="center"/>
          </w:tcPr>
          <w:p w:rsidR="000437D9" w:rsidRDefault="000437D9" w:rsidP="000437D9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  <w:kern w:val="0"/>
              </w:rPr>
              <w:t>人事室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" w:space="0" w:color="000000"/>
              <w:bottom w:val="single" w:sz="18" w:space="0" w:color="auto"/>
              <w:right w:val="double" w:sz="4" w:space="0" w:color="auto"/>
            </w:tcBorders>
            <w:vAlign w:val="center"/>
          </w:tcPr>
          <w:p w:rsidR="000437D9" w:rsidRDefault="000437D9" w:rsidP="000437D9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702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0437D9" w:rsidRDefault="000437D9" w:rsidP="000437D9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  <w:kern w:val="0"/>
              </w:rPr>
              <w:t>會計佐理員</w:t>
            </w:r>
          </w:p>
        </w:tc>
        <w:tc>
          <w:tcPr>
            <w:tcW w:w="721" w:type="dxa"/>
            <w:tcBorders>
              <w:top w:val="single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0437D9" w:rsidRDefault="000437D9" w:rsidP="000437D9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602</w:t>
            </w:r>
          </w:p>
        </w:tc>
      </w:tr>
      <w:tr w:rsidR="000437D9" w:rsidTr="00172422">
        <w:trPr>
          <w:cantSplit/>
          <w:trHeight w:val="381"/>
        </w:trPr>
        <w:tc>
          <w:tcPr>
            <w:tcW w:w="239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D9" w:rsidRDefault="000437D9" w:rsidP="001722FA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  <w:kern w:val="0"/>
              </w:rPr>
              <w:t>學</w:t>
            </w:r>
            <w:r w:rsidR="001722FA">
              <w:rPr>
                <w:rFonts w:ascii="標楷體" w:eastAsia="標楷體" w:hint="eastAsia"/>
                <w:color w:val="000000"/>
                <w:kern w:val="0"/>
              </w:rPr>
              <w:t>輔</w:t>
            </w:r>
            <w:r>
              <w:rPr>
                <w:rFonts w:ascii="標楷體" w:eastAsia="標楷體"/>
                <w:color w:val="000000"/>
                <w:kern w:val="0"/>
              </w:rPr>
              <w:t>人員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437D9" w:rsidRDefault="000437D9" w:rsidP="000437D9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306</w:t>
            </w:r>
          </w:p>
        </w:tc>
        <w:tc>
          <w:tcPr>
            <w:tcW w:w="2395" w:type="dxa"/>
            <w:gridSpan w:val="3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2" w:space="0" w:color="000000"/>
            </w:tcBorders>
            <w:vAlign w:val="center"/>
          </w:tcPr>
          <w:p w:rsidR="000437D9" w:rsidRPr="001C0734" w:rsidRDefault="000437D9" w:rsidP="000437D9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6B2306">
              <w:rPr>
                <w:rFonts w:ascii="標楷體" w:eastAsia="標楷體" w:hAnsi="標楷體" w:hint="eastAsia"/>
                <w:color w:val="000000"/>
              </w:rPr>
              <w:t>藝飲軒</w:t>
            </w:r>
          </w:p>
        </w:tc>
        <w:tc>
          <w:tcPr>
            <w:tcW w:w="1196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double" w:sz="4" w:space="0" w:color="auto"/>
            </w:tcBorders>
            <w:vAlign w:val="center"/>
          </w:tcPr>
          <w:p w:rsidR="000437D9" w:rsidRPr="001C0734" w:rsidRDefault="000437D9" w:rsidP="000437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113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6B2306">
              <w:rPr>
                <w:rFonts w:ascii="標楷體" w:eastAsia="標楷體" w:hAnsi="標楷體"/>
                <w:color w:val="000000"/>
              </w:rPr>
              <w:t>115</w:t>
            </w:r>
          </w:p>
        </w:tc>
        <w:tc>
          <w:tcPr>
            <w:tcW w:w="2396" w:type="dxa"/>
            <w:gridSpan w:val="2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0437D9" w:rsidRDefault="000437D9" w:rsidP="000437D9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會議室</w:t>
            </w:r>
          </w:p>
        </w:tc>
        <w:tc>
          <w:tcPr>
            <w:tcW w:w="721" w:type="dxa"/>
            <w:tcBorders>
              <w:top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0437D9" w:rsidRDefault="000437D9" w:rsidP="000437D9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211</w:t>
            </w:r>
          </w:p>
        </w:tc>
      </w:tr>
      <w:tr w:rsidR="000437D9" w:rsidTr="00172422">
        <w:trPr>
          <w:cantSplit/>
          <w:trHeight w:val="381"/>
        </w:trPr>
        <w:tc>
          <w:tcPr>
            <w:tcW w:w="239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D9" w:rsidRDefault="000437D9" w:rsidP="000437D9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體衛組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437D9" w:rsidRDefault="000437D9" w:rsidP="000437D9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351</w:t>
            </w:r>
          </w:p>
        </w:tc>
        <w:tc>
          <w:tcPr>
            <w:tcW w:w="2395" w:type="dxa"/>
            <w:gridSpan w:val="3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single" w:sz="2" w:space="0" w:color="000000"/>
            </w:tcBorders>
            <w:vAlign w:val="center"/>
          </w:tcPr>
          <w:p w:rsidR="000437D9" w:rsidRDefault="000437D9" w:rsidP="000437D9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警衛室</w:t>
            </w:r>
          </w:p>
        </w:tc>
        <w:tc>
          <w:tcPr>
            <w:tcW w:w="1196" w:type="dxa"/>
            <w:tcBorders>
              <w:top w:val="single" w:sz="18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0437D9" w:rsidRDefault="000437D9" w:rsidP="000437D9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t>555</w:t>
            </w:r>
            <w:r>
              <w:rPr>
                <w:rFonts w:ascii="標楷體" w:eastAsia="標楷體" w:hint="eastAsia"/>
                <w:color w:val="000000"/>
              </w:rPr>
              <w:t>、9</w:t>
            </w:r>
          </w:p>
        </w:tc>
        <w:tc>
          <w:tcPr>
            <w:tcW w:w="2396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37D9" w:rsidRDefault="000437D9" w:rsidP="000437D9">
            <w:pPr>
              <w:jc w:val="distribute"/>
              <w:rPr>
                <w:rFonts w:ascii="標楷體" w:eastAsia="標楷體"/>
                <w:color w:val="000000"/>
              </w:rPr>
            </w:pPr>
          </w:p>
        </w:tc>
        <w:tc>
          <w:tcPr>
            <w:tcW w:w="721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0437D9" w:rsidRDefault="000437D9" w:rsidP="000437D9">
            <w:pPr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0437D9" w:rsidTr="00172422">
        <w:trPr>
          <w:cantSplit/>
          <w:trHeight w:val="381"/>
        </w:trPr>
        <w:tc>
          <w:tcPr>
            <w:tcW w:w="239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D9" w:rsidRDefault="000437D9" w:rsidP="000437D9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訓育組幹事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437D9" w:rsidRPr="001D58BB" w:rsidRDefault="000437D9" w:rsidP="000F6DB2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1D58BB">
              <w:rPr>
                <w:rFonts w:ascii="標楷體" w:eastAsia="標楷體" w:hint="eastAsia"/>
                <w:color w:val="000000" w:themeColor="text1"/>
              </w:rPr>
              <w:t>30</w:t>
            </w:r>
            <w:r w:rsidR="000F6DB2">
              <w:rPr>
                <w:rFonts w:ascii="標楷體" w:eastAsia="標楷體" w:hint="eastAsia"/>
                <w:color w:val="000000" w:themeColor="text1"/>
              </w:rPr>
              <w:t>7</w:t>
            </w:r>
          </w:p>
        </w:tc>
        <w:tc>
          <w:tcPr>
            <w:tcW w:w="6708" w:type="dxa"/>
            <w:gridSpan w:val="7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00"/>
            <w:vAlign w:val="center"/>
          </w:tcPr>
          <w:p w:rsidR="000437D9" w:rsidRPr="001D58BB" w:rsidRDefault="000437D9" w:rsidP="000437D9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1D58BB">
              <w:rPr>
                <w:rFonts w:ascii="標楷體" w:eastAsia="標楷體" w:hint="eastAsia"/>
                <w:b/>
                <w:bCs/>
                <w:color w:val="000000" w:themeColor="text1"/>
              </w:rPr>
              <w:t>代表號：2 9 5 1</w:t>
            </w:r>
            <w:r>
              <w:rPr>
                <w:rFonts w:ascii="標楷體" w:eastAsia="標楷體" w:hint="eastAsia"/>
                <w:b/>
                <w:bCs/>
                <w:color w:val="000000" w:themeColor="text1"/>
              </w:rPr>
              <w:t xml:space="preserve"> - </w:t>
            </w:r>
            <w:r w:rsidRPr="001D58BB">
              <w:rPr>
                <w:rFonts w:ascii="標楷體" w:eastAsia="標楷體" w:hint="eastAsia"/>
                <w:b/>
                <w:bCs/>
                <w:color w:val="000000" w:themeColor="text1"/>
              </w:rPr>
              <w:t>9 8 1 0</w:t>
            </w:r>
          </w:p>
        </w:tc>
      </w:tr>
      <w:tr w:rsidR="000437D9" w:rsidTr="00172422">
        <w:trPr>
          <w:cantSplit/>
          <w:trHeight w:val="381"/>
        </w:trPr>
        <w:tc>
          <w:tcPr>
            <w:tcW w:w="239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D9" w:rsidRDefault="000437D9" w:rsidP="000437D9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生輔組幹事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437D9" w:rsidRDefault="000437D9" w:rsidP="000437D9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30</w:t>
            </w:r>
            <w:r w:rsidR="000F6DB2">
              <w:rPr>
                <w:rFonts w:ascii="標楷體" w:eastAsia="標楷體" w:hint="eastAsia"/>
                <w:color w:val="000000"/>
              </w:rPr>
              <w:t>8</w:t>
            </w:r>
          </w:p>
        </w:tc>
        <w:tc>
          <w:tcPr>
            <w:tcW w:w="3591" w:type="dxa"/>
            <w:gridSpan w:val="4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437D9" w:rsidRPr="001C0734" w:rsidRDefault="000437D9" w:rsidP="000437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總</w:t>
            </w:r>
            <w:r>
              <w:rPr>
                <w:rFonts w:ascii="標楷體" w:eastAsia="標楷體" w:hAnsi="標楷體"/>
                <w:color w:val="000000"/>
              </w:rPr>
              <w:t>務</w:t>
            </w:r>
            <w:r>
              <w:rPr>
                <w:rFonts w:ascii="標楷體" w:eastAsia="標楷體" w:hAnsi="標楷體" w:hint="eastAsia"/>
                <w:color w:val="000000"/>
              </w:rPr>
              <w:t>處</w:t>
            </w:r>
            <w:r>
              <w:rPr>
                <w:rFonts w:ascii="標楷體" w:eastAsia="標楷體" w:hAnsi="標楷體"/>
                <w:color w:val="000000"/>
              </w:rPr>
              <w:t>傳真</w:t>
            </w:r>
            <w:r>
              <w:rPr>
                <w:rFonts w:ascii="標楷體" w:eastAsia="標楷體" w:hAnsi="標楷體" w:hint="eastAsia"/>
                <w:color w:val="000000"/>
              </w:rPr>
              <w:t>：2962</w:t>
            </w:r>
            <w:r>
              <w:rPr>
                <w:rFonts w:ascii="標楷體" w:eastAsia="標楷體" w:hAnsi="標楷體"/>
                <w:color w:val="000000"/>
              </w:rPr>
              <w:t>-2471</w:t>
            </w:r>
          </w:p>
        </w:tc>
        <w:tc>
          <w:tcPr>
            <w:tcW w:w="3117" w:type="dxa"/>
            <w:gridSpan w:val="3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0437D9" w:rsidRPr="001C0734" w:rsidRDefault="000437D9" w:rsidP="000437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校</w:t>
            </w:r>
            <w:r>
              <w:rPr>
                <w:rFonts w:ascii="標楷體" w:eastAsia="標楷體" w:hAnsi="標楷體"/>
                <w:color w:val="000000"/>
              </w:rPr>
              <w:t>安專線</w:t>
            </w:r>
            <w:r>
              <w:rPr>
                <w:rFonts w:ascii="標楷體" w:eastAsia="標楷體" w:hAnsi="標楷體" w:hint="eastAsia"/>
                <w:color w:val="000000"/>
              </w:rPr>
              <w:t>：2963</w:t>
            </w:r>
            <w:r>
              <w:rPr>
                <w:rFonts w:ascii="標楷體" w:eastAsia="標楷體" w:hAnsi="標楷體"/>
                <w:color w:val="000000"/>
              </w:rPr>
              <w:t>-0436</w:t>
            </w:r>
          </w:p>
        </w:tc>
      </w:tr>
      <w:tr w:rsidR="000437D9" w:rsidTr="00172422">
        <w:tblPrEx>
          <w:tblCellMar>
            <w:left w:w="24" w:type="dxa"/>
            <w:right w:w="24" w:type="dxa"/>
          </w:tblCellMar>
        </w:tblPrEx>
        <w:trPr>
          <w:cantSplit/>
          <w:trHeight w:val="414"/>
        </w:trPr>
        <w:tc>
          <w:tcPr>
            <w:tcW w:w="9823" w:type="dxa"/>
            <w:gridSpan w:val="10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/>
            <w:vAlign w:val="center"/>
          </w:tcPr>
          <w:p w:rsidR="000437D9" w:rsidRDefault="000437D9" w:rsidP="000437D9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各  處  室  專  線  局  線  表</w:t>
            </w:r>
          </w:p>
        </w:tc>
      </w:tr>
      <w:tr w:rsidR="006016BE" w:rsidTr="00172422">
        <w:trPr>
          <w:cantSplit/>
          <w:trHeight w:val="414"/>
        </w:trPr>
        <w:tc>
          <w:tcPr>
            <w:tcW w:w="149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:rsidR="006016BE" w:rsidRPr="00E4191F" w:rsidRDefault="006016BE" w:rsidP="006016BE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E4191F">
              <w:rPr>
                <w:rFonts w:ascii="標楷體" w:eastAsia="標楷體" w:hAnsi="標楷體" w:hint="eastAsia"/>
                <w:color w:val="000000"/>
              </w:rPr>
              <w:t>學生申訴專線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16BE" w:rsidRPr="00E4191F" w:rsidRDefault="006016BE" w:rsidP="006016B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4191F">
              <w:rPr>
                <w:rFonts w:ascii="標楷體" w:eastAsia="標楷體" w:hAnsi="標楷體" w:hint="eastAsia"/>
                <w:color w:val="000000"/>
              </w:rPr>
              <w:t>2962</w:t>
            </w:r>
            <w:r>
              <w:rPr>
                <w:rFonts w:ascii="標楷體" w:eastAsia="標楷體" w:hAnsi="標楷體" w:hint="eastAsia"/>
                <w:color w:val="000000"/>
              </w:rPr>
              <w:t>-</w:t>
            </w:r>
            <w:r w:rsidRPr="00E4191F">
              <w:rPr>
                <w:rFonts w:ascii="標楷體" w:eastAsia="標楷體" w:hAnsi="標楷體" w:hint="eastAsia"/>
                <w:color w:val="000000"/>
              </w:rPr>
              <w:t>3226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:rsidR="006016BE" w:rsidRPr="00E4191F" w:rsidRDefault="006016BE" w:rsidP="006016BE">
            <w:pPr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016BE" w:rsidRPr="00E4191F" w:rsidRDefault="006016BE" w:rsidP="006016B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:rsidR="006016BE" w:rsidRPr="00E4191F" w:rsidRDefault="006016BE" w:rsidP="006016BE">
            <w:pPr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016BE" w:rsidRPr="00E4191F" w:rsidRDefault="006016BE" w:rsidP="006016B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B20044" w:rsidRDefault="00B20044" w:rsidP="00B20044">
      <w:pPr>
        <w:rPr>
          <w:rFonts w:ascii="標楷體" w:eastAsia="標楷體" w:hAnsi="標楷體"/>
        </w:rPr>
      </w:pPr>
    </w:p>
    <w:p w:rsidR="00FE4F15" w:rsidRPr="00B20044" w:rsidRDefault="00FE4F15" w:rsidP="00B20044"/>
    <w:sectPr w:rsidR="00FE4F15" w:rsidRPr="00B20044" w:rsidSect="00404754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FD5" w:rsidRDefault="00F57FD5" w:rsidP="00106557">
      <w:r>
        <w:separator/>
      </w:r>
    </w:p>
  </w:endnote>
  <w:endnote w:type="continuationSeparator" w:id="0">
    <w:p w:rsidR="00F57FD5" w:rsidRDefault="00F57FD5" w:rsidP="00106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FD5" w:rsidRDefault="00F57FD5" w:rsidP="00106557">
      <w:r>
        <w:separator/>
      </w:r>
    </w:p>
  </w:footnote>
  <w:footnote w:type="continuationSeparator" w:id="0">
    <w:p w:rsidR="00F57FD5" w:rsidRDefault="00F57FD5" w:rsidP="001065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A65"/>
    <w:rsid w:val="000005E3"/>
    <w:rsid w:val="00010444"/>
    <w:rsid w:val="00016338"/>
    <w:rsid w:val="000437D9"/>
    <w:rsid w:val="00054784"/>
    <w:rsid w:val="00077A4C"/>
    <w:rsid w:val="00083C6A"/>
    <w:rsid w:val="000A7B51"/>
    <w:rsid w:val="000E6521"/>
    <w:rsid w:val="000E6DB2"/>
    <w:rsid w:val="000F05F0"/>
    <w:rsid w:val="000F5FE4"/>
    <w:rsid w:val="000F6DB2"/>
    <w:rsid w:val="0010352C"/>
    <w:rsid w:val="00106557"/>
    <w:rsid w:val="00115736"/>
    <w:rsid w:val="00144C49"/>
    <w:rsid w:val="001472C8"/>
    <w:rsid w:val="00150BA8"/>
    <w:rsid w:val="00152D8F"/>
    <w:rsid w:val="0015724E"/>
    <w:rsid w:val="001621D7"/>
    <w:rsid w:val="00165281"/>
    <w:rsid w:val="001722FA"/>
    <w:rsid w:val="0017774A"/>
    <w:rsid w:val="00182E4E"/>
    <w:rsid w:val="001B0E4C"/>
    <w:rsid w:val="001B4797"/>
    <w:rsid w:val="001B5E1E"/>
    <w:rsid w:val="001B6ACC"/>
    <w:rsid w:val="001C0734"/>
    <w:rsid w:val="001D5511"/>
    <w:rsid w:val="001D58BB"/>
    <w:rsid w:val="001D65CC"/>
    <w:rsid w:val="001D72FE"/>
    <w:rsid w:val="001E57DB"/>
    <w:rsid w:val="002142EC"/>
    <w:rsid w:val="00253D7F"/>
    <w:rsid w:val="002642D3"/>
    <w:rsid w:val="00272B00"/>
    <w:rsid w:val="00277379"/>
    <w:rsid w:val="0028004F"/>
    <w:rsid w:val="00282DFC"/>
    <w:rsid w:val="002B5363"/>
    <w:rsid w:val="002C688A"/>
    <w:rsid w:val="002F2CFA"/>
    <w:rsid w:val="00312F60"/>
    <w:rsid w:val="003526AA"/>
    <w:rsid w:val="00366649"/>
    <w:rsid w:val="0038355C"/>
    <w:rsid w:val="003870E1"/>
    <w:rsid w:val="003967A0"/>
    <w:rsid w:val="003A602E"/>
    <w:rsid w:val="003B2B3D"/>
    <w:rsid w:val="003B3B97"/>
    <w:rsid w:val="003C0077"/>
    <w:rsid w:val="003C2AF0"/>
    <w:rsid w:val="003C3280"/>
    <w:rsid w:val="003C671D"/>
    <w:rsid w:val="003D4763"/>
    <w:rsid w:val="00404754"/>
    <w:rsid w:val="004406E3"/>
    <w:rsid w:val="00452052"/>
    <w:rsid w:val="00473C87"/>
    <w:rsid w:val="004933C7"/>
    <w:rsid w:val="0049500D"/>
    <w:rsid w:val="004972C7"/>
    <w:rsid w:val="004A718C"/>
    <w:rsid w:val="004E59E6"/>
    <w:rsid w:val="004F615D"/>
    <w:rsid w:val="005369E8"/>
    <w:rsid w:val="00546C30"/>
    <w:rsid w:val="0055659F"/>
    <w:rsid w:val="005673F8"/>
    <w:rsid w:val="005C071C"/>
    <w:rsid w:val="005F1129"/>
    <w:rsid w:val="005F2A35"/>
    <w:rsid w:val="005F4097"/>
    <w:rsid w:val="006016BE"/>
    <w:rsid w:val="00601A65"/>
    <w:rsid w:val="00605B32"/>
    <w:rsid w:val="00607CB7"/>
    <w:rsid w:val="00613DD4"/>
    <w:rsid w:val="00616E1E"/>
    <w:rsid w:val="00644031"/>
    <w:rsid w:val="00657D0C"/>
    <w:rsid w:val="006609E4"/>
    <w:rsid w:val="006658A1"/>
    <w:rsid w:val="00673311"/>
    <w:rsid w:val="006B2306"/>
    <w:rsid w:val="006C5B6C"/>
    <w:rsid w:val="006D6300"/>
    <w:rsid w:val="007343DA"/>
    <w:rsid w:val="007437D5"/>
    <w:rsid w:val="0074752E"/>
    <w:rsid w:val="00763897"/>
    <w:rsid w:val="00763EC2"/>
    <w:rsid w:val="00795157"/>
    <w:rsid w:val="007A135D"/>
    <w:rsid w:val="007B777C"/>
    <w:rsid w:val="007C2D27"/>
    <w:rsid w:val="007D0839"/>
    <w:rsid w:val="007D3301"/>
    <w:rsid w:val="007E71EF"/>
    <w:rsid w:val="008127AB"/>
    <w:rsid w:val="00816E74"/>
    <w:rsid w:val="00831427"/>
    <w:rsid w:val="00831A42"/>
    <w:rsid w:val="00831A55"/>
    <w:rsid w:val="008354FF"/>
    <w:rsid w:val="008472DD"/>
    <w:rsid w:val="00853AC3"/>
    <w:rsid w:val="00861826"/>
    <w:rsid w:val="00864250"/>
    <w:rsid w:val="00865328"/>
    <w:rsid w:val="00874781"/>
    <w:rsid w:val="0089036A"/>
    <w:rsid w:val="0089355B"/>
    <w:rsid w:val="008A0423"/>
    <w:rsid w:val="008B3649"/>
    <w:rsid w:val="008C11E4"/>
    <w:rsid w:val="008F4896"/>
    <w:rsid w:val="009009C1"/>
    <w:rsid w:val="00901DDC"/>
    <w:rsid w:val="009029D7"/>
    <w:rsid w:val="00911BC0"/>
    <w:rsid w:val="009237C8"/>
    <w:rsid w:val="00924725"/>
    <w:rsid w:val="0092563C"/>
    <w:rsid w:val="00942368"/>
    <w:rsid w:val="00944D86"/>
    <w:rsid w:val="00947F3C"/>
    <w:rsid w:val="009521A6"/>
    <w:rsid w:val="0096344C"/>
    <w:rsid w:val="00974722"/>
    <w:rsid w:val="009B6217"/>
    <w:rsid w:val="009D59FF"/>
    <w:rsid w:val="009E4D34"/>
    <w:rsid w:val="009E578B"/>
    <w:rsid w:val="009F1558"/>
    <w:rsid w:val="00A15858"/>
    <w:rsid w:val="00A41BCD"/>
    <w:rsid w:val="00A52FBB"/>
    <w:rsid w:val="00A62284"/>
    <w:rsid w:val="00A82E9D"/>
    <w:rsid w:val="00A94608"/>
    <w:rsid w:val="00AA793C"/>
    <w:rsid w:val="00AA7D02"/>
    <w:rsid w:val="00AB228B"/>
    <w:rsid w:val="00AC0CC5"/>
    <w:rsid w:val="00AD5CDE"/>
    <w:rsid w:val="00AD6862"/>
    <w:rsid w:val="00AE252A"/>
    <w:rsid w:val="00AE45FA"/>
    <w:rsid w:val="00AF7061"/>
    <w:rsid w:val="00B20044"/>
    <w:rsid w:val="00B27EC3"/>
    <w:rsid w:val="00B32AE4"/>
    <w:rsid w:val="00B67CF9"/>
    <w:rsid w:val="00B8074D"/>
    <w:rsid w:val="00BB222B"/>
    <w:rsid w:val="00BC637B"/>
    <w:rsid w:val="00BE5D59"/>
    <w:rsid w:val="00BE6207"/>
    <w:rsid w:val="00C0221E"/>
    <w:rsid w:val="00C22494"/>
    <w:rsid w:val="00C27BCE"/>
    <w:rsid w:val="00C30902"/>
    <w:rsid w:val="00C43572"/>
    <w:rsid w:val="00C4395E"/>
    <w:rsid w:val="00C51D38"/>
    <w:rsid w:val="00C87788"/>
    <w:rsid w:val="00CA42E9"/>
    <w:rsid w:val="00CA7FBE"/>
    <w:rsid w:val="00CD7080"/>
    <w:rsid w:val="00D27AC0"/>
    <w:rsid w:val="00D359D0"/>
    <w:rsid w:val="00D44763"/>
    <w:rsid w:val="00D56FE0"/>
    <w:rsid w:val="00D60138"/>
    <w:rsid w:val="00D80DF9"/>
    <w:rsid w:val="00D87163"/>
    <w:rsid w:val="00DB28C3"/>
    <w:rsid w:val="00DB6642"/>
    <w:rsid w:val="00DC59CA"/>
    <w:rsid w:val="00DE06CF"/>
    <w:rsid w:val="00DE2BD8"/>
    <w:rsid w:val="00DE5E21"/>
    <w:rsid w:val="00DE7FE9"/>
    <w:rsid w:val="00DF71D5"/>
    <w:rsid w:val="00DF7DCF"/>
    <w:rsid w:val="00E05EF5"/>
    <w:rsid w:val="00E13DEE"/>
    <w:rsid w:val="00E22D9B"/>
    <w:rsid w:val="00E23A3B"/>
    <w:rsid w:val="00E276BA"/>
    <w:rsid w:val="00E4191F"/>
    <w:rsid w:val="00E6030A"/>
    <w:rsid w:val="00E65820"/>
    <w:rsid w:val="00E85943"/>
    <w:rsid w:val="00E85DBA"/>
    <w:rsid w:val="00E8778E"/>
    <w:rsid w:val="00E91877"/>
    <w:rsid w:val="00EB563C"/>
    <w:rsid w:val="00ED3CCA"/>
    <w:rsid w:val="00ED5367"/>
    <w:rsid w:val="00EE6B1F"/>
    <w:rsid w:val="00EF6A92"/>
    <w:rsid w:val="00F303A2"/>
    <w:rsid w:val="00F31943"/>
    <w:rsid w:val="00F31999"/>
    <w:rsid w:val="00F40623"/>
    <w:rsid w:val="00F50FBB"/>
    <w:rsid w:val="00F57FD5"/>
    <w:rsid w:val="00F62C84"/>
    <w:rsid w:val="00F719BF"/>
    <w:rsid w:val="00F74466"/>
    <w:rsid w:val="00F84002"/>
    <w:rsid w:val="00F962A4"/>
    <w:rsid w:val="00FA0A53"/>
    <w:rsid w:val="00FB457F"/>
    <w:rsid w:val="00FC45B1"/>
    <w:rsid w:val="00FE4F15"/>
    <w:rsid w:val="00FE62B1"/>
    <w:rsid w:val="00FF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2B94C0"/>
  <w15:chartTrackingRefBased/>
  <w15:docId w15:val="{C1CA0C2B-D00C-4377-BECD-A3B06B5B0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</w:rPr>
  </w:style>
  <w:style w:type="paragraph" w:styleId="a4">
    <w:name w:val="annotation text"/>
    <w:basedOn w:val="a"/>
    <w:semiHidden/>
  </w:style>
  <w:style w:type="paragraph" w:styleId="a5">
    <w:name w:val="Balloon Text"/>
    <w:basedOn w:val="a"/>
    <w:semiHidden/>
    <w:rsid w:val="00E85DBA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10655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106557"/>
    <w:rPr>
      <w:kern w:val="2"/>
    </w:rPr>
  </w:style>
  <w:style w:type="paragraph" w:styleId="a8">
    <w:name w:val="footer"/>
    <w:basedOn w:val="a"/>
    <w:link w:val="a9"/>
    <w:rsid w:val="0010655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rsid w:val="0010655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8B2C7-CEE4-4DD9-92FA-6F661A4C6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Company>new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處室</dc:title>
  <dc:subject/>
  <dc:creator>jamesjet</dc:creator>
  <cp:keywords/>
  <cp:lastModifiedBy>user</cp:lastModifiedBy>
  <cp:revision>3</cp:revision>
  <cp:lastPrinted>2023-08-01T04:35:00Z</cp:lastPrinted>
  <dcterms:created xsi:type="dcterms:W3CDTF">2024-02-01T02:23:00Z</dcterms:created>
  <dcterms:modified xsi:type="dcterms:W3CDTF">2024-09-10T02:07:00Z</dcterms:modified>
</cp:coreProperties>
</file>